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993B46" w14:textId="77777777" w:rsidR="008C5741" w:rsidRPr="000812D3" w:rsidRDefault="000E42B8" w:rsidP="008C0F31">
      <w:pPr>
        <w:pStyle w:val="3"/>
        <w:spacing w:before="120" w:after="120" w:line="22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6</w:t>
      </w:r>
      <w:r w:rsidR="008C5741" w:rsidRPr="000812D3">
        <w:rPr>
          <w:rFonts w:ascii="Arial" w:hAnsi="Arial" w:cs="Arial"/>
          <w:sz w:val="28"/>
          <w:szCs w:val="28"/>
        </w:rPr>
        <w:t>. СТРОИТЕЛЬСТВО</w:t>
      </w:r>
      <w:r>
        <w:rPr>
          <w:rFonts w:ascii="Arial" w:hAnsi="Arial" w:cs="Arial"/>
          <w:sz w:val="28"/>
          <w:szCs w:val="28"/>
        </w:rPr>
        <w:t xml:space="preserve"> И ИНВЕСТИЦИИ В ОСНОВНОЙ КАПИТАЛ</w:t>
      </w:r>
    </w:p>
    <w:p w14:paraId="2A83F028" w14:textId="77777777" w:rsidR="006E43AE" w:rsidRPr="00491590" w:rsidRDefault="000E42B8" w:rsidP="007B725A">
      <w:pPr>
        <w:pStyle w:val="20"/>
        <w:spacing w:after="120" w:line="280" w:lineRule="exact"/>
        <w:ind w:right="-57" w:firstLine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6</w:t>
      </w:r>
      <w:r w:rsidR="006E43AE" w:rsidRPr="00491590">
        <w:rPr>
          <w:rFonts w:ascii="Arial" w:hAnsi="Arial" w:cs="Arial"/>
          <w:b/>
          <w:bCs/>
          <w:sz w:val="28"/>
          <w:szCs w:val="28"/>
        </w:rPr>
        <w:t xml:space="preserve">.1. Инвестиции в основной </w:t>
      </w:r>
      <w:r w:rsidR="006E43AE" w:rsidRPr="001D5AE7">
        <w:rPr>
          <w:rFonts w:ascii="Arial" w:hAnsi="Arial" w:cs="Arial"/>
          <w:b/>
          <w:bCs/>
          <w:sz w:val="28"/>
          <w:szCs w:val="28"/>
        </w:rPr>
        <w:t>капитал</w:t>
      </w:r>
    </w:p>
    <w:p w14:paraId="22A0EE99" w14:textId="7131C67C" w:rsidR="00DA6955" w:rsidRPr="003F0C84" w:rsidRDefault="00154FD7" w:rsidP="00DA6955">
      <w:pPr>
        <w:pStyle w:val="30"/>
        <w:spacing w:after="120"/>
        <w:contextualSpacing/>
        <w:rPr>
          <w:sz w:val="30"/>
          <w:szCs w:val="30"/>
        </w:rPr>
      </w:pPr>
      <w:r w:rsidRPr="002F06A9">
        <w:rPr>
          <w:sz w:val="30"/>
          <w:szCs w:val="30"/>
        </w:rPr>
        <w:t>В</w:t>
      </w:r>
      <w:r w:rsidR="0044635B" w:rsidRPr="002F06A9">
        <w:rPr>
          <w:kern w:val="30"/>
          <w:sz w:val="30"/>
          <w:szCs w:val="30"/>
        </w:rPr>
        <w:t xml:space="preserve"> </w:t>
      </w:r>
      <w:r w:rsidRPr="002F06A9">
        <w:rPr>
          <w:kern w:val="30"/>
          <w:sz w:val="30"/>
          <w:szCs w:val="30"/>
        </w:rPr>
        <w:t>20</w:t>
      </w:r>
      <w:r w:rsidR="00C36564" w:rsidRPr="002F06A9">
        <w:rPr>
          <w:kern w:val="30"/>
          <w:sz w:val="30"/>
          <w:szCs w:val="30"/>
        </w:rPr>
        <w:t>2</w:t>
      </w:r>
      <w:r w:rsidR="00014B8D" w:rsidRPr="002F06A9">
        <w:rPr>
          <w:kern w:val="30"/>
          <w:sz w:val="30"/>
          <w:szCs w:val="30"/>
        </w:rPr>
        <w:t>4</w:t>
      </w:r>
      <w:r w:rsidR="00745634" w:rsidRPr="002F06A9">
        <w:rPr>
          <w:kern w:val="30"/>
          <w:sz w:val="30"/>
          <w:szCs w:val="30"/>
        </w:rPr>
        <w:t> </w:t>
      </w:r>
      <w:r w:rsidR="008106FE" w:rsidRPr="002F06A9">
        <w:rPr>
          <w:kern w:val="30"/>
          <w:sz w:val="30"/>
          <w:szCs w:val="30"/>
        </w:rPr>
        <w:t>г</w:t>
      </w:r>
      <w:r w:rsidR="007A2D3A">
        <w:rPr>
          <w:kern w:val="30"/>
          <w:sz w:val="30"/>
          <w:szCs w:val="30"/>
        </w:rPr>
        <w:t>оду</w:t>
      </w:r>
      <w:r w:rsidR="008106FE" w:rsidRPr="002F06A9">
        <w:rPr>
          <w:kern w:val="30"/>
          <w:sz w:val="30"/>
          <w:szCs w:val="30"/>
        </w:rPr>
        <w:t xml:space="preserve"> </w:t>
      </w:r>
      <w:r w:rsidRPr="002F06A9">
        <w:rPr>
          <w:kern w:val="30"/>
          <w:sz w:val="30"/>
          <w:szCs w:val="30"/>
        </w:rPr>
        <w:t>использовано</w:t>
      </w:r>
      <w:r w:rsidR="00AB1B7E" w:rsidRPr="002F06A9">
        <w:rPr>
          <w:kern w:val="30"/>
          <w:sz w:val="30"/>
          <w:szCs w:val="30"/>
        </w:rPr>
        <w:t xml:space="preserve"> </w:t>
      </w:r>
      <w:r w:rsidR="007B5963">
        <w:rPr>
          <w:kern w:val="30"/>
          <w:sz w:val="30"/>
          <w:szCs w:val="30"/>
        </w:rPr>
        <w:t>5</w:t>
      </w:r>
      <w:r w:rsidR="008930EA">
        <w:rPr>
          <w:kern w:val="30"/>
          <w:sz w:val="30"/>
          <w:szCs w:val="30"/>
        </w:rPr>
        <w:t> </w:t>
      </w:r>
      <w:r w:rsidR="006C10EB" w:rsidRPr="006C10EB">
        <w:rPr>
          <w:kern w:val="30"/>
          <w:sz w:val="30"/>
          <w:szCs w:val="30"/>
        </w:rPr>
        <w:t>753</w:t>
      </w:r>
      <w:r w:rsidR="008930EA">
        <w:rPr>
          <w:kern w:val="30"/>
          <w:sz w:val="30"/>
          <w:szCs w:val="30"/>
        </w:rPr>
        <w:t>,4</w:t>
      </w:r>
      <w:r w:rsidR="00377F00" w:rsidRPr="002F06A9">
        <w:rPr>
          <w:kern w:val="30"/>
          <w:sz w:val="30"/>
          <w:szCs w:val="30"/>
        </w:rPr>
        <w:t> </w:t>
      </w:r>
      <w:r w:rsidR="00AA690B" w:rsidRPr="002F06A9">
        <w:rPr>
          <w:kern w:val="30"/>
          <w:sz w:val="30"/>
          <w:szCs w:val="30"/>
        </w:rPr>
        <w:t>млн.</w:t>
      </w:r>
      <w:r w:rsidR="00377F00" w:rsidRPr="002F06A9">
        <w:rPr>
          <w:kern w:val="30"/>
          <w:sz w:val="30"/>
          <w:szCs w:val="30"/>
        </w:rPr>
        <w:t> </w:t>
      </w:r>
      <w:r w:rsidRPr="002F06A9">
        <w:rPr>
          <w:kern w:val="30"/>
          <w:sz w:val="30"/>
          <w:szCs w:val="30"/>
        </w:rPr>
        <w:t>рублей</w:t>
      </w:r>
      <w:r w:rsidR="000D43FC" w:rsidRPr="002F06A9">
        <w:rPr>
          <w:kern w:val="30"/>
          <w:sz w:val="30"/>
          <w:szCs w:val="30"/>
        </w:rPr>
        <w:t xml:space="preserve"> </w:t>
      </w:r>
      <w:r w:rsidRPr="00E21561">
        <w:rPr>
          <w:b/>
          <w:kern w:val="30"/>
          <w:sz w:val="30"/>
          <w:szCs w:val="30"/>
        </w:rPr>
        <w:t>инвестиций</w:t>
      </w:r>
      <w:r w:rsidR="00F9416E" w:rsidRPr="00E21561">
        <w:rPr>
          <w:b/>
          <w:sz w:val="30"/>
          <w:szCs w:val="30"/>
        </w:rPr>
        <w:t xml:space="preserve"> </w:t>
      </w:r>
      <w:r w:rsidR="00AF576D">
        <w:rPr>
          <w:b/>
          <w:sz w:val="30"/>
          <w:szCs w:val="30"/>
        </w:rPr>
        <w:br/>
      </w:r>
      <w:r w:rsidRPr="00E21561">
        <w:rPr>
          <w:b/>
          <w:kern w:val="30"/>
          <w:sz w:val="30"/>
          <w:szCs w:val="30"/>
        </w:rPr>
        <w:t>в основной капитал</w:t>
      </w:r>
      <w:r w:rsidRPr="00E21561">
        <w:rPr>
          <w:kern w:val="30"/>
          <w:sz w:val="30"/>
          <w:szCs w:val="30"/>
        </w:rPr>
        <w:t>, или в сопоставимых ценах</w:t>
      </w:r>
      <w:r w:rsidR="00AB1B7E" w:rsidRPr="00E21561">
        <w:rPr>
          <w:kern w:val="30"/>
          <w:sz w:val="30"/>
          <w:szCs w:val="30"/>
        </w:rPr>
        <w:t xml:space="preserve"> </w:t>
      </w:r>
      <w:r w:rsidR="008930EA">
        <w:rPr>
          <w:kern w:val="30"/>
          <w:sz w:val="30"/>
          <w:szCs w:val="30"/>
        </w:rPr>
        <w:t>95,9</w:t>
      </w:r>
      <w:r w:rsidRPr="00E21561">
        <w:rPr>
          <w:kern w:val="30"/>
          <w:sz w:val="30"/>
          <w:szCs w:val="30"/>
        </w:rPr>
        <w:t>%</w:t>
      </w:r>
      <w:r w:rsidR="007B725A" w:rsidRPr="00E21561">
        <w:rPr>
          <w:kern w:val="30"/>
          <w:sz w:val="30"/>
          <w:szCs w:val="30"/>
        </w:rPr>
        <w:t xml:space="preserve"> </w:t>
      </w:r>
      <w:r w:rsidR="00AD4F8D" w:rsidRPr="00E21561">
        <w:rPr>
          <w:kern w:val="30"/>
          <w:sz w:val="30"/>
          <w:szCs w:val="30"/>
        </w:rPr>
        <w:t>к</w:t>
      </w:r>
      <w:r w:rsidR="00002946" w:rsidRPr="00E21561">
        <w:rPr>
          <w:kern w:val="30"/>
          <w:sz w:val="30"/>
          <w:szCs w:val="30"/>
        </w:rPr>
        <w:t xml:space="preserve"> </w:t>
      </w:r>
      <w:r w:rsidRPr="00E21561">
        <w:rPr>
          <w:kern w:val="30"/>
          <w:sz w:val="30"/>
          <w:szCs w:val="30"/>
        </w:rPr>
        <w:t>уровню</w:t>
      </w:r>
      <w:r w:rsidR="00002946" w:rsidRPr="00E21561">
        <w:rPr>
          <w:kern w:val="30"/>
          <w:sz w:val="30"/>
          <w:szCs w:val="30"/>
        </w:rPr>
        <w:t xml:space="preserve"> </w:t>
      </w:r>
      <w:r w:rsidR="00B366F5" w:rsidRPr="00E21561">
        <w:rPr>
          <w:kern w:val="30"/>
          <w:sz w:val="30"/>
          <w:szCs w:val="30"/>
        </w:rPr>
        <w:t>202</w:t>
      </w:r>
      <w:r w:rsidR="00014B8D" w:rsidRPr="00E21561">
        <w:rPr>
          <w:kern w:val="30"/>
          <w:sz w:val="30"/>
          <w:szCs w:val="30"/>
        </w:rPr>
        <w:t>3</w:t>
      </w:r>
      <w:r w:rsidR="00E95902" w:rsidRPr="00E21561">
        <w:rPr>
          <w:kern w:val="30"/>
          <w:sz w:val="30"/>
          <w:szCs w:val="30"/>
        </w:rPr>
        <w:t> </w:t>
      </w:r>
      <w:r w:rsidR="008106FE" w:rsidRPr="00E21561">
        <w:rPr>
          <w:kern w:val="30"/>
          <w:sz w:val="30"/>
          <w:szCs w:val="30"/>
        </w:rPr>
        <w:t>г</w:t>
      </w:r>
      <w:r w:rsidR="007A2D3A">
        <w:rPr>
          <w:kern w:val="30"/>
          <w:sz w:val="30"/>
          <w:szCs w:val="30"/>
        </w:rPr>
        <w:t>ода</w:t>
      </w:r>
      <w:r w:rsidR="008106FE" w:rsidRPr="00E21561">
        <w:rPr>
          <w:kern w:val="30"/>
          <w:sz w:val="30"/>
          <w:szCs w:val="30"/>
        </w:rPr>
        <w:t xml:space="preserve">. </w:t>
      </w:r>
    </w:p>
    <w:p w14:paraId="12EE22AD" w14:textId="77777777" w:rsidR="00014B8D" w:rsidRPr="00014B8D" w:rsidRDefault="00014B8D" w:rsidP="00B14BD9">
      <w:pPr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bookmarkStart w:id="0" w:name="OLE_LINK3"/>
      <w:bookmarkStart w:id="1" w:name="OLE_LINK4"/>
      <w:bookmarkStart w:id="2" w:name="OLE_LINK7"/>
      <w:bookmarkStart w:id="3" w:name="OLE_LINK6"/>
      <w:bookmarkStart w:id="4" w:name="OLE_LINK8"/>
      <w:bookmarkStart w:id="5" w:name="OLE_LINK9"/>
      <w:r w:rsidRPr="00014B8D">
        <w:rPr>
          <w:rFonts w:ascii="Arial" w:hAnsi="Arial" w:cs="Arial"/>
          <w:b/>
          <w:sz w:val="26"/>
          <w:szCs w:val="26"/>
        </w:rPr>
        <w:t>Инвестиции в основной капитал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22"/>
        <w:gridCol w:w="2247"/>
        <w:gridCol w:w="2247"/>
        <w:gridCol w:w="2246"/>
      </w:tblGrid>
      <w:tr w:rsidR="00014B8D" w:rsidRPr="000F188C" w14:paraId="34BE9124" w14:textId="77777777" w:rsidTr="002F06A9">
        <w:trPr>
          <w:cantSplit/>
          <w:trHeight w:val="20"/>
          <w:tblHeader/>
          <w:jc w:val="center"/>
        </w:trPr>
        <w:tc>
          <w:tcPr>
            <w:tcW w:w="1281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54B4F813" w14:textId="77777777" w:rsidR="00014B8D" w:rsidRPr="000F188C" w:rsidRDefault="00014B8D" w:rsidP="00E2156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br w:type="page"/>
            </w:r>
          </w:p>
        </w:tc>
        <w:tc>
          <w:tcPr>
            <w:tcW w:w="1240" w:type="pct"/>
            <w:vMerge w:val="restart"/>
            <w:shd w:val="clear" w:color="auto" w:fill="auto"/>
          </w:tcPr>
          <w:p w14:paraId="3D9DD7B4" w14:textId="77777777" w:rsidR="00014B8D" w:rsidRPr="000F188C" w:rsidRDefault="00014B8D" w:rsidP="00E2156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Инвестиции</w:t>
            </w:r>
            <w:r w:rsidRPr="000F188C">
              <w:rPr>
                <w:sz w:val="23"/>
                <w:szCs w:val="23"/>
              </w:rPr>
              <w:br/>
              <w:t>в основной капитал,</w:t>
            </w:r>
            <w:r w:rsidRPr="000F188C">
              <w:rPr>
                <w:sz w:val="23"/>
                <w:szCs w:val="23"/>
              </w:rPr>
              <w:br/>
              <w:t>млн. руб.</w:t>
            </w:r>
            <w:r w:rsidRPr="000F188C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2479" w:type="pct"/>
            <w:gridSpan w:val="2"/>
            <w:tcBorders>
              <w:right w:val="single" w:sz="4" w:space="0" w:color="auto"/>
            </w:tcBorders>
          </w:tcPr>
          <w:p w14:paraId="6B68F652" w14:textId="77777777" w:rsidR="00014B8D" w:rsidRPr="000F188C" w:rsidRDefault="00014B8D" w:rsidP="00E2156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В сопоставимых ценах</w:t>
            </w:r>
          </w:p>
        </w:tc>
      </w:tr>
      <w:tr w:rsidR="00014B8D" w:rsidRPr="000F188C" w14:paraId="2D4EDB4C" w14:textId="77777777" w:rsidTr="002F06A9">
        <w:trPr>
          <w:cantSplit/>
          <w:trHeight w:val="703"/>
          <w:tblHeader/>
          <w:jc w:val="center"/>
        </w:trPr>
        <w:tc>
          <w:tcPr>
            <w:tcW w:w="128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D2D48B" w14:textId="77777777" w:rsidR="00014B8D" w:rsidRPr="000F188C" w:rsidRDefault="00014B8D" w:rsidP="00E2156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4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6C309064" w14:textId="77777777" w:rsidR="00014B8D" w:rsidRPr="000F188C" w:rsidRDefault="00014B8D" w:rsidP="00E2156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40" w:type="pct"/>
            <w:tcBorders>
              <w:bottom w:val="single" w:sz="4" w:space="0" w:color="auto"/>
              <w:right w:val="nil"/>
            </w:tcBorders>
          </w:tcPr>
          <w:p w14:paraId="1E203980" w14:textId="77777777" w:rsidR="00014B8D" w:rsidRPr="000F188C" w:rsidRDefault="00014B8D" w:rsidP="00E2156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в % к</w:t>
            </w:r>
            <w:r w:rsidRPr="000F188C">
              <w:rPr>
                <w:sz w:val="23"/>
                <w:szCs w:val="23"/>
              </w:rPr>
              <w:br/>
              <w:t>соответствующему</w:t>
            </w:r>
            <w:r w:rsidRPr="000F188C">
              <w:rPr>
                <w:sz w:val="23"/>
                <w:szCs w:val="23"/>
              </w:rPr>
              <w:br/>
              <w:t>периоду</w:t>
            </w:r>
            <w:r w:rsidRPr="000F188C">
              <w:rPr>
                <w:sz w:val="23"/>
                <w:szCs w:val="23"/>
              </w:rPr>
              <w:br/>
              <w:t>предыдущего года</w:t>
            </w:r>
          </w:p>
        </w:tc>
        <w:tc>
          <w:tcPr>
            <w:tcW w:w="1239" w:type="pct"/>
            <w:tcBorders>
              <w:bottom w:val="single" w:sz="4" w:space="0" w:color="auto"/>
              <w:right w:val="single" w:sz="4" w:space="0" w:color="auto"/>
            </w:tcBorders>
          </w:tcPr>
          <w:p w14:paraId="554AB000" w14:textId="77777777" w:rsidR="00014B8D" w:rsidRPr="000F188C" w:rsidRDefault="00014B8D" w:rsidP="00E2156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 xml:space="preserve">в % к </w:t>
            </w:r>
            <w:r w:rsidRPr="000F188C">
              <w:rPr>
                <w:sz w:val="23"/>
                <w:szCs w:val="23"/>
              </w:rPr>
              <w:br/>
              <w:t xml:space="preserve">предыдущему </w:t>
            </w:r>
            <w:r w:rsidRPr="000F188C">
              <w:rPr>
                <w:sz w:val="23"/>
                <w:szCs w:val="23"/>
              </w:rPr>
              <w:br/>
              <w:t>периоду</w:t>
            </w:r>
          </w:p>
        </w:tc>
      </w:tr>
      <w:tr w:rsidR="00014B8D" w:rsidRPr="000F188C" w14:paraId="57BB9A3F" w14:textId="77777777" w:rsidTr="002F06A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3FD0A5" w14:textId="77777777" w:rsidR="00014B8D" w:rsidRPr="000F188C" w:rsidRDefault="00014B8D" w:rsidP="000F188C">
            <w:pPr>
              <w:spacing w:before="40" w:after="40" w:line="220" w:lineRule="exact"/>
              <w:ind w:left="641" w:right="-57"/>
              <w:rPr>
                <w:b/>
                <w:i/>
                <w:sz w:val="23"/>
                <w:szCs w:val="23"/>
              </w:rPr>
            </w:pPr>
            <w:r w:rsidRPr="000F188C">
              <w:rPr>
                <w:b/>
                <w:sz w:val="23"/>
                <w:szCs w:val="23"/>
              </w:rPr>
              <w:t>2023 г.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342235" w14:textId="77777777" w:rsidR="00014B8D" w:rsidRPr="000F188C" w:rsidRDefault="00014B8D" w:rsidP="000F188C">
            <w:pPr>
              <w:spacing w:before="40" w:after="4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11240B" w14:textId="77777777" w:rsidR="00014B8D" w:rsidRPr="000F188C" w:rsidRDefault="00014B8D" w:rsidP="000F188C">
            <w:pPr>
              <w:tabs>
                <w:tab w:val="left" w:pos="1512"/>
              </w:tabs>
              <w:spacing w:before="40" w:after="4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A09D34" w14:textId="77777777" w:rsidR="00014B8D" w:rsidRPr="000F188C" w:rsidRDefault="00014B8D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40" w:after="4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014B8D" w:rsidRPr="000F188C" w14:paraId="71EF2B73" w14:textId="77777777" w:rsidTr="002F06A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19523B" w14:textId="77777777" w:rsidR="00014B8D" w:rsidRPr="000F188C" w:rsidRDefault="00014B8D" w:rsidP="000F188C">
            <w:pPr>
              <w:spacing w:before="40" w:after="40" w:line="220" w:lineRule="exact"/>
              <w:ind w:left="431" w:right="-57"/>
              <w:rPr>
                <w:i/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Январь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747821" w14:textId="77777777" w:rsidR="00014B8D" w:rsidRPr="000F188C" w:rsidRDefault="00014B8D" w:rsidP="000F188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324,5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314388" w14:textId="77777777" w:rsidR="00014B8D" w:rsidRPr="000F188C" w:rsidRDefault="00014B8D" w:rsidP="000F188C">
            <w:pPr>
              <w:tabs>
                <w:tab w:val="left" w:pos="151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77,8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F8A56E" w14:textId="77777777" w:rsidR="00014B8D" w:rsidRPr="000F188C" w:rsidRDefault="00014B8D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53,7</w:t>
            </w:r>
          </w:p>
        </w:tc>
      </w:tr>
      <w:tr w:rsidR="00014B8D" w:rsidRPr="000F188C" w14:paraId="73FA6208" w14:textId="77777777" w:rsidTr="002F06A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62C758" w14:textId="77777777" w:rsidR="00014B8D" w:rsidRPr="000F188C" w:rsidRDefault="00014B8D" w:rsidP="000F188C">
            <w:pPr>
              <w:spacing w:before="40" w:after="40" w:line="220" w:lineRule="exact"/>
              <w:ind w:left="431" w:right="-57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Февраль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8682D1" w14:textId="77777777" w:rsidR="00014B8D" w:rsidRPr="000F188C" w:rsidRDefault="00014B8D" w:rsidP="000F188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297,4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554B8A" w14:textId="77777777" w:rsidR="00014B8D" w:rsidRPr="000F188C" w:rsidRDefault="00014B8D" w:rsidP="000F188C">
            <w:pPr>
              <w:tabs>
                <w:tab w:val="left" w:pos="151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87,5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3FCF23" w14:textId="77777777" w:rsidR="00014B8D" w:rsidRPr="000F188C" w:rsidRDefault="00014B8D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97,1</w:t>
            </w:r>
          </w:p>
        </w:tc>
      </w:tr>
      <w:tr w:rsidR="00014B8D" w:rsidRPr="000F188C" w14:paraId="528337E1" w14:textId="77777777" w:rsidTr="002F06A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8FB175" w14:textId="77777777" w:rsidR="00014B8D" w:rsidRPr="000F188C" w:rsidRDefault="00014B8D" w:rsidP="000F188C">
            <w:pPr>
              <w:spacing w:before="40" w:after="40" w:line="220" w:lineRule="exact"/>
              <w:ind w:left="431" w:right="-57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Март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97CCB8" w14:textId="77777777" w:rsidR="00014B8D" w:rsidRPr="000F188C" w:rsidRDefault="00014B8D" w:rsidP="000F188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510,7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9561F1" w14:textId="77777777" w:rsidR="00014B8D" w:rsidRPr="000F188C" w:rsidRDefault="00014B8D" w:rsidP="000F188C">
            <w:pPr>
              <w:tabs>
                <w:tab w:val="left" w:pos="151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165,1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DB561C" w14:textId="77777777" w:rsidR="00014B8D" w:rsidRPr="000F188C" w:rsidRDefault="00014B8D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171,2</w:t>
            </w:r>
          </w:p>
        </w:tc>
      </w:tr>
      <w:tr w:rsidR="00014B8D" w:rsidRPr="000F188C" w14:paraId="4BA06E6C" w14:textId="77777777" w:rsidTr="002F06A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038610" w14:textId="77777777" w:rsidR="00014B8D" w:rsidRPr="000F188C" w:rsidRDefault="00014B8D" w:rsidP="000F188C">
            <w:pPr>
              <w:spacing w:before="40" w:after="40" w:line="220" w:lineRule="exact"/>
              <w:ind w:left="72" w:right="-57" w:firstLine="25"/>
              <w:rPr>
                <w:b/>
                <w:i/>
                <w:sz w:val="23"/>
                <w:szCs w:val="23"/>
              </w:rPr>
            </w:pPr>
            <w:r w:rsidRPr="000F188C">
              <w:rPr>
                <w:b/>
                <w:sz w:val="23"/>
                <w:szCs w:val="23"/>
              </w:rPr>
              <w:t>I квартал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3AC6B1" w14:textId="77777777" w:rsidR="00014B8D" w:rsidRPr="000F188C" w:rsidRDefault="00014B8D" w:rsidP="000F188C">
            <w:pPr>
              <w:spacing w:before="40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0F188C">
              <w:rPr>
                <w:b/>
                <w:sz w:val="23"/>
                <w:szCs w:val="23"/>
              </w:rPr>
              <w:t>1 132,5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E53498" w14:textId="77777777" w:rsidR="00014B8D" w:rsidRPr="000F188C" w:rsidRDefault="00014B8D" w:rsidP="000F188C">
            <w:pPr>
              <w:tabs>
                <w:tab w:val="left" w:pos="1512"/>
              </w:tabs>
              <w:spacing w:before="40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0F188C">
              <w:rPr>
                <w:b/>
                <w:sz w:val="23"/>
                <w:szCs w:val="23"/>
              </w:rPr>
              <w:t>106,5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1F58DA" w14:textId="77777777" w:rsidR="00014B8D" w:rsidRPr="000F188C" w:rsidRDefault="00014B8D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40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0F188C">
              <w:rPr>
                <w:b/>
                <w:sz w:val="23"/>
                <w:szCs w:val="23"/>
              </w:rPr>
              <w:t>88,2</w:t>
            </w:r>
          </w:p>
        </w:tc>
      </w:tr>
      <w:tr w:rsidR="00014B8D" w:rsidRPr="000F188C" w14:paraId="5BFB5B94" w14:textId="77777777" w:rsidTr="002F06A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B90D28" w14:textId="77777777" w:rsidR="00014B8D" w:rsidRPr="000F188C" w:rsidRDefault="00014B8D" w:rsidP="000F188C">
            <w:pPr>
              <w:spacing w:before="40" w:after="40" w:line="220" w:lineRule="exact"/>
              <w:ind w:left="431" w:right="-57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Апрель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3AB543" w14:textId="77777777" w:rsidR="00014B8D" w:rsidRPr="000F188C" w:rsidRDefault="00014B8D" w:rsidP="000F188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302,5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489D3D" w14:textId="77777777" w:rsidR="00014B8D" w:rsidRPr="000F188C" w:rsidRDefault="00014B8D" w:rsidP="000F188C">
            <w:pPr>
              <w:tabs>
                <w:tab w:val="left" w:pos="151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110,1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C4F517" w14:textId="77777777" w:rsidR="00014B8D" w:rsidRPr="000F188C" w:rsidRDefault="00014B8D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57,5</w:t>
            </w:r>
          </w:p>
        </w:tc>
      </w:tr>
      <w:tr w:rsidR="00014B8D" w:rsidRPr="000F188C" w14:paraId="08615256" w14:textId="77777777" w:rsidTr="002F06A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F53001" w14:textId="77777777" w:rsidR="00014B8D" w:rsidRPr="000F188C" w:rsidRDefault="00014B8D" w:rsidP="000F188C">
            <w:pPr>
              <w:spacing w:before="40" w:after="40" w:line="220" w:lineRule="exact"/>
              <w:ind w:left="431" w:right="-57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Май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3F7E23" w14:textId="77777777" w:rsidR="00014B8D" w:rsidRPr="000F188C" w:rsidRDefault="00014B8D" w:rsidP="000F188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341,7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D6F481" w14:textId="77777777" w:rsidR="00014B8D" w:rsidRPr="000F188C" w:rsidRDefault="00014B8D" w:rsidP="000F188C">
            <w:pPr>
              <w:tabs>
                <w:tab w:val="left" w:pos="151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121,9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6EF95E" w14:textId="77777777" w:rsidR="00014B8D" w:rsidRPr="000F188C" w:rsidRDefault="00014B8D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113,6</w:t>
            </w:r>
          </w:p>
        </w:tc>
      </w:tr>
      <w:tr w:rsidR="00014B8D" w:rsidRPr="000F188C" w14:paraId="1B2F2BAD" w14:textId="77777777" w:rsidTr="002F06A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A04FC9" w14:textId="77777777" w:rsidR="00014B8D" w:rsidRPr="000F188C" w:rsidRDefault="00014B8D" w:rsidP="000F188C">
            <w:pPr>
              <w:spacing w:before="40" w:after="40" w:line="220" w:lineRule="exact"/>
              <w:ind w:left="431" w:right="-57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Июнь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21A1BE" w14:textId="77777777" w:rsidR="00014B8D" w:rsidRPr="000F188C" w:rsidRDefault="00014B8D" w:rsidP="000F188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674,0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46DA0D" w14:textId="77777777" w:rsidR="00014B8D" w:rsidRPr="000F188C" w:rsidRDefault="00014B8D" w:rsidP="000F188C">
            <w:pPr>
              <w:tabs>
                <w:tab w:val="left" w:pos="151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204,7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28115F" w14:textId="77777777" w:rsidR="00014B8D" w:rsidRPr="000F188C" w:rsidRDefault="00014B8D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191,0</w:t>
            </w:r>
          </w:p>
        </w:tc>
      </w:tr>
      <w:tr w:rsidR="00014B8D" w:rsidRPr="000F188C" w14:paraId="6ECE1AB9" w14:textId="77777777" w:rsidTr="002F06A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AB4E3B" w14:textId="77777777" w:rsidR="00014B8D" w:rsidRPr="000F188C" w:rsidRDefault="00014B8D" w:rsidP="000F188C">
            <w:pPr>
              <w:spacing w:before="40" w:after="40" w:line="220" w:lineRule="exact"/>
              <w:ind w:left="72" w:right="-57" w:firstLine="25"/>
              <w:rPr>
                <w:sz w:val="23"/>
                <w:szCs w:val="23"/>
              </w:rPr>
            </w:pPr>
            <w:r w:rsidRPr="000F188C">
              <w:rPr>
                <w:b/>
                <w:sz w:val="23"/>
                <w:szCs w:val="23"/>
              </w:rPr>
              <w:t>II квартал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E52B16" w14:textId="77777777" w:rsidR="00014B8D" w:rsidRPr="000F188C" w:rsidRDefault="00014B8D" w:rsidP="000F188C">
            <w:pPr>
              <w:spacing w:before="40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0F188C">
              <w:rPr>
                <w:b/>
                <w:sz w:val="23"/>
                <w:szCs w:val="23"/>
              </w:rPr>
              <w:t>1 318,2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B2DC5B" w14:textId="77777777" w:rsidR="00014B8D" w:rsidRPr="000F188C" w:rsidRDefault="00014B8D" w:rsidP="000F188C">
            <w:pPr>
              <w:tabs>
                <w:tab w:val="left" w:pos="1512"/>
              </w:tabs>
              <w:spacing w:before="40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0F188C">
              <w:rPr>
                <w:b/>
                <w:sz w:val="23"/>
                <w:szCs w:val="23"/>
              </w:rPr>
              <w:t>149,4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BC8885" w14:textId="77777777" w:rsidR="00014B8D" w:rsidRPr="000F188C" w:rsidRDefault="00014B8D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40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0F188C">
              <w:rPr>
                <w:b/>
                <w:sz w:val="23"/>
                <w:szCs w:val="23"/>
              </w:rPr>
              <w:t>114,5</w:t>
            </w:r>
          </w:p>
        </w:tc>
      </w:tr>
      <w:tr w:rsidR="00014B8D" w:rsidRPr="000F188C" w14:paraId="4CD394D5" w14:textId="77777777" w:rsidTr="002F06A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E42530" w14:textId="77777777" w:rsidR="00014B8D" w:rsidRPr="000F188C" w:rsidRDefault="00014B8D" w:rsidP="000F188C">
            <w:pPr>
              <w:spacing w:before="40" w:after="40" w:line="220" w:lineRule="exact"/>
              <w:ind w:left="72" w:right="-57" w:firstLine="25"/>
              <w:rPr>
                <w:i/>
                <w:sz w:val="23"/>
                <w:szCs w:val="23"/>
              </w:rPr>
            </w:pPr>
            <w:r w:rsidRPr="000F188C">
              <w:rPr>
                <w:i/>
                <w:sz w:val="23"/>
                <w:szCs w:val="23"/>
              </w:rPr>
              <w:t>I полугодие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73978E" w14:textId="77777777" w:rsidR="00014B8D" w:rsidRPr="000F188C" w:rsidRDefault="00014B8D" w:rsidP="000F188C">
            <w:pPr>
              <w:spacing w:before="40" w:after="4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0F188C">
              <w:rPr>
                <w:i/>
                <w:sz w:val="23"/>
                <w:szCs w:val="23"/>
              </w:rPr>
              <w:t>2 450,7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89D276" w14:textId="77777777" w:rsidR="00014B8D" w:rsidRPr="000F188C" w:rsidRDefault="00014B8D" w:rsidP="000F188C">
            <w:pPr>
              <w:tabs>
                <w:tab w:val="left" w:pos="1512"/>
              </w:tabs>
              <w:spacing w:before="40" w:after="4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0F188C">
              <w:rPr>
                <w:i/>
                <w:sz w:val="23"/>
                <w:szCs w:val="23"/>
              </w:rPr>
              <w:t>126,2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5BFBB0" w14:textId="77777777" w:rsidR="00014B8D" w:rsidRPr="000F188C" w:rsidRDefault="00014B8D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40" w:after="4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0F188C">
              <w:rPr>
                <w:i/>
                <w:sz w:val="23"/>
                <w:szCs w:val="23"/>
              </w:rPr>
              <w:t>х</w:t>
            </w:r>
          </w:p>
        </w:tc>
      </w:tr>
      <w:tr w:rsidR="00014B8D" w:rsidRPr="000F188C" w14:paraId="2A577160" w14:textId="77777777" w:rsidTr="002F06A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019FFE" w14:textId="77777777" w:rsidR="00014B8D" w:rsidRPr="000F188C" w:rsidRDefault="00014B8D" w:rsidP="000F188C">
            <w:pPr>
              <w:spacing w:before="40" w:after="40" w:line="220" w:lineRule="exact"/>
              <w:ind w:left="431" w:right="-57"/>
              <w:rPr>
                <w:b/>
                <w:i/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Июль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63D3B4" w14:textId="77777777" w:rsidR="00014B8D" w:rsidRPr="000F188C" w:rsidRDefault="00014B8D" w:rsidP="000F188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398,3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BD60C1" w14:textId="77777777" w:rsidR="00014B8D" w:rsidRPr="000F188C" w:rsidRDefault="00014B8D" w:rsidP="000F188C">
            <w:pPr>
              <w:tabs>
                <w:tab w:val="left" w:pos="151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122,7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35A713" w14:textId="77777777" w:rsidR="00014B8D" w:rsidRPr="000F188C" w:rsidRDefault="00014B8D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58,1</w:t>
            </w:r>
          </w:p>
        </w:tc>
      </w:tr>
      <w:tr w:rsidR="00014B8D" w:rsidRPr="000F188C" w14:paraId="3528296F" w14:textId="77777777" w:rsidTr="002F06A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A531CF" w14:textId="77777777" w:rsidR="00014B8D" w:rsidRPr="000F188C" w:rsidRDefault="00014B8D" w:rsidP="000F188C">
            <w:pPr>
              <w:spacing w:before="40" w:after="40" w:line="220" w:lineRule="exact"/>
              <w:ind w:left="431" w:right="-57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Август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74CC69" w14:textId="77777777" w:rsidR="00014B8D" w:rsidRPr="000F188C" w:rsidRDefault="00014B8D" w:rsidP="000F188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423,1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D29582" w14:textId="77777777" w:rsidR="00014B8D" w:rsidRPr="000F188C" w:rsidRDefault="00014B8D" w:rsidP="000F188C">
            <w:pPr>
              <w:tabs>
                <w:tab w:val="left" w:pos="151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125,0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BE935E" w14:textId="77777777" w:rsidR="00014B8D" w:rsidRPr="000F188C" w:rsidRDefault="00014B8D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105,3</w:t>
            </w:r>
          </w:p>
        </w:tc>
      </w:tr>
      <w:tr w:rsidR="00014B8D" w:rsidRPr="000F188C" w14:paraId="1DAD621D" w14:textId="77777777" w:rsidTr="002F06A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CA4836" w14:textId="77777777" w:rsidR="00014B8D" w:rsidRPr="000F188C" w:rsidRDefault="00014B8D" w:rsidP="000F188C">
            <w:pPr>
              <w:spacing w:before="40" w:after="40" w:line="220" w:lineRule="exact"/>
              <w:ind w:left="431" w:right="-57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Сентябрь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4124FF" w14:textId="77777777" w:rsidR="00014B8D" w:rsidRPr="000F188C" w:rsidRDefault="00014B8D" w:rsidP="000F188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485,0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351B43" w14:textId="77777777" w:rsidR="00014B8D" w:rsidRPr="000F188C" w:rsidRDefault="00014B8D" w:rsidP="000F188C">
            <w:pPr>
              <w:tabs>
                <w:tab w:val="left" w:pos="151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111,5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639DE7" w14:textId="77777777" w:rsidR="00014B8D" w:rsidRPr="000F188C" w:rsidRDefault="00014B8D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112,1</w:t>
            </w:r>
          </w:p>
        </w:tc>
      </w:tr>
      <w:tr w:rsidR="00014B8D" w:rsidRPr="000F188C" w14:paraId="5C05BBDF" w14:textId="77777777" w:rsidTr="002F06A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99B90C" w14:textId="77777777" w:rsidR="00014B8D" w:rsidRPr="000F188C" w:rsidRDefault="00014B8D" w:rsidP="000F188C">
            <w:pPr>
              <w:spacing w:before="40" w:after="40" w:line="220" w:lineRule="exact"/>
              <w:ind w:left="74" w:right="-57" w:firstLine="23"/>
              <w:rPr>
                <w:b/>
                <w:sz w:val="23"/>
                <w:szCs w:val="23"/>
              </w:rPr>
            </w:pPr>
            <w:r w:rsidRPr="000F188C">
              <w:rPr>
                <w:b/>
                <w:sz w:val="23"/>
                <w:szCs w:val="23"/>
                <w:lang w:val="en-US"/>
              </w:rPr>
              <w:t xml:space="preserve">III </w:t>
            </w:r>
            <w:r w:rsidRPr="000F188C">
              <w:rPr>
                <w:b/>
                <w:sz w:val="23"/>
                <w:szCs w:val="23"/>
              </w:rPr>
              <w:t>квартал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5CB1E9" w14:textId="77777777" w:rsidR="00014B8D" w:rsidRPr="000F188C" w:rsidRDefault="00014B8D" w:rsidP="000F188C">
            <w:pPr>
              <w:spacing w:before="40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0F188C">
              <w:rPr>
                <w:b/>
                <w:sz w:val="23"/>
                <w:szCs w:val="23"/>
              </w:rPr>
              <w:t>1 306,4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222C75" w14:textId="77777777" w:rsidR="00014B8D" w:rsidRPr="000F188C" w:rsidRDefault="00014B8D" w:rsidP="000F188C">
            <w:pPr>
              <w:tabs>
                <w:tab w:val="left" w:pos="1512"/>
              </w:tabs>
              <w:spacing w:before="40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0F188C">
              <w:rPr>
                <w:b/>
                <w:sz w:val="23"/>
                <w:szCs w:val="23"/>
              </w:rPr>
              <w:t>119,1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106529" w14:textId="77777777" w:rsidR="00014B8D" w:rsidRPr="000F188C" w:rsidRDefault="00014B8D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40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0F188C">
              <w:rPr>
                <w:b/>
                <w:sz w:val="23"/>
                <w:szCs w:val="23"/>
              </w:rPr>
              <w:t>94,2</w:t>
            </w:r>
          </w:p>
        </w:tc>
      </w:tr>
      <w:tr w:rsidR="00014B8D" w:rsidRPr="000F188C" w14:paraId="3A2C0CE5" w14:textId="77777777" w:rsidTr="002F06A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053C04" w14:textId="77777777" w:rsidR="00014B8D" w:rsidRPr="000F188C" w:rsidRDefault="00014B8D" w:rsidP="000F188C">
            <w:pPr>
              <w:spacing w:before="40" w:after="40" w:line="220" w:lineRule="exact"/>
              <w:ind w:left="74" w:right="-57" w:firstLine="23"/>
              <w:rPr>
                <w:sz w:val="23"/>
                <w:szCs w:val="23"/>
              </w:rPr>
            </w:pPr>
            <w:r w:rsidRPr="000F188C">
              <w:rPr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DC55C5" w14:textId="4695D6B4" w:rsidR="00014B8D" w:rsidRPr="000F188C" w:rsidRDefault="00AB2646" w:rsidP="000F188C">
            <w:pPr>
              <w:spacing w:before="40" w:after="4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0F188C">
              <w:rPr>
                <w:i/>
                <w:sz w:val="23"/>
                <w:szCs w:val="23"/>
              </w:rPr>
              <w:t>3 757,1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D34B1F" w14:textId="14DAB63D" w:rsidR="00014B8D" w:rsidRPr="000F188C" w:rsidRDefault="00AB2646" w:rsidP="000F188C">
            <w:pPr>
              <w:tabs>
                <w:tab w:val="left" w:pos="1512"/>
              </w:tabs>
              <w:spacing w:before="40" w:after="4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0F188C">
              <w:rPr>
                <w:i/>
                <w:sz w:val="23"/>
                <w:szCs w:val="23"/>
              </w:rPr>
              <w:t>123,7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F5B4F6" w14:textId="77777777" w:rsidR="00014B8D" w:rsidRPr="000F188C" w:rsidRDefault="00014B8D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40" w:after="4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0F188C">
              <w:rPr>
                <w:i/>
                <w:sz w:val="23"/>
                <w:szCs w:val="23"/>
              </w:rPr>
              <w:t>х</w:t>
            </w:r>
          </w:p>
        </w:tc>
      </w:tr>
      <w:tr w:rsidR="00014B8D" w:rsidRPr="000F188C" w14:paraId="0AE625F2" w14:textId="77777777" w:rsidTr="002F06A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F78AA0" w14:textId="77777777" w:rsidR="00014B8D" w:rsidRPr="000F188C" w:rsidRDefault="00014B8D" w:rsidP="000F188C">
            <w:pPr>
              <w:spacing w:before="40" w:after="40" w:line="220" w:lineRule="exact"/>
              <w:ind w:left="431" w:right="-57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Октябрь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8E095F" w14:textId="77777777" w:rsidR="00014B8D" w:rsidRPr="000F188C" w:rsidRDefault="00014B8D" w:rsidP="000F188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478,2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0A54E8" w14:textId="77777777" w:rsidR="00014B8D" w:rsidRPr="000F188C" w:rsidRDefault="00014B8D" w:rsidP="000F188C">
            <w:pPr>
              <w:tabs>
                <w:tab w:val="left" w:pos="151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132,9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68287D" w14:textId="77777777" w:rsidR="00014B8D" w:rsidRPr="000F188C" w:rsidRDefault="00014B8D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98,1</w:t>
            </w:r>
          </w:p>
        </w:tc>
      </w:tr>
      <w:tr w:rsidR="00014B8D" w:rsidRPr="000F188C" w14:paraId="61B65A7A" w14:textId="77777777" w:rsidTr="002F06A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4A62EC" w14:textId="77777777" w:rsidR="00014B8D" w:rsidRPr="000F188C" w:rsidRDefault="00014B8D" w:rsidP="000F188C">
            <w:pPr>
              <w:spacing w:before="40" w:after="40" w:line="220" w:lineRule="exact"/>
              <w:ind w:left="431" w:right="-57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Ноябрь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C1BF71" w14:textId="77777777" w:rsidR="00014B8D" w:rsidRPr="000F188C" w:rsidRDefault="00014B8D" w:rsidP="000F188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527,6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DA255E" w14:textId="77777777" w:rsidR="00014B8D" w:rsidRPr="000F188C" w:rsidRDefault="00014B8D" w:rsidP="000F188C">
            <w:pPr>
              <w:tabs>
                <w:tab w:val="left" w:pos="151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131,8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D886C0" w14:textId="77777777" w:rsidR="00014B8D" w:rsidRPr="000F188C" w:rsidRDefault="00014B8D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109,4</w:t>
            </w:r>
          </w:p>
        </w:tc>
      </w:tr>
      <w:tr w:rsidR="00014B8D" w:rsidRPr="000F188C" w14:paraId="6C73A1B4" w14:textId="77777777" w:rsidTr="002F06A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B9D549" w14:textId="77777777" w:rsidR="00014B8D" w:rsidRPr="000F188C" w:rsidRDefault="00014B8D" w:rsidP="000F188C">
            <w:pPr>
              <w:spacing w:before="40" w:after="40" w:line="220" w:lineRule="exact"/>
              <w:ind w:left="431" w:right="-57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Декабрь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3818A1" w14:textId="77777777" w:rsidR="00014B8D" w:rsidRPr="000F188C" w:rsidRDefault="00453CEA" w:rsidP="000F188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784,0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159A6C" w14:textId="77777777" w:rsidR="00014B8D" w:rsidRPr="000F188C" w:rsidRDefault="00F764AE" w:rsidP="000F188C">
            <w:pPr>
              <w:tabs>
                <w:tab w:val="left" w:pos="151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121,9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D21B71" w14:textId="77777777" w:rsidR="00014B8D" w:rsidRPr="000F188C" w:rsidRDefault="00F764AE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148,2</w:t>
            </w:r>
          </w:p>
        </w:tc>
      </w:tr>
      <w:tr w:rsidR="00014B8D" w:rsidRPr="000F188C" w14:paraId="58839007" w14:textId="77777777" w:rsidTr="002F06A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0F668F" w14:textId="77777777" w:rsidR="00014B8D" w:rsidRPr="000F188C" w:rsidRDefault="00014B8D" w:rsidP="000F188C">
            <w:pPr>
              <w:spacing w:before="40" w:after="40" w:line="220" w:lineRule="exact"/>
              <w:ind w:left="74" w:right="-57" w:firstLine="23"/>
              <w:rPr>
                <w:b/>
                <w:sz w:val="23"/>
                <w:szCs w:val="23"/>
                <w:lang w:val="en-US"/>
              </w:rPr>
            </w:pPr>
            <w:r w:rsidRPr="000F188C">
              <w:rPr>
                <w:b/>
                <w:sz w:val="23"/>
                <w:szCs w:val="23"/>
                <w:lang w:val="en-US"/>
              </w:rPr>
              <w:t xml:space="preserve">IV </w:t>
            </w:r>
            <w:proofErr w:type="spellStart"/>
            <w:r w:rsidRPr="000F188C">
              <w:rPr>
                <w:b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DE52A5" w14:textId="77777777" w:rsidR="00014B8D" w:rsidRPr="000F188C" w:rsidRDefault="00453CEA" w:rsidP="000F188C">
            <w:pPr>
              <w:spacing w:before="40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0F188C">
              <w:rPr>
                <w:b/>
                <w:sz w:val="23"/>
                <w:szCs w:val="23"/>
              </w:rPr>
              <w:t>1 789,8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153D7C" w14:textId="77777777" w:rsidR="00014B8D" w:rsidRPr="000F188C" w:rsidRDefault="00F764AE" w:rsidP="000F188C">
            <w:pPr>
              <w:tabs>
                <w:tab w:val="left" w:pos="1512"/>
              </w:tabs>
              <w:spacing w:before="40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0F188C">
              <w:rPr>
                <w:b/>
                <w:sz w:val="23"/>
                <w:szCs w:val="23"/>
              </w:rPr>
              <w:t>126,2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E4AB11" w14:textId="77777777" w:rsidR="00014B8D" w:rsidRPr="000F188C" w:rsidRDefault="00F764AE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40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0F188C">
              <w:rPr>
                <w:b/>
                <w:sz w:val="23"/>
                <w:szCs w:val="23"/>
              </w:rPr>
              <w:t>133,0</w:t>
            </w:r>
          </w:p>
        </w:tc>
      </w:tr>
      <w:tr w:rsidR="00014B8D" w:rsidRPr="000F188C" w14:paraId="643D74F4" w14:textId="77777777" w:rsidTr="002F06A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39491D" w14:textId="77777777" w:rsidR="00014B8D" w:rsidRPr="000F188C" w:rsidRDefault="00014B8D" w:rsidP="000F188C">
            <w:pPr>
              <w:spacing w:before="40" w:after="40" w:line="220" w:lineRule="exact"/>
              <w:ind w:left="74" w:right="-57" w:firstLine="23"/>
              <w:rPr>
                <w:b/>
                <w:sz w:val="23"/>
                <w:szCs w:val="23"/>
              </w:rPr>
            </w:pPr>
            <w:r w:rsidRPr="000F188C">
              <w:rPr>
                <w:b/>
                <w:sz w:val="23"/>
                <w:szCs w:val="23"/>
              </w:rPr>
              <w:t>Январь-декабрь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B6BEF2" w14:textId="77777777" w:rsidR="00014B8D" w:rsidRPr="000F188C" w:rsidRDefault="00453CEA" w:rsidP="000F188C">
            <w:pPr>
              <w:spacing w:before="40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0F188C">
              <w:rPr>
                <w:b/>
                <w:sz w:val="23"/>
                <w:szCs w:val="23"/>
              </w:rPr>
              <w:t>5 547,0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C8027D" w14:textId="77777777" w:rsidR="00014B8D" w:rsidRPr="000F188C" w:rsidRDefault="00F764AE" w:rsidP="000F188C">
            <w:pPr>
              <w:tabs>
                <w:tab w:val="left" w:pos="1512"/>
              </w:tabs>
              <w:spacing w:before="40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0F188C">
              <w:rPr>
                <w:b/>
                <w:sz w:val="23"/>
                <w:szCs w:val="23"/>
              </w:rPr>
              <w:t>124,7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142E35" w14:textId="77777777" w:rsidR="00014B8D" w:rsidRPr="000F188C" w:rsidRDefault="00014B8D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40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0F188C">
              <w:rPr>
                <w:b/>
                <w:sz w:val="23"/>
                <w:szCs w:val="23"/>
              </w:rPr>
              <w:t>х</w:t>
            </w:r>
          </w:p>
        </w:tc>
      </w:tr>
      <w:tr w:rsidR="00014B8D" w:rsidRPr="000F188C" w14:paraId="5AB9811F" w14:textId="77777777" w:rsidTr="002F06A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BC9C58" w14:textId="77777777" w:rsidR="00014B8D" w:rsidRPr="000F188C" w:rsidRDefault="00014B8D" w:rsidP="000F188C">
            <w:pPr>
              <w:spacing w:before="40" w:after="40" w:line="220" w:lineRule="exact"/>
              <w:ind w:left="641" w:right="-57"/>
              <w:rPr>
                <w:b/>
                <w:i/>
                <w:sz w:val="23"/>
                <w:szCs w:val="23"/>
              </w:rPr>
            </w:pPr>
            <w:r w:rsidRPr="000F188C">
              <w:rPr>
                <w:b/>
                <w:sz w:val="23"/>
                <w:szCs w:val="23"/>
              </w:rPr>
              <w:t>2024 г.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C69E6D" w14:textId="77777777" w:rsidR="00014B8D" w:rsidRPr="000F188C" w:rsidRDefault="00014B8D" w:rsidP="000F188C">
            <w:pPr>
              <w:spacing w:before="40" w:after="4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B8C038" w14:textId="77777777" w:rsidR="00014B8D" w:rsidRPr="000F188C" w:rsidRDefault="00014B8D" w:rsidP="000F188C">
            <w:pPr>
              <w:tabs>
                <w:tab w:val="left" w:pos="1512"/>
              </w:tabs>
              <w:spacing w:before="40" w:after="4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B311A9" w14:textId="77777777" w:rsidR="00014B8D" w:rsidRPr="000F188C" w:rsidRDefault="00014B8D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40" w:after="4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014B8D" w:rsidRPr="000F188C" w14:paraId="5E96C19A" w14:textId="77777777" w:rsidTr="002F06A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9B5E80" w14:textId="77777777" w:rsidR="00014B8D" w:rsidRPr="000F188C" w:rsidRDefault="00014B8D" w:rsidP="000F188C">
            <w:pPr>
              <w:spacing w:before="40" w:after="40" w:line="220" w:lineRule="exact"/>
              <w:ind w:left="431" w:right="-57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Январь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851EFA" w14:textId="77777777" w:rsidR="00014B8D" w:rsidRPr="000F188C" w:rsidRDefault="00D6512F" w:rsidP="000F188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306,0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024BCB" w14:textId="77777777" w:rsidR="00014B8D" w:rsidRPr="000F188C" w:rsidRDefault="00D6512F" w:rsidP="000F188C">
            <w:pPr>
              <w:tabs>
                <w:tab w:val="left" w:pos="151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83,9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225EAC" w14:textId="77777777" w:rsidR="00014B8D" w:rsidRPr="000F188C" w:rsidRDefault="00F764AE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38,0</w:t>
            </w:r>
          </w:p>
        </w:tc>
      </w:tr>
      <w:tr w:rsidR="00FB3C4B" w:rsidRPr="000F188C" w14:paraId="36D60CBD" w14:textId="77777777" w:rsidTr="002F06A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8E17F8" w14:textId="77777777" w:rsidR="00FB3C4B" w:rsidRPr="000F188C" w:rsidRDefault="00FB3C4B" w:rsidP="000F188C">
            <w:pPr>
              <w:spacing w:before="40" w:after="40" w:line="220" w:lineRule="exact"/>
              <w:ind w:left="431" w:right="-57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Февраль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3A7BEE" w14:textId="77777777" w:rsidR="00FB3C4B" w:rsidRPr="000F188C" w:rsidRDefault="00156283" w:rsidP="000F188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359,3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B13673" w14:textId="77777777" w:rsidR="00FB3C4B" w:rsidRPr="000F188C" w:rsidRDefault="009622BF" w:rsidP="000F188C">
            <w:pPr>
              <w:tabs>
                <w:tab w:val="left" w:pos="151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111,1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829D37" w14:textId="77777777" w:rsidR="00FB3C4B" w:rsidRPr="000F188C" w:rsidRDefault="009622BF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125,9</w:t>
            </w:r>
          </w:p>
        </w:tc>
      </w:tr>
      <w:tr w:rsidR="00E42F2E" w:rsidRPr="000F188C" w14:paraId="3760847E" w14:textId="77777777" w:rsidTr="002F06A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B38C9F" w14:textId="77777777" w:rsidR="00E42F2E" w:rsidRPr="000F188C" w:rsidRDefault="00E42F2E" w:rsidP="000F188C">
            <w:pPr>
              <w:spacing w:before="40" w:after="40" w:line="220" w:lineRule="exact"/>
              <w:ind w:left="431" w:right="-57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Март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268110" w14:textId="77777777" w:rsidR="00E42F2E" w:rsidRPr="000F188C" w:rsidRDefault="009622BF" w:rsidP="000F188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417,1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31F95D" w14:textId="77777777" w:rsidR="00E42F2E" w:rsidRPr="000F188C" w:rsidRDefault="009622BF" w:rsidP="000F188C">
            <w:pPr>
              <w:tabs>
                <w:tab w:val="left" w:pos="151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73,</w:t>
            </w:r>
            <w:r w:rsidR="00FB7FF3" w:rsidRPr="000F188C">
              <w:rPr>
                <w:sz w:val="23"/>
                <w:szCs w:val="23"/>
              </w:rPr>
              <w:t>9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382140" w14:textId="77777777" w:rsidR="00E42F2E" w:rsidRPr="000F188C" w:rsidRDefault="009622BF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114,</w:t>
            </w:r>
            <w:r w:rsidR="00FB7FF3" w:rsidRPr="000F188C">
              <w:rPr>
                <w:sz w:val="23"/>
                <w:szCs w:val="23"/>
              </w:rPr>
              <w:t>2</w:t>
            </w:r>
          </w:p>
        </w:tc>
      </w:tr>
      <w:tr w:rsidR="00FB3C4B" w:rsidRPr="000F188C" w14:paraId="2C8CE97A" w14:textId="77777777" w:rsidTr="002F06A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C7B35D" w14:textId="77777777" w:rsidR="00FB3C4B" w:rsidRPr="000F188C" w:rsidRDefault="00E42F2E" w:rsidP="000F188C">
            <w:pPr>
              <w:spacing w:before="40" w:after="40" w:line="220" w:lineRule="exact"/>
              <w:ind w:left="72" w:right="-57" w:firstLine="25"/>
              <w:rPr>
                <w:b/>
                <w:sz w:val="23"/>
                <w:szCs w:val="23"/>
              </w:rPr>
            </w:pPr>
            <w:r w:rsidRPr="000F188C">
              <w:rPr>
                <w:b/>
                <w:sz w:val="23"/>
                <w:szCs w:val="23"/>
              </w:rPr>
              <w:t>I квартал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38A53D" w14:textId="77777777" w:rsidR="00FB3C4B" w:rsidRPr="000F188C" w:rsidRDefault="009622BF" w:rsidP="000F188C">
            <w:pPr>
              <w:spacing w:before="40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0F188C">
              <w:rPr>
                <w:b/>
                <w:sz w:val="23"/>
                <w:szCs w:val="23"/>
              </w:rPr>
              <w:t>1 082,4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2806AD" w14:textId="77777777" w:rsidR="00FB3C4B" w:rsidRPr="000F188C" w:rsidRDefault="00FB7FF3" w:rsidP="000F188C">
            <w:pPr>
              <w:tabs>
                <w:tab w:val="left" w:pos="1512"/>
              </w:tabs>
              <w:spacing w:before="40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0F188C">
              <w:rPr>
                <w:b/>
                <w:sz w:val="23"/>
                <w:szCs w:val="23"/>
              </w:rPr>
              <w:t>86,4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94FBCE" w14:textId="77777777" w:rsidR="00FB3C4B" w:rsidRPr="000F188C" w:rsidRDefault="00F764AE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40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0F188C">
              <w:rPr>
                <w:b/>
                <w:sz w:val="23"/>
                <w:szCs w:val="23"/>
              </w:rPr>
              <w:t>60,7</w:t>
            </w:r>
          </w:p>
        </w:tc>
      </w:tr>
      <w:tr w:rsidR="00E944C7" w:rsidRPr="000F188C" w14:paraId="441DC1EB" w14:textId="77777777" w:rsidTr="002F06A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E5A66B" w14:textId="77777777" w:rsidR="00E944C7" w:rsidRPr="000F188C" w:rsidRDefault="00E944C7" w:rsidP="000F188C">
            <w:pPr>
              <w:spacing w:before="40" w:after="40" w:line="220" w:lineRule="exact"/>
              <w:ind w:left="431" w:right="-57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Апрель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2E1A14" w14:textId="77777777" w:rsidR="00E944C7" w:rsidRPr="000F188C" w:rsidRDefault="00FB7FF3" w:rsidP="000F188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412,2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AB6ED9" w14:textId="77777777" w:rsidR="00E944C7" w:rsidRPr="000F188C" w:rsidRDefault="00F764AE" w:rsidP="000F188C">
            <w:pPr>
              <w:tabs>
                <w:tab w:val="left" w:pos="151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124,9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C83ECB" w14:textId="77777777" w:rsidR="00E944C7" w:rsidRPr="000F188C" w:rsidRDefault="00F764AE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96,1</w:t>
            </w:r>
          </w:p>
        </w:tc>
      </w:tr>
      <w:tr w:rsidR="00312634" w:rsidRPr="000F188C" w14:paraId="48DFDFF1" w14:textId="77777777" w:rsidTr="002F06A9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A53BD9" w14:textId="77777777" w:rsidR="00312634" w:rsidRPr="000F188C" w:rsidRDefault="00312634" w:rsidP="000F188C">
            <w:pPr>
              <w:spacing w:before="40" w:after="40" w:line="220" w:lineRule="exact"/>
              <w:ind w:left="431" w:right="-57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Май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F5C7C1" w14:textId="77777777" w:rsidR="00312634" w:rsidRPr="000F188C" w:rsidRDefault="00F764AE" w:rsidP="000F188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415,5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FCFB60" w14:textId="77777777" w:rsidR="00312634" w:rsidRPr="000F188C" w:rsidRDefault="002D18F5" w:rsidP="000F188C">
            <w:pPr>
              <w:tabs>
                <w:tab w:val="left" w:pos="151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103,6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44578F" w14:textId="77777777" w:rsidR="00312634" w:rsidRPr="000F188C" w:rsidRDefault="002D18F5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98,4</w:t>
            </w:r>
          </w:p>
        </w:tc>
      </w:tr>
      <w:tr w:rsidR="008C6674" w:rsidRPr="000F188C" w14:paraId="6F4B5391" w14:textId="77777777" w:rsidTr="007E2123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9EF5F8" w14:textId="77777777" w:rsidR="008C6674" w:rsidRPr="000F188C" w:rsidRDefault="008C6674" w:rsidP="000F188C">
            <w:pPr>
              <w:spacing w:before="40" w:after="40" w:line="220" w:lineRule="exact"/>
              <w:ind w:left="431" w:right="-57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Июнь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4F07A2" w14:textId="77777777" w:rsidR="008C6674" w:rsidRPr="000F188C" w:rsidRDefault="002D18F5" w:rsidP="000F188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499,3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E491D8" w14:textId="6336297C" w:rsidR="008C6674" w:rsidRPr="000F188C" w:rsidRDefault="002D18F5" w:rsidP="000F188C">
            <w:pPr>
              <w:tabs>
                <w:tab w:val="left" w:pos="151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66,</w:t>
            </w:r>
            <w:r w:rsidR="006455A7" w:rsidRPr="000F188C">
              <w:rPr>
                <w:sz w:val="23"/>
                <w:szCs w:val="23"/>
              </w:rPr>
              <w:t>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BBC397" w14:textId="77777777" w:rsidR="008C6674" w:rsidRPr="000F188C" w:rsidRDefault="002D18F5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120,1</w:t>
            </w:r>
          </w:p>
        </w:tc>
      </w:tr>
      <w:tr w:rsidR="00E944C7" w:rsidRPr="000F188C" w14:paraId="045A27A9" w14:textId="77777777" w:rsidTr="007A2D3A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D1C81B" w14:textId="77777777" w:rsidR="00E944C7" w:rsidRPr="000F188C" w:rsidRDefault="008C6674" w:rsidP="000F188C">
            <w:pPr>
              <w:spacing w:before="40" w:after="40" w:line="220" w:lineRule="exact"/>
              <w:ind w:left="72" w:right="-57" w:firstLine="25"/>
              <w:rPr>
                <w:b/>
                <w:sz w:val="23"/>
                <w:szCs w:val="23"/>
              </w:rPr>
            </w:pPr>
            <w:r w:rsidRPr="000F188C">
              <w:rPr>
                <w:b/>
                <w:sz w:val="23"/>
                <w:szCs w:val="23"/>
                <w:lang w:val="en-US"/>
              </w:rPr>
              <w:t>II</w:t>
            </w:r>
            <w:r w:rsidRPr="000F188C">
              <w:rPr>
                <w:b/>
                <w:sz w:val="23"/>
                <w:szCs w:val="23"/>
              </w:rPr>
              <w:t xml:space="preserve"> квартал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F672FA" w14:textId="77777777" w:rsidR="00E944C7" w:rsidRPr="000F188C" w:rsidRDefault="002D18F5" w:rsidP="000F188C">
            <w:pPr>
              <w:spacing w:before="40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0F188C">
              <w:rPr>
                <w:b/>
                <w:sz w:val="23"/>
                <w:szCs w:val="23"/>
              </w:rPr>
              <w:t>1 327,0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A59904" w14:textId="0F2E1B5C" w:rsidR="00E944C7" w:rsidRPr="000F188C" w:rsidRDefault="00813CD8" w:rsidP="000F188C">
            <w:pPr>
              <w:tabs>
                <w:tab w:val="left" w:pos="1512"/>
              </w:tabs>
              <w:spacing w:before="40" w:after="40" w:line="220" w:lineRule="exact"/>
              <w:ind w:right="680"/>
              <w:jc w:val="right"/>
              <w:rPr>
                <w:b/>
                <w:sz w:val="23"/>
                <w:szCs w:val="23"/>
                <w:lang w:val="en-US"/>
              </w:rPr>
            </w:pPr>
            <w:r w:rsidRPr="000F188C">
              <w:rPr>
                <w:b/>
                <w:sz w:val="23"/>
                <w:szCs w:val="23"/>
                <w:lang w:val="en-US"/>
              </w:rPr>
              <w:t>89</w:t>
            </w:r>
            <w:r w:rsidRPr="000F188C">
              <w:rPr>
                <w:b/>
                <w:sz w:val="23"/>
                <w:szCs w:val="23"/>
              </w:rPr>
              <w:t>,</w:t>
            </w:r>
            <w:r w:rsidRPr="000F188C">
              <w:rPr>
                <w:b/>
                <w:sz w:val="23"/>
                <w:szCs w:val="23"/>
                <w:lang w:val="en-US"/>
              </w:rPr>
              <w:t>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EC1123" w14:textId="320A5ACB" w:rsidR="00E944C7" w:rsidRPr="000F188C" w:rsidRDefault="002D18F5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40" w:after="40" w:line="220" w:lineRule="exact"/>
              <w:ind w:right="680"/>
              <w:jc w:val="right"/>
              <w:rPr>
                <w:b/>
                <w:sz w:val="23"/>
                <w:szCs w:val="23"/>
                <w:lang w:val="en-US"/>
              </w:rPr>
            </w:pPr>
            <w:r w:rsidRPr="000F188C">
              <w:rPr>
                <w:b/>
                <w:sz w:val="23"/>
                <w:szCs w:val="23"/>
              </w:rPr>
              <w:t>119,</w:t>
            </w:r>
            <w:r w:rsidR="00813CD8" w:rsidRPr="000F188C">
              <w:rPr>
                <w:b/>
                <w:sz w:val="23"/>
                <w:szCs w:val="23"/>
                <w:lang w:val="en-US"/>
              </w:rPr>
              <w:t>0</w:t>
            </w:r>
          </w:p>
        </w:tc>
      </w:tr>
      <w:tr w:rsidR="008C6674" w:rsidRPr="000F188C" w14:paraId="2D2459CC" w14:textId="77777777" w:rsidTr="007A2D3A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B03DDD" w14:textId="77777777" w:rsidR="008C6674" w:rsidRPr="000F188C" w:rsidRDefault="008C6674" w:rsidP="000F188C">
            <w:pPr>
              <w:spacing w:before="40" w:after="40" w:line="220" w:lineRule="exact"/>
              <w:ind w:left="72" w:right="-57" w:firstLine="25"/>
              <w:rPr>
                <w:i/>
                <w:sz w:val="23"/>
                <w:szCs w:val="23"/>
              </w:rPr>
            </w:pPr>
            <w:r w:rsidRPr="000F188C">
              <w:rPr>
                <w:i/>
                <w:sz w:val="23"/>
                <w:szCs w:val="23"/>
                <w:lang w:val="en-US"/>
              </w:rPr>
              <w:t xml:space="preserve">I </w:t>
            </w:r>
            <w:r w:rsidRPr="000F188C">
              <w:rPr>
                <w:i/>
                <w:sz w:val="23"/>
                <w:szCs w:val="23"/>
              </w:rPr>
              <w:t>полугодие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41F4FE" w14:textId="77777777" w:rsidR="008C6674" w:rsidRPr="000F188C" w:rsidRDefault="002D18F5" w:rsidP="000F188C">
            <w:pPr>
              <w:spacing w:before="40" w:after="4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0F188C">
              <w:rPr>
                <w:i/>
                <w:sz w:val="23"/>
                <w:szCs w:val="23"/>
              </w:rPr>
              <w:t>2 409,4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608678" w14:textId="53AB47CD" w:rsidR="008C6674" w:rsidRPr="000F188C" w:rsidRDefault="00813CD8" w:rsidP="000F188C">
            <w:pPr>
              <w:tabs>
                <w:tab w:val="left" w:pos="1512"/>
              </w:tabs>
              <w:spacing w:before="40" w:after="40" w:line="220" w:lineRule="exact"/>
              <w:ind w:right="680"/>
              <w:jc w:val="right"/>
              <w:rPr>
                <w:i/>
                <w:sz w:val="23"/>
                <w:szCs w:val="23"/>
                <w:lang w:val="en-US"/>
              </w:rPr>
            </w:pPr>
            <w:r w:rsidRPr="000F188C">
              <w:rPr>
                <w:i/>
                <w:sz w:val="23"/>
                <w:szCs w:val="23"/>
                <w:lang w:val="en-US"/>
              </w:rPr>
              <w:t>87</w:t>
            </w:r>
            <w:r w:rsidRPr="000F188C">
              <w:rPr>
                <w:i/>
                <w:sz w:val="23"/>
                <w:szCs w:val="23"/>
              </w:rPr>
              <w:t>,</w:t>
            </w:r>
            <w:r w:rsidRPr="000F188C">
              <w:rPr>
                <w:i/>
                <w:sz w:val="23"/>
                <w:szCs w:val="23"/>
                <w:lang w:val="en-US"/>
              </w:rPr>
              <w:t>9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138D65" w14:textId="77777777" w:rsidR="008C6674" w:rsidRPr="000F188C" w:rsidRDefault="008C6674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40" w:after="4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0F188C">
              <w:rPr>
                <w:i/>
                <w:sz w:val="23"/>
                <w:szCs w:val="23"/>
              </w:rPr>
              <w:t>х</w:t>
            </w:r>
          </w:p>
        </w:tc>
      </w:tr>
      <w:tr w:rsidR="008E1C29" w:rsidRPr="000F188C" w14:paraId="29CC4351" w14:textId="77777777" w:rsidTr="007A2D3A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6BC0C" w14:textId="606295E2" w:rsidR="008E1C29" w:rsidRPr="000F188C" w:rsidRDefault="008E1C29" w:rsidP="000F188C">
            <w:pPr>
              <w:spacing w:before="40" w:after="40" w:line="220" w:lineRule="exact"/>
              <w:ind w:left="431" w:right="-57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Июль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F905AE" w14:textId="0FA935E0" w:rsidR="008E1C29" w:rsidRPr="000F188C" w:rsidRDefault="00813CD8" w:rsidP="000F188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445,3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5BBE93" w14:textId="0AB9FC24" w:rsidR="008E1C29" w:rsidRPr="000F188C" w:rsidRDefault="00CF75B9" w:rsidP="000F188C">
            <w:pPr>
              <w:tabs>
                <w:tab w:val="left" w:pos="151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97,1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AAE97E" w14:textId="13822B58" w:rsidR="008E1C29" w:rsidRPr="000F188C" w:rsidRDefault="00CF75B9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86,5</w:t>
            </w:r>
          </w:p>
        </w:tc>
      </w:tr>
      <w:tr w:rsidR="000F497C" w:rsidRPr="000F188C" w14:paraId="4838CF5F" w14:textId="77777777" w:rsidTr="007A2D3A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16F569" w14:textId="250612BE" w:rsidR="000F497C" w:rsidRPr="000F188C" w:rsidRDefault="000F497C" w:rsidP="000F188C">
            <w:pPr>
              <w:spacing w:before="40" w:after="40" w:line="220" w:lineRule="exact"/>
              <w:ind w:left="431" w:right="-57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Август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D1A31E" w14:textId="36442C0B" w:rsidR="000F497C" w:rsidRPr="000F188C" w:rsidRDefault="00CF75B9" w:rsidP="000F188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504,8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6BBE45" w14:textId="46BE6DFD" w:rsidR="000F497C" w:rsidRPr="000F188C" w:rsidRDefault="00AB2646" w:rsidP="000F188C">
            <w:pPr>
              <w:tabs>
                <w:tab w:val="left" w:pos="151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106,9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6F2705" w14:textId="6AFD2737" w:rsidR="000F497C" w:rsidRPr="000F188C" w:rsidRDefault="00AB2646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114,9</w:t>
            </w:r>
          </w:p>
        </w:tc>
      </w:tr>
      <w:tr w:rsidR="0094773A" w:rsidRPr="000F188C" w14:paraId="431819A2" w14:textId="77777777" w:rsidTr="00E21561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EA7762" w14:textId="63E9311B" w:rsidR="0094773A" w:rsidRPr="000F188C" w:rsidRDefault="0094773A" w:rsidP="000F188C">
            <w:pPr>
              <w:spacing w:before="40" w:after="40" w:line="220" w:lineRule="exact"/>
              <w:ind w:left="431" w:right="-57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Сентябрь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F2D85F" w14:textId="42A5B85C" w:rsidR="0094773A" w:rsidRPr="000F188C" w:rsidRDefault="00AB2646" w:rsidP="000F188C">
            <w:pPr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624,3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639266" w14:textId="75F09022" w:rsidR="0094773A" w:rsidRPr="000F188C" w:rsidRDefault="004B4B4D" w:rsidP="000F188C">
            <w:pPr>
              <w:tabs>
                <w:tab w:val="left" w:pos="151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115,8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F41D63" w14:textId="7292A1EA" w:rsidR="0094773A" w:rsidRPr="000F188C" w:rsidRDefault="00EC104A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40" w:after="4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119,7</w:t>
            </w:r>
          </w:p>
        </w:tc>
      </w:tr>
      <w:tr w:rsidR="0094773A" w:rsidRPr="000F188C" w14:paraId="76DA1B7D" w14:textId="77777777" w:rsidTr="00A15146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571AA4" w14:textId="040DC9CE" w:rsidR="0094773A" w:rsidRPr="000F188C" w:rsidRDefault="0094773A" w:rsidP="000F188C">
            <w:pPr>
              <w:spacing w:before="40" w:after="40" w:line="220" w:lineRule="exact"/>
              <w:ind w:left="74" w:right="-57" w:firstLine="23"/>
              <w:rPr>
                <w:b/>
                <w:sz w:val="23"/>
                <w:szCs w:val="23"/>
                <w:lang w:val="en-US"/>
              </w:rPr>
            </w:pPr>
            <w:r w:rsidRPr="000F188C">
              <w:rPr>
                <w:b/>
                <w:sz w:val="23"/>
                <w:szCs w:val="23"/>
                <w:lang w:val="en-US"/>
              </w:rPr>
              <w:t xml:space="preserve">III </w:t>
            </w:r>
            <w:proofErr w:type="spellStart"/>
            <w:r w:rsidRPr="000F188C">
              <w:rPr>
                <w:b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A5B41D" w14:textId="18D0BBB3" w:rsidR="0094773A" w:rsidRPr="000F188C" w:rsidRDefault="00AB2646" w:rsidP="000F188C">
            <w:pPr>
              <w:spacing w:before="40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0F188C">
              <w:rPr>
                <w:b/>
                <w:sz w:val="23"/>
                <w:szCs w:val="23"/>
              </w:rPr>
              <w:t>1 574,4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FB684B" w14:textId="7436921E" w:rsidR="0094773A" w:rsidRPr="000F188C" w:rsidRDefault="00AB2646" w:rsidP="000F188C">
            <w:pPr>
              <w:tabs>
                <w:tab w:val="left" w:pos="1512"/>
              </w:tabs>
              <w:spacing w:before="40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0F188C">
              <w:rPr>
                <w:b/>
                <w:sz w:val="23"/>
                <w:szCs w:val="23"/>
              </w:rPr>
              <w:t>107,</w:t>
            </w:r>
            <w:r w:rsidR="00EC104A" w:rsidRPr="000F188C">
              <w:rPr>
                <w:b/>
                <w:sz w:val="23"/>
                <w:szCs w:val="23"/>
              </w:rPr>
              <w:t>1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DCE215" w14:textId="54526998" w:rsidR="0094773A" w:rsidRPr="000F188C" w:rsidRDefault="00EC104A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40" w:after="4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0F188C">
              <w:rPr>
                <w:b/>
                <w:sz w:val="23"/>
                <w:szCs w:val="23"/>
              </w:rPr>
              <w:t>113,9</w:t>
            </w:r>
          </w:p>
        </w:tc>
      </w:tr>
      <w:tr w:rsidR="0094773A" w:rsidRPr="000F188C" w14:paraId="5C859995" w14:textId="77777777" w:rsidTr="00A15146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3346" w14:textId="44522F6D" w:rsidR="0094773A" w:rsidRPr="000F188C" w:rsidRDefault="0094773A" w:rsidP="000F188C">
            <w:pPr>
              <w:spacing w:before="40" w:after="40" w:line="220" w:lineRule="exact"/>
              <w:ind w:left="74" w:right="-57" w:firstLine="23"/>
              <w:rPr>
                <w:i/>
                <w:sz w:val="23"/>
                <w:szCs w:val="23"/>
              </w:rPr>
            </w:pPr>
            <w:r w:rsidRPr="000F188C">
              <w:rPr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33AE76" w14:textId="7516CD7E" w:rsidR="0094773A" w:rsidRPr="000F188C" w:rsidRDefault="00251A09" w:rsidP="000F188C">
            <w:pPr>
              <w:spacing w:before="40" w:after="4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0F188C">
              <w:rPr>
                <w:i/>
                <w:sz w:val="23"/>
                <w:szCs w:val="23"/>
              </w:rPr>
              <w:t>3 983,8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8E13F" w14:textId="22EC6CF6" w:rsidR="0094773A" w:rsidRPr="000F188C" w:rsidRDefault="00251A09" w:rsidP="000F188C">
            <w:pPr>
              <w:tabs>
                <w:tab w:val="left" w:pos="1512"/>
              </w:tabs>
              <w:spacing w:before="40" w:after="4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0F188C">
              <w:rPr>
                <w:i/>
                <w:sz w:val="23"/>
                <w:szCs w:val="23"/>
              </w:rPr>
              <w:t>94,</w:t>
            </w:r>
            <w:r w:rsidR="00EC104A" w:rsidRPr="000F188C">
              <w:rPr>
                <w:i/>
                <w:sz w:val="23"/>
                <w:szCs w:val="23"/>
              </w:rPr>
              <w:t>6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61BD0" w14:textId="2ABB3EB5" w:rsidR="0094773A" w:rsidRPr="000F188C" w:rsidRDefault="0094773A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40" w:after="4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0F188C">
              <w:rPr>
                <w:i/>
                <w:sz w:val="23"/>
                <w:szCs w:val="23"/>
              </w:rPr>
              <w:t>х</w:t>
            </w:r>
          </w:p>
        </w:tc>
      </w:tr>
      <w:tr w:rsidR="007E2123" w:rsidRPr="000F188C" w14:paraId="1E5285CF" w14:textId="77777777" w:rsidTr="00A15146">
        <w:trPr>
          <w:cantSplit/>
          <w:trHeight w:val="80"/>
          <w:jc w:val="center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634A81" w14:textId="65D5380D" w:rsidR="007E2123" w:rsidRPr="000F188C" w:rsidRDefault="007E2123" w:rsidP="000F188C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lastRenderedPageBreak/>
              <w:t>Октябрь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2E132D" w14:textId="5413168D" w:rsidR="007E2123" w:rsidRPr="000F188C" w:rsidRDefault="00EC104A" w:rsidP="000F188C">
            <w:pPr>
              <w:spacing w:before="60" w:after="6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525,1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A276CB" w14:textId="049CB421" w:rsidR="007E2123" w:rsidRPr="000F188C" w:rsidRDefault="00CE217B" w:rsidP="000F188C">
            <w:pPr>
              <w:tabs>
                <w:tab w:val="left" w:pos="1512"/>
              </w:tabs>
              <w:spacing w:before="60" w:after="6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99,5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B43497" w14:textId="7BFDC0F8" w:rsidR="007E2123" w:rsidRPr="000F188C" w:rsidRDefault="00CE217B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60" w:after="6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85,1</w:t>
            </w:r>
          </w:p>
        </w:tc>
      </w:tr>
      <w:tr w:rsidR="003B58C0" w:rsidRPr="000F188C" w14:paraId="7BA26526" w14:textId="77777777" w:rsidTr="007E2123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BEF68B" w14:textId="613EE24C" w:rsidR="003B58C0" w:rsidRPr="000F188C" w:rsidRDefault="003B58C0" w:rsidP="000F188C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Ноябрь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04F32A" w14:textId="55C82E4C" w:rsidR="003B58C0" w:rsidRPr="000F188C" w:rsidRDefault="00CE217B" w:rsidP="000F188C">
            <w:pPr>
              <w:spacing w:before="60" w:after="6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523,5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F13C5F" w14:textId="40AB95B2" w:rsidR="003B58C0" w:rsidRPr="000F188C" w:rsidRDefault="00CE217B" w:rsidP="000F188C">
            <w:pPr>
              <w:tabs>
                <w:tab w:val="left" w:pos="1512"/>
              </w:tabs>
              <w:spacing w:before="60" w:after="6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90,0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A5BF23" w14:textId="7BE1D909" w:rsidR="003B58C0" w:rsidRPr="000F188C" w:rsidRDefault="00CE217B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60" w:after="6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98,</w:t>
            </w:r>
            <w:r w:rsidR="008930EA" w:rsidRPr="000F188C">
              <w:rPr>
                <w:sz w:val="23"/>
                <w:szCs w:val="23"/>
              </w:rPr>
              <w:t>3</w:t>
            </w:r>
          </w:p>
        </w:tc>
      </w:tr>
      <w:tr w:rsidR="007A2D3A" w:rsidRPr="000F188C" w14:paraId="3A492C53" w14:textId="77777777" w:rsidTr="007A2D3A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E9CA7F" w14:textId="1EF7AEB5" w:rsidR="007A2D3A" w:rsidRPr="000F188C" w:rsidRDefault="007A2D3A" w:rsidP="000F188C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Декабрь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0A688A" w14:textId="62DAA721" w:rsidR="007A2D3A" w:rsidRPr="000F188C" w:rsidRDefault="008930EA" w:rsidP="000F188C">
            <w:pPr>
              <w:spacing w:before="60" w:after="6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720,9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596075" w14:textId="691540CB" w:rsidR="007A2D3A" w:rsidRPr="000F188C" w:rsidRDefault="008930EA" w:rsidP="000F188C">
            <w:pPr>
              <w:tabs>
                <w:tab w:val="left" w:pos="1512"/>
              </w:tabs>
              <w:spacing w:before="60" w:after="6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105,7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D638AD" w14:textId="112A163C" w:rsidR="007A2D3A" w:rsidRPr="000F188C" w:rsidRDefault="008930EA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60" w:after="60" w:line="220" w:lineRule="exact"/>
              <w:ind w:right="680"/>
              <w:jc w:val="right"/>
              <w:rPr>
                <w:sz w:val="23"/>
                <w:szCs w:val="23"/>
              </w:rPr>
            </w:pPr>
            <w:r w:rsidRPr="000F188C">
              <w:rPr>
                <w:sz w:val="23"/>
                <w:szCs w:val="23"/>
              </w:rPr>
              <w:t>136,6</w:t>
            </w:r>
          </w:p>
        </w:tc>
      </w:tr>
      <w:tr w:rsidR="007A2D3A" w:rsidRPr="000F188C" w14:paraId="1881E661" w14:textId="77777777" w:rsidTr="007A2D3A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EA2EFE" w14:textId="1EF618D1" w:rsidR="007A2D3A" w:rsidRPr="000F188C" w:rsidRDefault="007A2D3A" w:rsidP="000F188C">
            <w:pPr>
              <w:spacing w:before="60" w:after="60" w:line="220" w:lineRule="exact"/>
              <w:ind w:left="74" w:right="-57" w:firstLine="23"/>
              <w:rPr>
                <w:sz w:val="23"/>
                <w:szCs w:val="23"/>
              </w:rPr>
            </w:pPr>
            <w:r w:rsidRPr="000F188C">
              <w:rPr>
                <w:b/>
                <w:sz w:val="23"/>
                <w:szCs w:val="23"/>
              </w:rPr>
              <w:t>IV</w:t>
            </w:r>
            <w:r w:rsidRPr="000F188C">
              <w:rPr>
                <w:b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0F188C">
              <w:rPr>
                <w:b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198369" w14:textId="01DF4869" w:rsidR="007A2D3A" w:rsidRPr="002D394B" w:rsidRDefault="008930EA" w:rsidP="000F188C">
            <w:pPr>
              <w:spacing w:before="60" w:after="6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2D394B">
              <w:rPr>
                <w:b/>
                <w:sz w:val="23"/>
                <w:szCs w:val="23"/>
              </w:rPr>
              <w:t>1 769,5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D35BBE" w14:textId="1287F420" w:rsidR="007A2D3A" w:rsidRPr="002D394B" w:rsidRDefault="008930EA" w:rsidP="000F188C">
            <w:pPr>
              <w:tabs>
                <w:tab w:val="left" w:pos="1512"/>
              </w:tabs>
              <w:spacing w:before="60" w:after="6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2D394B">
              <w:rPr>
                <w:b/>
                <w:sz w:val="23"/>
                <w:szCs w:val="23"/>
              </w:rPr>
              <w:t>98,7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734099" w14:textId="42C857E0" w:rsidR="007A2D3A" w:rsidRPr="002D394B" w:rsidRDefault="008930EA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60" w:after="6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2D394B">
              <w:rPr>
                <w:b/>
                <w:sz w:val="23"/>
                <w:szCs w:val="23"/>
              </w:rPr>
              <w:t>110,5</w:t>
            </w:r>
          </w:p>
        </w:tc>
      </w:tr>
      <w:tr w:rsidR="007A2D3A" w:rsidRPr="000F188C" w14:paraId="4CB1B791" w14:textId="77777777" w:rsidTr="007A2D3A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CAE84B3" w14:textId="6D0D6474" w:rsidR="007A2D3A" w:rsidRPr="000F188C" w:rsidRDefault="007A2D3A" w:rsidP="000F188C">
            <w:pPr>
              <w:spacing w:before="60" w:after="60" w:line="220" w:lineRule="exact"/>
              <w:ind w:left="74" w:right="-57" w:firstLine="23"/>
              <w:rPr>
                <w:b/>
                <w:i/>
                <w:sz w:val="23"/>
                <w:szCs w:val="23"/>
              </w:rPr>
            </w:pPr>
            <w:r w:rsidRPr="000F188C">
              <w:rPr>
                <w:b/>
                <w:i/>
                <w:sz w:val="23"/>
                <w:szCs w:val="23"/>
              </w:rPr>
              <w:t>Январь-декабрь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E258C09" w14:textId="316DAB98" w:rsidR="007A2D3A" w:rsidRPr="000F188C" w:rsidRDefault="008930EA" w:rsidP="000F188C">
            <w:pPr>
              <w:spacing w:before="60" w:after="6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  <w:r w:rsidRPr="000F188C">
              <w:rPr>
                <w:b/>
                <w:i/>
                <w:sz w:val="23"/>
                <w:szCs w:val="23"/>
              </w:rPr>
              <w:t>5 753,4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17A1A46" w14:textId="2FE8880F" w:rsidR="007A2D3A" w:rsidRPr="000F188C" w:rsidRDefault="008930EA" w:rsidP="000F188C">
            <w:pPr>
              <w:tabs>
                <w:tab w:val="left" w:pos="1512"/>
              </w:tabs>
              <w:spacing w:before="60" w:after="6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  <w:r w:rsidRPr="000F188C">
              <w:rPr>
                <w:b/>
                <w:i/>
                <w:sz w:val="23"/>
                <w:szCs w:val="23"/>
              </w:rPr>
              <w:t>95,9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44EC393" w14:textId="0564E818" w:rsidR="007A2D3A" w:rsidRPr="000F188C" w:rsidRDefault="007A2D3A" w:rsidP="000F188C">
            <w:pPr>
              <w:tabs>
                <w:tab w:val="left" w:pos="1152"/>
                <w:tab w:val="center" w:pos="4536"/>
                <w:tab w:val="right" w:pos="9072"/>
              </w:tabs>
              <w:spacing w:before="60" w:after="6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  <w:r w:rsidRPr="000F188C">
              <w:rPr>
                <w:b/>
                <w:i/>
                <w:sz w:val="23"/>
                <w:szCs w:val="23"/>
              </w:rPr>
              <w:t>х</w:t>
            </w:r>
          </w:p>
        </w:tc>
      </w:tr>
    </w:tbl>
    <w:p w14:paraId="6695B58F" w14:textId="26247F06" w:rsidR="00045159" w:rsidRDefault="00045159" w:rsidP="000F188C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733ED5">
        <w:rPr>
          <w:rFonts w:ascii="Arial" w:hAnsi="Arial" w:cs="Arial"/>
          <w:b/>
          <w:sz w:val="26"/>
          <w:szCs w:val="26"/>
        </w:rPr>
        <w:t>Индексы инвестиций в основной капитал</w:t>
      </w:r>
    </w:p>
    <w:p w14:paraId="18630F9C" w14:textId="2C5171EB" w:rsidR="00045159" w:rsidRDefault="00045159" w:rsidP="00DF5BCE">
      <w:pPr>
        <w:spacing w:line="260" w:lineRule="exact"/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6F1F6E">
        <w:rPr>
          <w:rFonts w:ascii="Arial" w:hAnsi="Arial" w:cs="Arial"/>
          <w:bCs/>
          <w:i/>
          <w:iCs/>
          <w:sz w:val="22"/>
          <w:szCs w:val="22"/>
        </w:rPr>
        <w:t>(в % к соответству</w:t>
      </w:r>
      <w:r>
        <w:rPr>
          <w:rFonts w:ascii="Arial" w:hAnsi="Arial" w:cs="Arial"/>
          <w:bCs/>
          <w:i/>
          <w:iCs/>
          <w:sz w:val="22"/>
          <w:szCs w:val="22"/>
        </w:rPr>
        <w:t xml:space="preserve">ющему периоду предыдущего </w:t>
      </w:r>
      <w:r w:rsidRPr="00CA4CC0">
        <w:rPr>
          <w:rFonts w:ascii="Arial" w:hAnsi="Arial" w:cs="Arial"/>
          <w:bCs/>
          <w:i/>
          <w:iCs/>
          <w:sz w:val="22"/>
          <w:szCs w:val="22"/>
        </w:rPr>
        <w:t>года</w:t>
      </w:r>
      <w:r>
        <w:rPr>
          <w:rFonts w:ascii="Arial" w:hAnsi="Arial" w:cs="Arial"/>
          <w:bCs/>
          <w:i/>
          <w:iCs/>
          <w:sz w:val="22"/>
          <w:szCs w:val="22"/>
        </w:rPr>
        <w:t xml:space="preserve">; </w:t>
      </w:r>
      <w:r w:rsidR="00567807">
        <w:rPr>
          <w:rFonts w:ascii="Arial" w:hAnsi="Arial" w:cs="Arial"/>
          <w:bCs/>
          <w:i/>
          <w:iCs/>
          <w:sz w:val="22"/>
          <w:szCs w:val="22"/>
        </w:rPr>
        <w:br/>
      </w:r>
      <w:r w:rsidRPr="006F1F6E">
        <w:rPr>
          <w:rFonts w:ascii="Arial" w:hAnsi="Arial" w:cs="Arial"/>
          <w:bCs/>
          <w:i/>
          <w:iCs/>
          <w:sz w:val="22"/>
          <w:szCs w:val="22"/>
        </w:rPr>
        <w:t>в сопоставимых ценах)</w:t>
      </w:r>
    </w:p>
    <w:p w14:paraId="2B5A934A" w14:textId="2CB422B7" w:rsidR="00045159" w:rsidRDefault="00FA4459" w:rsidP="00406232">
      <w:pPr>
        <w:tabs>
          <w:tab w:val="left" w:pos="0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</w:tabs>
        <w:spacing w:before="240"/>
        <w:ind w:left="-284" w:right="-142"/>
      </w:pPr>
      <w:r>
        <w:rPr>
          <w:noProof/>
        </w:rPr>
        <w:object w:dxaOrig="1440" w:dyaOrig="1440" w14:anchorId="56F668B1">
          <v:shape id="_x0000_s3297" type="#_x0000_t75" style="position:absolute;left:0;text-align:left;margin-left:-7.4pt;margin-top:4.1pt;width:460.8pt;height:221.85pt;z-index:-251658240">
            <v:imagedata r:id="rId8" o:title=""/>
          </v:shape>
          <o:OLEObject Type="Embed" ProgID="MSGraph.Chart.8" ShapeID="_x0000_s3297" DrawAspect="Content" ObjectID="_1799150004" r:id="rId9">
            <o:FieldCodes>\s</o:FieldCodes>
          </o:OLEObject>
        </w:object>
      </w:r>
      <w:r w:rsidR="00406232">
        <w:tab/>
      </w:r>
      <w:r w:rsidR="00406232">
        <w:tab/>
      </w:r>
      <w:r w:rsidR="00406232">
        <w:tab/>
      </w:r>
      <w:r w:rsidR="00406232">
        <w:tab/>
      </w:r>
      <w:r w:rsidR="00406232">
        <w:tab/>
      </w:r>
      <w:r w:rsidR="00406232">
        <w:tab/>
      </w:r>
      <w:r w:rsidR="00406232">
        <w:tab/>
      </w:r>
      <w:r w:rsidR="00406232">
        <w:tab/>
      </w:r>
      <w:r w:rsidR="00406232">
        <w:tab/>
      </w:r>
    </w:p>
    <w:p w14:paraId="4CD13986" w14:textId="77777777" w:rsidR="00045159" w:rsidRDefault="00690F94" w:rsidP="00567807">
      <w:pPr>
        <w:tabs>
          <w:tab w:val="left" w:pos="0"/>
          <w:tab w:val="left" w:pos="142"/>
          <w:tab w:val="left" w:pos="5625"/>
          <w:tab w:val="left" w:pos="6030"/>
          <w:tab w:val="left" w:pos="6585"/>
          <w:tab w:val="left" w:pos="7125"/>
          <w:tab w:val="left" w:pos="7800"/>
          <w:tab w:val="left" w:pos="8325"/>
        </w:tabs>
        <w:spacing w:before="240"/>
        <w:ind w:left="-284" w:right="-142"/>
      </w:pPr>
      <w:r>
        <w:tab/>
      </w:r>
      <w:r>
        <w:tab/>
      </w:r>
      <w:r>
        <w:tab/>
      </w:r>
      <w:r w:rsidR="00635FAB">
        <w:tab/>
      </w:r>
      <w:r w:rsidR="001855FF">
        <w:tab/>
      </w:r>
      <w:r w:rsidR="00286D30">
        <w:tab/>
      </w:r>
      <w:r w:rsidR="007B6547">
        <w:tab/>
      </w:r>
      <w:r w:rsidR="00961F1B">
        <w:tab/>
      </w:r>
      <w:r w:rsidR="0044635B">
        <w:tab/>
      </w:r>
      <w:r w:rsidR="0044635B">
        <w:tab/>
      </w:r>
      <w:r w:rsidR="0038151C">
        <w:tab/>
      </w:r>
      <w:r w:rsidR="00EB11C9">
        <w:tab/>
      </w:r>
      <w:r w:rsidR="00866CEC">
        <w:tab/>
      </w:r>
      <w:r w:rsidR="0057333D">
        <w:tab/>
      </w:r>
      <w:r w:rsidR="0038151C">
        <w:tab/>
      </w:r>
      <w:r w:rsidR="007349DB">
        <w:tab/>
      </w:r>
    </w:p>
    <w:p w14:paraId="63F24E54" w14:textId="1F405C1C" w:rsidR="00B45243" w:rsidRDefault="00D72906" w:rsidP="00676969">
      <w:pPr>
        <w:tabs>
          <w:tab w:val="left" w:pos="0"/>
          <w:tab w:val="left" w:pos="1770"/>
          <w:tab w:val="left" w:pos="5820"/>
          <w:tab w:val="left" w:pos="7095"/>
          <w:tab w:val="left" w:pos="7470"/>
          <w:tab w:val="left" w:pos="7890"/>
          <w:tab w:val="left" w:pos="8295"/>
          <w:tab w:val="right" w:pos="9214"/>
        </w:tabs>
        <w:spacing w:before="1480"/>
        <w:ind w:left="-284" w:right="-142"/>
      </w:pPr>
      <w:r>
        <w:t xml:space="preserve">         </w:t>
      </w:r>
      <w:r w:rsidRPr="00567807">
        <w:t xml:space="preserve">  </w:t>
      </w:r>
      <w:r w:rsidR="00896357">
        <w:t xml:space="preserve">                                 </w:t>
      </w:r>
      <w:r w:rsidR="000B18D5">
        <w:tab/>
      </w:r>
      <w:r w:rsidR="00676969">
        <w:tab/>
      </w:r>
      <w:r w:rsidR="0058162E">
        <w:tab/>
      </w:r>
      <w:r w:rsidR="00734B23">
        <w:tab/>
      </w:r>
      <w:r w:rsidR="00734B23">
        <w:tab/>
      </w:r>
      <w:r w:rsidR="00676969">
        <w:tab/>
      </w:r>
    </w:p>
    <w:p w14:paraId="770A4EC1" w14:textId="77777777" w:rsidR="000F188C" w:rsidRDefault="00896357" w:rsidP="00734B23">
      <w:pPr>
        <w:tabs>
          <w:tab w:val="left" w:pos="0"/>
          <w:tab w:val="left" w:pos="1770"/>
          <w:tab w:val="left" w:pos="2127"/>
          <w:tab w:val="left" w:pos="2836"/>
          <w:tab w:val="left" w:pos="3545"/>
          <w:tab w:val="left" w:pos="4254"/>
          <w:tab w:val="left" w:pos="4590"/>
          <w:tab w:val="left" w:pos="4963"/>
          <w:tab w:val="left" w:pos="7890"/>
        </w:tabs>
        <w:spacing w:before="960"/>
        <w:ind w:left="-284" w:right="-142"/>
      </w:pPr>
      <w:r>
        <w:t xml:space="preserve">     </w:t>
      </w:r>
      <w:r w:rsidR="008F3663">
        <w:t xml:space="preserve">    </w:t>
      </w:r>
      <w:r w:rsidR="00B45243">
        <w:t xml:space="preserve">                                             </w:t>
      </w:r>
    </w:p>
    <w:p w14:paraId="2B245031" w14:textId="26F80583" w:rsidR="00FF3DD1" w:rsidRPr="00685C54" w:rsidRDefault="002047D0" w:rsidP="002047D0">
      <w:pPr>
        <w:tabs>
          <w:tab w:val="left" w:pos="0"/>
          <w:tab w:val="left" w:pos="1770"/>
          <w:tab w:val="left" w:pos="2127"/>
          <w:tab w:val="left" w:pos="2836"/>
          <w:tab w:val="left" w:pos="3545"/>
          <w:tab w:val="left" w:pos="4254"/>
          <w:tab w:val="left" w:pos="4590"/>
          <w:tab w:val="left" w:pos="4963"/>
          <w:tab w:val="left" w:pos="7890"/>
        </w:tabs>
        <w:spacing w:before="360"/>
        <w:ind w:left="-284" w:right="-142"/>
        <w:jc w:val="center"/>
        <w:rPr>
          <w:rFonts w:ascii="Arial" w:hAnsi="Arial"/>
          <w:b/>
          <w:bCs/>
          <w:color w:val="FF0000"/>
          <w:sz w:val="18"/>
          <w:szCs w:val="18"/>
        </w:rPr>
      </w:pPr>
      <w:r>
        <w:rPr>
          <w:rFonts w:ascii="Arial" w:hAnsi="Arial"/>
          <w:b/>
          <w:bCs/>
          <w:color w:val="008000"/>
          <w:sz w:val="18"/>
          <w:szCs w:val="18"/>
        </w:rPr>
        <w:t xml:space="preserve">           </w:t>
      </w:r>
      <w:r w:rsidR="00045159">
        <w:rPr>
          <w:rFonts w:ascii="Arial" w:hAnsi="Arial"/>
          <w:b/>
          <w:bCs/>
          <w:color w:val="008000"/>
          <w:sz w:val="18"/>
          <w:szCs w:val="18"/>
        </w:rPr>
        <w:t>20</w:t>
      </w:r>
      <w:r w:rsidR="00045159" w:rsidRPr="00FF5D07">
        <w:rPr>
          <w:rFonts w:ascii="Arial" w:hAnsi="Arial"/>
          <w:b/>
          <w:bCs/>
          <w:color w:val="008000"/>
          <w:sz w:val="18"/>
          <w:szCs w:val="18"/>
        </w:rPr>
        <w:t>2</w:t>
      </w:r>
      <w:r w:rsidR="00014B8D" w:rsidRPr="00685C54">
        <w:rPr>
          <w:rFonts w:ascii="Arial" w:hAnsi="Arial"/>
          <w:b/>
          <w:bCs/>
          <w:color w:val="008000"/>
          <w:sz w:val="18"/>
          <w:szCs w:val="18"/>
        </w:rPr>
        <w:t>3</w:t>
      </w:r>
      <w:r w:rsidR="00045159" w:rsidRPr="00DE15C1">
        <w:rPr>
          <w:rFonts w:ascii="Arial" w:hAnsi="Arial"/>
          <w:b/>
          <w:bCs/>
          <w:color w:val="008000"/>
          <w:sz w:val="18"/>
          <w:szCs w:val="18"/>
        </w:rPr>
        <w:t xml:space="preserve"> г</w:t>
      </w:r>
      <w:r w:rsidR="00045159">
        <w:rPr>
          <w:rFonts w:ascii="Arial" w:hAnsi="Arial"/>
          <w:b/>
          <w:bCs/>
          <w:color w:val="008000"/>
          <w:sz w:val="18"/>
          <w:szCs w:val="18"/>
        </w:rPr>
        <w:t xml:space="preserve">.    </w:t>
      </w:r>
      <w:r w:rsidR="00644C68">
        <w:rPr>
          <w:rFonts w:ascii="Arial" w:hAnsi="Arial"/>
          <w:b/>
          <w:bCs/>
          <w:color w:val="008000"/>
          <w:sz w:val="18"/>
          <w:szCs w:val="18"/>
        </w:rPr>
        <w:t xml:space="preserve">                                 </w:t>
      </w:r>
      <w:r w:rsidR="00045159">
        <w:rPr>
          <w:rFonts w:ascii="Arial" w:hAnsi="Arial"/>
          <w:b/>
          <w:bCs/>
          <w:color w:val="008000"/>
          <w:sz w:val="18"/>
          <w:szCs w:val="18"/>
        </w:rPr>
        <w:t xml:space="preserve">     </w:t>
      </w:r>
      <w:r w:rsidR="00722856">
        <w:rPr>
          <w:rFonts w:ascii="Arial" w:hAnsi="Arial"/>
          <w:b/>
          <w:bCs/>
          <w:color w:val="008000"/>
          <w:sz w:val="18"/>
          <w:szCs w:val="18"/>
        </w:rPr>
        <w:t xml:space="preserve">      </w:t>
      </w:r>
      <w:r w:rsidR="00045159">
        <w:rPr>
          <w:rFonts w:ascii="Arial" w:hAnsi="Arial"/>
          <w:b/>
          <w:bCs/>
          <w:color w:val="008000"/>
          <w:sz w:val="18"/>
          <w:szCs w:val="18"/>
        </w:rPr>
        <w:t xml:space="preserve">        </w:t>
      </w:r>
      <w:r>
        <w:rPr>
          <w:rFonts w:ascii="Arial" w:hAnsi="Arial"/>
          <w:b/>
          <w:bCs/>
          <w:color w:val="008000"/>
          <w:sz w:val="18"/>
          <w:szCs w:val="18"/>
        </w:rPr>
        <w:t xml:space="preserve"> </w:t>
      </w:r>
      <w:r w:rsidR="00045159">
        <w:rPr>
          <w:rFonts w:ascii="Arial" w:hAnsi="Arial"/>
          <w:b/>
          <w:bCs/>
          <w:color w:val="008000"/>
          <w:sz w:val="18"/>
          <w:szCs w:val="18"/>
        </w:rPr>
        <w:t xml:space="preserve">    </w:t>
      </w:r>
      <w:r w:rsidR="00C13D4B">
        <w:rPr>
          <w:rFonts w:ascii="Arial" w:hAnsi="Arial"/>
          <w:b/>
          <w:bCs/>
          <w:color w:val="008000"/>
          <w:sz w:val="18"/>
          <w:szCs w:val="18"/>
        </w:rPr>
        <w:t xml:space="preserve">           </w:t>
      </w:r>
      <w:r w:rsidR="00FF5987">
        <w:rPr>
          <w:rFonts w:ascii="Arial" w:hAnsi="Arial"/>
          <w:b/>
          <w:bCs/>
          <w:color w:val="008000"/>
          <w:sz w:val="18"/>
          <w:szCs w:val="18"/>
        </w:rPr>
        <w:t xml:space="preserve"> </w:t>
      </w:r>
      <w:r w:rsidR="00B168D1">
        <w:rPr>
          <w:rFonts w:ascii="Arial" w:hAnsi="Arial"/>
          <w:b/>
          <w:bCs/>
          <w:color w:val="008000"/>
          <w:sz w:val="18"/>
          <w:szCs w:val="18"/>
        </w:rPr>
        <w:t xml:space="preserve"> </w:t>
      </w:r>
      <w:r>
        <w:rPr>
          <w:rFonts w:ascii="Arial" w:hAnsi="Arial"/>
          <w:b/>
          <w:bCs/>
          <w:color w:val="008000"/>
          <w:sz w:val="18"/>
          <w:szCs w:val="18"/>
        </w:rPr>
        <w:t xml:space="preserve">   </w:t>
      </w:r>
      <w:r w:rsidR="00045159">
        <w:rPr>
          <w:rFonts w:ascii="Arial" w:hAnsi="Arial"/>
          <w:b/>
          <w:bCs/>
          <w:color w:val="FF0000"/>
          <w:sz w:val="18"/>
          <w:szCs w:val="18"/>
        </w:rPr>
        <w:t>20</w:t>
      </w:r>
      <w:r w:rsidR="00045159" w:rsidRPr="00C71E45">
        <w:rPr>
          <w:rFonts w:ascii="Arial" w:hAnsi="Arial"/>
          <w:b/>
          <w:bCs/>
          <w:color w:val="FF0000"/>
          <w:sz w:val="18"/>
          <w:szCs w:val="18"/>
        </w:rPr>
        <w:t>2</w:t>
      </w:r>
      <w:r w:rsidR="00014B8D" w:rsidRPr="00685C54">
        <w:rPr>
          <w:rFonts w:ascii="Arial" w:hAnsi="Arial"/>
          <w:b/>
          <w:bCs/>
          <w:color w:val="FF0000"/>
          <w:sz w:val="18"/>
          <w:szCs w:val="18"/>
        </w:rPr>
        <w:t>4</w:t>
      </w:r>
      <w:r w:rsidR="002E0479" w:rsidRPr="002E0479">
        <w:rPr>
          <w:rFonts w:ascii="Arial" w:hAnsi="Arial"/>
          <w:b/>
          <w:bCs/>
          <w:color w:val="FF0000"/>
          <w:sz w:val="18"/>
          <w:szCs w:val="18"/>
        </w:rPr>
        <w:t xml:space="preserve"> </w:t>
      </w:r>
      <w:r w:rsidR="00045159" w:rsidRPr="00680EA3">
        <w:rPr>
          <w:rFonts w:ascii="Arial" w:hAnsi="Arial"/>
          <w:b/>
          <w:bCs/>
          <w:color w:val="FF0000"/>
          <w:sz w:val="18"/>
          <w:szCs w:val="18"/>
        </w:rPr>
        <w:t>г</w:t>
      </w:r>
      <w:r w:rsidR="00045159">
        <w:rPr>
          <w:rFonts w:ascii="Arial" w:hAnsi="Arial"/>
          <w:b/>
          <w:bCs/>
          <w:color w:val="FF0000"/>
          <w:sz w:val="18"/>
          <w:szCs w:val="18"/>
        </w:rPr>
        <w:t>.</w:t>
      </w:r>
    </w:p>
    <w:p w14:paraId="2B253880" w14:textId="77777777" w:rsidR="00FF3DD1" w:rsidRPr="00FF3DD1" w:rsidRDefault="00385EF2" w:rsidP="00B45243">
      <w:pPr>
        <w:pStyle w:val="30"/>
        <w:spacing w:before="240" w:after="120" w:line="280" w:lineRule="exact"/>
        <w:ind w:firstLine="142"/>
        <w:jc w:val="center"/>
        <w:rPr>
          <w:rFonts w:ascii="Arial" w:hAnsi="Arial" w:cs="Arial"/>
          <w:b/>
          <w:sz w:val="26"/>
          <w:szCs w:val="26"/>
        </w:rPr>
      </w:pPr>
      <w:r w:rsidRPr="00FF3DD1">
        <w:rPr>
          <w:rFonts w:ascii="Arial" w:hAnsi="Arial" w:cs="Arial"/>
          <w:b/>
          <w:sz w:val="26"/>
          <w:szCs w:val="26"/>
        </w:rPr>
        <w:t>Инвестиции в основной капитал</w:t>
      </w:r>
      <w:r w:rsidR="001B78BE" w:rsidRPr="00FF3DD1">
        <w:rPr>
          <w:rFonts w:ascii="Arial" w:hAnsi="Arial" w:cs="Arial"/>
          <w:b/>
          <w:sz w:val="26"/>
          <w:szCs w:val="26"/>
        </w:rPr>
        <w:br/>
      </w:r>
      <w:r w:rsidRPr="00FF3DD1">
        <w:rPr>
          <w:rFonts w:ascii="Arial" w:hAnsi="Arial" w:cs="Arial"/>
          <w:b/>
          <w:sz w:val="26"/>
          <w:szCs w:val="26"/>
        </w:rPr>
        <w:t>по подчиненности организаций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4"/>
        <w:gridCol w:w="1202"/>
        <w:gridCol w:w="1204"/>
        <w:gridCol w:w="1202"/>
        <w:gridCol w:w="1204"/>
      </w:tblGrid>
      <w:tr w:rsidR="002A3011" w:rsidRPr="00F70F13" w14:paraId="15013E93" w14:textId="77777777" w:rsidTr="002047D0">
        <w:trPr>
          <w:trHeight w:val="261"/>
          <w:jc w:val="center"/>
        </w:trPr>
        <w:tc>
          <w:tcPr>
            <w:tcW w:w="2346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55207" w14:textId="77777777" w:rsidR="002A3011" w:rsidRPr="006A6967" w:rsidRDefault="002A3011" w:rsidP="00FF5987">
            <w:pPr>
              <w:pStyle w:val="22"/>
              <w:spacing w:before="60" w:after="60" w:line="220" w:lineRule="exact"/>
              <w:ind w:left="-57" w:right="-57" w:firstLine="0"/>
              <w:jc w:val="center"/>
              <w:rPr>
                <w:sz w:val="23"/>
                <w:szCs w:val="23"/>
              </w:rPr>
            </w:pPr>
          </w:p>
        </w:tc>
        <w:tc>
          <w:tcPr>
            <w:tcW w:w="13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8B3FA" w14:textId="5C4B4900" w:rsidR="002A3011" w:rsidRPr="000F326D" w:rsidRDefault="000F326D" w:rsidP="00FF5987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0F326D">
              <w:rPr>
                <w:sz w:val="23"/>
                <w:szCs w:val="23"/>
              </w:rPr>
              <w:t>20</w:t>
            </w:r>
            <w:r w:rsidRPr="000753F2">
              <w:rPr>
                <w:sz w:val="23"/>
                <w:szCs w:val="23"/>
              </w:rPr>
              <w:t>2</w:t>
            </w:r>
            <w:r w:rsidR="00B804FD">
              <w:rPr>
                <w:sz w:val="23"/>
                <w:szCs w:val="23"/>
              </w:rPr>
              <w:t>4</w:t>
            </w:r>
            <w:r w:rsidRPr="000753F2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г.</w:t>
            </w:r>
          </w:p>
        </w:tc>
        <w:tc>
          <w:tcPr>
            <w:tcW w:w="132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D6B12" w14:textId="77777777" w:rsidR="002A3011" w:rsidRPr="006A6967" w:rsidRDefault="002A3011" w:rsidP="00FF5987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6A6967">
              <w:rPr>
                <w:sz w:val="23"/>
                <w:szCs w:val="23"/>
              </w:rPr>
              <w:t>В сопоставимых ценах</w:t>
            </w:r>
          </w:p>
        </w:tc>
      </w:tr>
      <w:tr w:rsidR="002F06A9" w:rsidRPr="00506C27" w14:paraId="318513CD" w14:textId="77777777" w:rsidTr="002047D0">
        <w:trPr>
          <w:trHeight w:val="1873"/>
          <w:jc w:val="center"/>
        </w:trPr>
        <w:tc>
          <w:tcPr>
            <w:tcW w:w="2346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A473F" w14:textId="77777777" w:rsidR="00D23F04" w:rsidRPr="006A6967" w:rsidRDefault="00D23F04" w:rsidP="00FF5987">
            <w:pPr>
              <w:pStyle w:val="22"/>
              <w:spacing w:before="60" w:after="60" w:line="220" w:lineRule="exact"/>
              <w:ind w:firstLine="0"/>
              <w:jc w:val="center"/>
              <w:rPr>
                <w:sz w:val="23"/>
                <w:szCs w:val="23"/>
              </w:rPr>
            </w:pPr>
          </w:p>
        </w:tc>
        <w:tc>
          <w:tcPr>
            <w:tcW w:w="6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C29EB" w14:textId="77777777" w:rsidR="00D23F04" w:rsidRPr="00286F15" w:rsidRDefault="00D23F04" w:rsidP="00FF5987">
            <w:pPr>
              <w:spacing w:before="60" w:after="60" w:line="220" w:lineRule="exact"/>
              <w:ind w:left="-108" w:right="-108"/>
              <w:jc w:val="center"/>
              <w:rPr>
                <w:sz w:val="23"/>
                <w:szCs w:val="23"/>
              </w:rPr>
            </w:pPr>
            <w:r w:rsidRPr="00286F15">
              <w:rPr>
                <w:sz w:val="23"/>
                <w:szCs w:val="23"/>
              </w:rPr>
              <w:t>млн. руб.</w:t>
            </w:r>
            <w:r w:rsidR="00D02097">
              <w:rPr>
                <w:sz w:val="23"/>
                <w:szCs w:val="23"/>
              </w:rPr>
              <w:br/>
            </w:r>
            <w:r w:rsidRPr="00286F15">
              <w:rPr>
                <w:sz w:val="23"/>
                <w:szCs w:val="23"/>
              </w:rPr>
              <w:t>(в текущих</w:t>
            </w:r>
            <w:r w:rsidRPr="00286F15">
              <w:rPr>
                <w:sz w:val="23"/>
                <w:szCs w:val="23"/>
              </w:rPr>
              <w:br/>
              <w:t>ценах)</w:t>
            </w:r>
          </w:p>
        </w:tc>
        <w:tc>
          <w:tcPr>
            <w:tcW w:w="6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0FF81" w14:textId="5C95A1B2" w:rsidR="00D23F04" w:rsidRPr="006C38D7" w:rsidRDefault="00D23F04" w:rsidP="00FF5987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6C38D7">
              <w:rPr>
                <w:sz w:val="23"/>
                <w:szCs w:val="23"/>
              </w:rPr>
              <w:t>в % к</w:t>
            </w:r>
            <w:r w:rsidR="002047D0">
              <w:rPr>
                <w:sz w:val="23"/>
                <w:szCs w:val="23"/>
              </w:rPr>
              <w:br/>
            </w:r>
            <w:r w:rsidRPr="006C38D7">
              <w:rPr>
                <w:sz w:val="23"/>
                <w:szCs w:val="23"/>
              </w:rPr>
              <w:t>итогу</w:t>
            </w:r>
          </w:p>
        </w:tc>
        <w:tc>
          <w:tcPr>
            <w:tcW w:w="6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0D6B741" w14:textId="1F1FB8E2" w:rsidR="00D23F04" w:rsidRPr="006C38D7" w:rsidRDefault="0040764E" w:rsidP="00FF5987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6C38D7">
              <w:rPr>
                <w:sz w:val="23"/>
                <w:szCs w:val="23"/>
              </w:rPr>
              <w:t>202</w:t>
            </w:r>
            <w:r w:rsidR="00B804FD" w:rsidRPr="006C38D7">
              <w:rPr>
                <w:sz w:val="23"/>
                <w:szCs w:val="23"/>
              </w:rPr>
              <w:t>4</w:t>
            </w:r>
            <w:r w:rsidRPr="006C38D7">
              <w:rPr>
                <w:sz w:val="23"/>
                <w:szCs w:val="23"/>
              </w:rPr>
              <w:t xml:space="preserve"> г.</w:t>
            </w:r>
            <w:r w:rsidR="002047D0">
              <w:rPr>
                <w:sz w:val="23"/>
                <w:szCs w:val="23"/>
              </w:rPr>
              <w:br/>
            </w:r>
            <w:r w:rsidR="009C784E" w:rsidRPr="006C38D7">
              <w:rPr>
                <w:sz w:val="23"/>
                <w:szCs w:val="23"/>
              </w:rPr>
              <w:t>в % к</w:t>
            </w:r>
            <w:r w:rsidR="009136E6" w:rsidRPr="006C38D7">
              <w:rPr>
                <w:sz w:val="23"/>
                <w:szCs w:val="23"/>
              </w:rPr>
              <w:br/>
            </w:r>
            <w:r w:rsidRPr="006C38D7">
              <w:rPr>
                <w:sz w:val="23"/>
                <w:szCs w:val="23"/>
              </w:rPr>
              <w:t>202</w:t>
            </w:r>
            <w:r w:rsidR="00B804FD" w:rsidRPr="006C38D7">
              <w:rPr>
                <w:sz w:val="23"/>
                <w:szCs w:val="23"/>
              </w:rPr>
              <w:t>3</w:t>
            </w:r>
            <w:r w:rsidRPr="006C38D7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6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105B7" w14:textId="5D517CD9" w:rsidR="00D23F04" w:rsidRPr="006C38D7" w:rsidRDefault="00C016C6" w:rsidP="00FF5987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6C38D7">
              <w:rPr>
                <w:sz w:val="23"/>
                <w:szCs w:val="23"/>
                <w:u w:val="single"/>
                <w:lang w:val="en-US"/>
              </w:rPr>
              <w:t>c</w:t>
            </w:r>
            <w:proofErr w:type="spellStart"/>
            <w:r w:rsidR="00D23F04" w:rsidRPr="006C38D7">
              <w:rPr>
                <w:sz w:val="23"/>
                <w:szCs w:val="23"/>
                <w:u w:val="single"/>
              </w:rPr>
              <w:t>правочно</w:t>
            </w:r>
            <w:proofErr w:type="spellEnd"/>
            <w:r w:rsidR="00272928" w:rsidRPr="006C38D7">
              <w:rPr>
                <w:sz w:val="23"/>
                <w:szCs w:val="23"/>
              </w:rPr>
              <w:br/>
            </w:r>
            <w:r w:rsidR="0040764E" w:rsidRPr="006C38D7">
              <w:rPr>
                <w:sz w:val="23"/>
                <w:szCs w:val="23"/>
              </w:rPr>
              <w:t>202</w:t>
            </w:r>
            <w:r w:rsidR="00B804FD" w:rsidRPr="006C38D7">
              <w:rPr>
                <w:sz w:val="23"/>
                <w:szCs w:val="23"/>
              </w:rPr>
              <w:t>3</w:t>
            </w:r>
            <w:r w:rsidR="0040764E" w:rsidRPr="006C38D7">
              <w:rPr>
                <w:sz w:val="23"/>
                <w:szCs w:val="23"/>
              </w:rPr>
              <w:t xml:space="preserve"> г.</w:t>
            </w:r>
            <w:r w:rsidR="0040764E" w:rsidRPr="006C38D7">
              <w:rPr>
                <w:sz w:val="23"/>
                <w:szCs w:val="23"/>
              </w:rPr>
              <w:br/>
              <w:t>в % к</w:t>
            </w:r>
            <w:r w:rsidR="00824270" w:rsidRPr="006C38D7">
              <w:rPr>
                <w:sz w:val="23"/>
                <w:szCs w:val="23"/>
              </w:rPr>
              <w:t xml:space="preserve"> </w:t>
            </w:r>
            <w:r w:rsidR="003D2BB1" w:rsidRPr="006C38D7">
              <w:rPr>
                <w:sz w:val="23"/>
                <w:szCs w:val="23"/>
              </w:rPr>
              <w:br/>
            </w:r>
            <w:r w:rsidR="0040764E" w:rsidRPr="006C38D7">
              <w:rPr>
                <w:sz w:val="23"/>
                <w:szCs w:val="23"/>
              </w:rPr>
              <w:t>202</w:t>
            </w:r>
            <w:r w:rsidR="00B804FD" w:rsidRPr="006C38D7">
              <w:rPr>
                <w:sz w:val="23"/>
                <w:szCs w:val="23"/>
              </w:rPr>
              <w:t>2</w:t>
            </w:r>
            <w:r w:rsidR="0040764E" w:rsidRPr="006C38D7">
              <w:rPr>
                <w:sz w:val="23"/>
                <w:szCs w:val="23"/>
              </w:rPr>
              <w:t xml:space="preserve"> г.</w:t>
            </w:r>
          </w:p>
        </w:tc>
      </w:tr>
      <w:tr w:rsidR="002B7D11" w:rsidRPr="00F70F13" w14:paraId="018FA7FF" w14:textId="77777777" w:rsidTr="002047D0">
        <w:trPr>
          <w:cantSplit/>
          <w:trHeight w:val="89"/>
          <w:jc w:val="center"/>
        </w:trPr>
        <w:tc>
          <w:tcPr>
            <w:tcW w:w="2346" w:type="pct"/>
            <w:tcBorders>
              <w:top w:val="single" w:sz="2" w:space="0" w:color="auto"/>
              <w:bottom w:val="nil"/>
            </w:tcBorders>
            <w:vAlign w:val="bottom"/>
          </w:tcPr>
          <w:p w14:paraId="59555C8A" w14:textId="77777777" w:rsidR="00D23F04" w:rsidRPr="003F0C84" w:rsidRDefault="00D23F04" w:rsidP="00742C36">
            <w:pPr>
              <w:spacing w:before="60" w:after="40" w:line="200" w:lineRule="exact"/>
              <w:ind w:left="-57" w:right="-57"/>
              <w:rPr>
                <w:b/>
                <w:sz w:val="23"/>
                <w:szCs w:val="23"/>
              </w:rPr>
            </w:pPr>
            <w:r w:rsidRPr="003F0C84">
              <w:rPr>
                <w:b/>
                <w:sz w:val="23"/>
                <w:szCs w:val="23"/>
              </w:rPr>
              <w:t>Инвестиции в основной капитал</w:t>
            </w:r>
          </w:p>
        </w:tc>
        <w:tc>
          <w:tcPr>
            <w:tcW w:w="663" w:type="pct"/>
            <w:tcBorders>
              <w:top w:val="single" w:sz="2" w:space="0" w:color="auto"/>
              <w:bottom w:val="nil"/>
            </w:tcBorders>
            <w:vAlign w:val="bottom"/>
          </w:tcPr>
          <w:p w14:paraId="3ACBF565" w14:textId="6889F164" w:rsidR="00AE5088" w:rsidRPr="00E65EAC" w:rsidRDefault="0069130E" w:rsidP="00742C36">
            <w:pPr>
              <w:spacing w:before="60" w:after="40" w:line="20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5 753,4</w:t>
            </w:r>
          </w:p>
        </w:tc>
        <w:tc>
          <w:tcPr>
            <w:tcW w:w="664" w:type="pct"/>
            <w:tcBorders>
              <w:top w:val="single" w:sz="2" w:space="0" w:color="auto"/>
              <w:bottom w:val="nil"/>
            </w:tcBorders>
            <w:vAlign w:val="bottom"/>
          </w:tcPr>
          <w:p w14:paraId="3D9206AC" w14:textId="2ECCDC5F" w:rsidR="00D23F04" w:rsidRPr="00BF595D" w:rsidRDefault="00734B23" w:rsidP="00742C36">
            <w:pPr>
              <w:tabs>
                <w:tab w:val="left" w:pos="465"/>
              </w:tabs>
              <w:spacing w:before="60" w:after="40" w:line="20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663" w:type="pct"/>
            <w:tcBorders>
              <w:top w:val="single" w:sz="2" w:space="0" w:color="auto"/>
              <w:bottom w:val="nil"/>
            </w:tcBorders>
            <w:vAlign w:val="bottom"/>
          </w:tcPr>
          <w:p w14:paraId="2616CC4D" w14:textId="67736F3C" w:rsidR="00D23F04" w:rsidRPr="00BF595D" w:rsidRDefault="0069130E" w:rsidP="00742C36">
            <w:pPr>
              <w:tabs>
                <w:tab w:val="left" w:pos="465"/>
              </w:tabs>
              <w:spacing w:before="60" w:after="40" w:line="20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95,9</w:t>
            </w:r>
          </w:p>
        </w:tc>
        <w:tc>
          <w:tcPr>
            <w:tcW w:w="664" w:type="pct"/>
            <w:tcBorders>
              <w:top w:val="single" w:sz="2" w:space="0" w:color="auto"/>
              <w:bottom w:val="nil"/>
            </w:tcBorders>
            <w:vAlign w:val="bottom"/>
          </w:tcPr>
          <w:p w14:paraId="53A87B51" w14:textId="3D0B2EBF" w:rsidR="007D3283" w:rsidRPr="00F70F13" w:rsidRDefault="0069130E" w:rsidP="00742C36">
            <w:pPr>
              <w:tabs>
                <w:tab w:val="left" w:pos="465"/>
              </w:tabs>
              <w:spacing w:before="60" w:after="40" w:line="200" w:lineRule="exact"/>
              <w:ind w:right="17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124,7</w:t>
            </w:r>
          </w:p>
        </w:tc>
      </w:tr>
      <w:tr w:rsidR="002B7D11" w:rsidRPr="00F70F13" w14:paraId="40B5FB33" w14:textId="77777777" w:rsidTr="002047D0">
        <w:trPr>
          <w:cantSplit/>
          <w:trHeight w:val="20"/>
          <w:jc w:val="center"/>
        </w:trPr>
        <w:tc>
          <w:tcPr>
            <w:tcW w:w="2346" w:type="pct"/>
            <w:tcBorders>
              <w:top w:val="nil"/>
              <w:bottom w:val="nil"/>
            </w:tcBorders>
            <w:vAlign w:val="bottom"/>
          </w:tcPr>
          <w:p w14:paraId="7F2CA5BE" w14:textId="77777777" w:rsidR="00D23F04" w:rsidRPr="003F0C84" w:rsidRDefault="00D23F04" w:rsidP="00742C36">
            <w:pPr>
              <w:spacing w:before="60" w:after="40" w:line="200" w:lineRule="exact"/>
              <w:ind w:left="454" w:right="-57" w:hanging="28"/>
              <w:rPr>
                <w:sz w:val="23"/>
                <w:szCs w:val="23"/>
              </w:rPr>
            </w:pPr>
            <w:r w:rsidRPr="003F0C84">
              <w:rPr>
                <w:sz w:val="23"/>
                <w:szCs w:val="23"/>
              </w:rPr>
              <w:t>в том числе по организациям:</w:t>
            </w:r>
          </w:p>
        </w:tc>
        <w:tc>
          <w:tcPr>
            <w:tcW w:w="663" w:type="pct"/>
            <w:tcBorders>
              <w:top w:val="nil"/>
              <w:bottom w:val="nil"/>
            </w:tcBorders>
            <w:vAlign w:val="bottom"/>
          </w:tcPr>
          <w:p w14:paraId="6EDF6E7F" w14:textId="77777777" w:rsidR="00D23F04" w:rsidRPr="00492722" w:rsidRDefault="00D23F04" w:rsidP="00742C36">
            <w:pPr>
              <w:spacing w:before="60" w:after="40" w:line="200" w:lineRule="exact"/>
              <w:ind w:right="170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  <w:vAlign w:val="bottom"/>
          </w:tcPr>
          <w:p w14:paraId="0C9EE8EA" w14:textId="77777777" w:rsidR="00D23F04" w:rsidRPr="00492722" w:rsidRDefault="00D23F04" w:rsidP="00742C36">
            <w:pPr>
              <w:tabs>
                <w:tab w:val="left" w:pos="465"/>
              </w:tabs>
              <w:spacing w:before="60" w:after="40" w:line="200" w:lineRule="exact"/>
              <w:ind w:right="170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663" w:type="pct"/>
            <w:tcBorders>
              <w:top w:val="nil"/>
              <w:bottom w:val="nil"/>
            </w:tcBorders>
            <w:vAlign w:val="bottom"/>
          </w:tcPr>
          <w:p w14:paraId="475A0657" w14:textId="77777777" w:rsidR="00D23F04" w:rsidRPr="00492722" w:rsidRDefault="00D23F04" w:rsidP="00742C36">
            <w:pPr>
              <w:tabs>
                <w:tab w:val="left" w:pos="465"/>
                <w:tab w:val="left" w:pos="766"/>
              </w:tabs>
              <w:spacing w:before="60" w:after="40" w:line="200" w:lineRule="exact"/>
              <w:ind w:right="170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664" w:type="pct"/>
            <w:tcBorders>
              <w:top w:val="nil"/>
              <w:bottom w:val="nil"/>
            </w:tcBorders>
            <w:vAlign w:val="bottom"/>
          </w:tcPr>
          <w:p w14:paraId="63B20D52" w14:textId="77777777" w:rsidR="00D23F04" w:rsidRPr="00997A6C" w:rsidRDefault="00D23F04" w:rsidP="00742C36">
            <w:pPr>
              <w:tabs>
                <w:tab w:val="left" w:pos="465"/>
              </w:tabs>
              <w:spacing w:before="60" w:after="40" w:line="200" w:lineRule="exact"/>
              <w:ind w:right="170"/>
              <w:jc w:val="right"/>
              <w:rPr>
                <w:b/>
                <w:sz w:val="23"/>
                <w:szCs w:val="23"/>
              </w:rPr>
            </w:pPr>
          </w:p>
        </w:tc>
      </w:tr>
      <w:tr w:rsidR="002B7D11" w:rsidRPr="00F70F13" w14:paraId="558FA2FC" w14:textId="77777777" w:rsidTr="002047D0">
        <w:trPr>
          <w:cantSplit/>
          <w:trHeight w:val="20"/>
          <w:jc w:val="center"/>
        </w:trPr>
        <w:tc>
          <w:tcPr>
            <w:tcW w:w="2346" w:type="pct"/>
            <w:tcBorders>
              <w:top w:val="nil"/>
              <w:bottom w:val="nil"/>
            </w:tcBorders>
            <w:vAlign w:val="bottom"/>
          </w:tcPr>
          <w:p w14:paraId="2072A966" w14:textId="77777777" w:rsidR="00D23F04" w:rsidRPr="003F0C84" w:rsidRDefault="00784566" w:rsidP="00742C36">
            <w:pPr>
              <w:spacing w:before="60" w:after="40" w:line="200" w:lineRule="exact"/>
              <w:ind w:left="113" w:right="-57"/>
              <w:rPr>
                <w:sz w:val="23"/>
                <w:szCs w:val="23"/>
              </w:rPr>
            </w:pPr>
            <w:r w:rsidRPr="00C13D4B">
              <w:rPr>
                <w:spacing w:val="-2"/>
                <w:sz w:val="23"/>
                <w:szCs w:val="23"/>
              </w:rPr>
              <w:t xml:space="preserve">подчиненным республиканским </w:t>
            </w:r>
            <w:r w:rsidR="00C13D4B" w:rsidRPr="00C13D4B">
              <w:rPr>
                <w:spacing w:val="-2"/>
                <w:sz w:val="23"/>
                <w:szCs w:val="23"/>
              </w:rPr>
              <w:t>о</w:t>
            </w:r>
            <w:r w:rsidRPr="00C13D4B">
              <w:rPr>
                <w:spacing w:val="-2"/>
                <w:sz w:val="23"/>
                <w:szCs w:val="23"/>
              </w:rPr>
              <w:t>рганам</w:t>
            </w:r>
            <w:r w:rsidRPr="003F0C84">
              <w:rPr>
                <w:sz w:val="23"/>
                <w:szCs w:val="23"/>
              </w:rPr>
              <w:t xml:space="preserve"> государственного управления и иным государственным юридическим лицам</w:t>
            </w:r>
          </w:p>
        </w:tc>
        <w:tc>
          <w:tcPr>
            <w:tcW w:w="663" w:type="pct"/>
            <w:tcBorders>
              <w:top w:val="nil"/>
              <w:bottom w:val="nil"/>
            </w:tcBorders>
            <w:vAlign w:val="bottom"/>
          </w:tcPr>
          <w:p w14:paraId="69D967AC" w14:textId="006059B3" w:rsidR="00D23F04" w:rsidRPr="009622BF" w:rsidRDefault="0069130E" w:rsidP="00742C36">
            <w:pPr>
              <w:spacing w:before="60" w:after="4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1 012,0</w:t>
            </w:r>
          </w:p>
        </w:tc>
        <w:tc>
          <w:tcPr>
            <w:tcW w:w="664" w:type="pct"/>
            <w:tcBorders>
              <w:top w:val="nil"/>
              <w:bottom w:val="nil"/>
            </w:tcBorders>
            <w:vAlign w:val="bottom"/>
          </w:tcPr>
          <w:p w14:paraId="546B2579" w14:textId="3F8B764E" w:rsidR="00BB09FB" w:rsidRPr="008C2D22" w:rsidRDefault="0069130E" w:rsidP="00742C36">
            <w:pPr>
              <w:tabs>
                <w:tab w:val="left" w:pos="465"/>
              </w:tabs>
              <w:spacing w:before="60" w:after="4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17,6</w:t>
            </w:r>
          </w:p>
        </w:tc>
        <w:tc>
          <w:tcPr>
            <w:tcW w:w="663" w:type="pct"/>
            <w:tcBorders>
              <w:top w:val="nil"/>
              <w:bottom w:val="nil"/>
            </w:tcBorders>
            <w:vAlign w:val="bottom"/>
          </w:tcPr>
          <w:p w14:paraId="2D8973B1" w14:textId="1FB64F4D" w:rsidR="00D23F04" w:rsidRPr="00492722" w:rsidRDefault="0069130E" w:rsidP="00742C36">
            <w:pPr>
              <w:tabs>
                <w:tab w:val="left" w:pos="465"/>
              </w:tabs>
              <w:spacing w:before="60" w:after="4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90,0</w:t>
            </w:r>
          </w:p>
        </w:tc>
        <w:tc>
          <w:tcPr>
            <w:tcW w:w="664" w:type="pct"/>
            <w:tcBorders>
              <w:top w:val="nil"/>
              <w:bottom w:val="nil"/>
            </w:tcBorders>
            <w:vAlign w:val="bottom"/>
          </w:tcPr>
          <w:p w14:paraId="0D2813E3" w14:textId="007190AE" w:rsidR="00D23F04" w:rsidRPr="00492722" w:rsidRDefault="0069130E" w:rsidP="00742C36">
            <w:pPr>
              <w:tabs>
                <w:tab w:val="left" w:pos="465"/>
              </w:tabs>
              <w:spacing w:before="60" w:after="4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105,7</w:t>
            </w:r>
          </w:p>
        </w:tc>
      </w:tr>
      <w:tr w:rsidR="002B7D11" w:rsidRPr="00F70F13" w14:paraId="0C03E28F" w14:textId="77777777" w:rsidTr="002047D0">
        <w:trPr>
          <w:cantSplit/>
          <w:trHeight w:val="355"/>
          <w:jc w:val="center"/>
        </w:trPr>
        <w:tc>
          <w:tcPr>
            <w:tcW w:w="2346" w:type="pct"/>
            <w:tcBorders>
              <w:top w:val="nil"/>
              <w:bottom w:val="nil"/>
            </w:tcBorders>
            <w:vAlign w:val="bottom"/>
          </w:tcPr>
          <w:p w14:paraId="026C8E3E" w14:textId="77777777" w:rsidR="00D23F04" w:rsidRPr="003F0C84" w:rsidRDefault="00D23F04" w:rsidP="00742C36">
            <w:pPr>
              <w:spacing w:before="60" w:after="40" w:line="200" w:lineRule="exact"/>
              <w:ind w:left="113" w:right="-57"/>
              <w:rPr>
                <w:sz w:val="23"/>
                <w:szCs w:val="23"/>
              </w:rPr>
            </w:pPr>
            <w:r w:rsidRPr="002F06A9">
              <w:rPr>
                <w:spacing w:val="-8"/>
                <w:sz w:val="23"/>
                <w:szCs w:val="23"/>
              </w:rPr>
              <w:t xml:space="preserve">подчиненным местным </w:t>
            </w:r>
            <w:r w:rsidR="00625D8A" w:rsidRPr="002F06A9">
              <w:rPr>
                <w:spacing w:val="-8"/>
                <w:sz w:val="23"/>
                <w:szCs w:val="23"/>
              </w:rPr>
              <w:t>и</w:t>
            </w:r>
            <w:r w:rsidRPr="002F06A9">
              <w:rPr>
                <w:spacing w:val="-8"/>
                <w:sz w:val="23"/>
                <w:szCs w:val="23"/>
              </w:rPr>
              <w:t>сполнительным</w:t>
            </w:r>
            <w:r w:rsidRPr="003F0C84">
              <w:rPr>
                <w:sz w:val="23"/>
                <w:szCs w:val="23"/>
              </w:rPr>
              <w:t xml:space="preserve"> </w:t>
            </w:r>
            <w:r w:rsidR="00CD5EC9" w:rsidRPr="003F0C84">
              <w:rPr>
                <w:sz w:val="23"/>
                <w:szCs w:val="23"/>
              </w:rPr>
              <w:br/>
            </w:r>
            <w:r w:rsidRPr="003F0C84">
              <w:rPr>
                <w:sz w:val="23"/>
                <w:szCs w:val="23"/>
              </w:rPr>
              <w:t>и распорядительным органам</w:t>
            </w:r>
          </w:p>
        </w:tc>
        <w:tc>
          <w:tcPr>
            <w:tcW w:w="663" w:type="pct"/>
            <w:tcBorders>
              <w:top w:val="nil"/>
              <w:bottom w:val="nil"/>
            </w:tcBorders>
            <w:vAlign w:val="bottom"/>
          </w:tcPr>
          <w:p w14:paraId="19999B32" w14:textId="484C4648" w:rsidR="00D23F04" w:rsidRPr="00492722" w:rsidRDefault="0069130E" w:rsidP="00742C36">
            <w:pPr>
              <w:spacing w:before="60" w:after="4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2 674,5</w:t>
            </w:r>
          </w:p>
        </w:tc>
        <w:tc>
          <w:tcPr>
            <w:tcW w:w="664" w:type="pct"/>
            <w:tcBorders>
              <w:top w:val="nil"/>
              <w:bottom w:val="nil"/>
            </w:tcBorders>
            <w:vAlign w:val="bottom"/>
          </w:tcPr>
          <w:p w14:paraId="34E38943" w14:textId="5BAEE27F" w:rsidR="00D23F04" w:rsidRPr="00283C05" w:rsidRDefault="0069130E" w:rsidP="00742C36">
            <w:pPr>
              <w:tabs>
                <w:tab w:val="left" w:pos="465"/>
              </w:tabs>
              <w:spacing w:before="60" w:after="4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46,5</w:t>
            </w:r>
          </w:p>
        </w:tc>
        <w:tc>
          <w:tcPr>
            <w:tcW w:w="663" w:type="pct"/>
            <w:tcBorders>
              <w:top w:val="nil"/>
              <w:bottom w:val="nil"/>
            </w:tcBorders>
            <w:vAlign w:val="bottom"/>
          </w:tcPr>
          <w:p w14:paraId="18158D62" w14:textId="1CCD2D17" w:rsidR="00D23F04" w:rsidRPr="00492722" w:rsidRDefault="0069130E" w:rsidP="00742C36">
            <w:pPr>
              <w:tabs>
                <w:tab w:val="left" w:pos="465"/>
              </w:tabs>
              <w:spacing w:before="60" w:after="4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99,4</w:t>
            </w:r>
          </w:p>
        </w:tc>
        <w:tc>
          <w:tcPr>
            <w:tcW w:w="664" w:type="pct"/>
            <w:tcBorders>
              <w:top w:val="nil"/>
              <w:bottom w:val="nil"/>
            </w:tcBorders>
            <w:vAlign w:val="bottom"/>
          </w:tcPr>
          <w:p w14:paraId="0DDDAB5E" w14:textId="7274812F" w:rsidR="00D23F04" w:rsidRPr="00A15146" w:rsidRDefault="0069130E" w:rsidP="00742C36">
            <w:pPr>
              <w:tabs>
                <w:tab w:val="left" w:pos="465"/>
              </w:tabs>
              <w:spacing w:before="60" w:after="4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127,1</w:t>
            </w:r>
          </w:p>
        </w:tc>
      </w:tr>
      <w:tr w:rsidR="002B7D11" w:rsidRPr="00F70F13" w14:paraId="5D0C5D40" w14:textId="77777777" w:rsidTr="002047D0">
        <w:trPr>
          <w:cantSplit/>
          <w:trHeight w:val="221"/>
          <w:jc w:val="center"/>
        </w:trPr>
        <w:tc>
          <w:tcPr>
            <w:tcW w:w="2346" w:type="pct"/>
            <w:tcBorders>
              <w:top w:val="nil"/>
              <w:bottom w:val="double" w:sz="4" w:space="0" w:color="auto"/>
            </w:tcBorders>
            <w:vAlign w:val="bottom"/>
          </w:tcPr>
          <w:p w14:paraId="0C173E47" w14:textId="77777777" w:rsidR="00D23F04" w:rsidRPr="003F0C84" w:rsidRDefault="00D23F04" w:rsidP="00742C36">
            <w:pPr>
              <w:spacing w:before="60" w:after="40" w:line="200" w:lineRule="exact"/>
              <w:ind w:left="113" w:right="-57"/>
              <w:rPr>
                <w:sz w:val="23"/>
                <w:szCs w:val="23"/>
              </w:rPr>
            </w:pPr>
            <w:r w:rsidRPr="003F0C84">
              <w:rPr>
                <w:sz w:val="23"/>
                <w:szCs w:val="23"/>
              </w:rPr>
              <w:t>без ведомственной подчиненности</w:t>
            </w:r>
          </w:p>
        </w:tc>
        <w:tc>
          <w:tcPr>
            <w:tcW w:w="663" w:type="pct"/>
            <w:tcBorders>
              <w:top w:val="nil"/>
              <w:bottom w:val="double" w:sz="4" w:space="0" w:color="auto"/>
            </w:tcBorders>
            <w:vAlign w:val="bottom"/>
          </w:tcPr>
          <w:p w14:paraId="72BCD15A" w14:textId="0EA6C827" w:rsidR="00D23F04" w:rsidRPr="0078069A" w:rsidRDefault="0069130E" w:rsidP="00742C36">
            <w:pPr>
              <w:spacing w:before="60" w:after="4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2 066,9</w:t>
            </w:r>
          </w:p>
        </w:tc>
        <w:tc>
          <w:tcPr>
            <w:tcW w:w="664" w:type="pct"/>
            <w:tcBorders>
              <w:top w:val="nil"/>
              <w:bottom w:val="double" w:sz="4" w:space="0" w:color="auto"/>
            </w:tcBorders>
            <w:vAlign w:val="bottom"/>
          </w:tcPr>
          <w:p w14:paraId="50B8664D" w14:textId="0625F1FE" w:rsidR="00D23F04" w:rsidRPr="00492722" w:rsidRDefault="0069130E" w:rsidP="00742C36">
            <w:pPr>
              <w:tabs>
                <w:tab w:val="left" w:pos="465"/>
              </w:tabs>
              <w:spacing w:before="60" w:after="4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35,9</w:t>
            </w:r>
          </w:p>
        </w:tc>
        <w:tc>
          <w:tcPr>
            <w:tcW w:w="663" w:type="pct"/>
            <w:tcBorders>
              <w:top w:val="nil"/>
              <w:bottom w:val="double" w:sz="4" w:space="0" w:color="auto"/>
            </w:tcBorders>
            <w:vAlign w:val="bottom"/>
          </w:tcPr>
          <w:p w14:paraId="4D397482" w14:textId="1A639C12" w:rsidR="00D23F04" w:rsidRPr="00492722" w:rsidRDefault="0069130E" w:rsidP="00742C36">
            <w:pPr>
              <w:tabs>
                <w:tab w:val="left" w:pos="465"/>
              </w:tabs>
              <w:spacing w:before="60" w:after="4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94,5</w:t>
            </w:r>
          </w:p>
        </w:tc>
        <w:tc>
          <w:tcPr>
            <w:tcW w:w="664" w:type="pct"/>
            <w:tcBorders>
              <w:top w:val="nil"/>
              <w:bottom w:val="double" w:sz="4" w:space="0" w:color="auto"/>
            </w:tcBorders>
            <w:vAlign w:val="bottom"/>
          </w:tcPr>
          <w:p w14:paraId="30378594" w14:textId="45B20310" w:rsidR="00D23F04" w:rsidRPr="00440F29" w:rsidRDefault="0069130E" w:rsidP="00742C36">
            <w:pPr>
              <w:tabs>
                <w:tab w:val="left" w:pos="465"/>
              </w:tabs>
              <w:spacing w:before="60" w:after="40" w:line="200" w:lineRule="exact"/>
              <w:ind w:right="17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133,8</w:t>
            </w:r>
          </w:p>
        </w:tc>
      </w:tr>
    </w:tbl>
    <w:p w14:paraId="3E623BF6" w14:textId="12EDF216" w:rsidR="00014B8D" w:rsidRPr="00C15E05" w:rsidRDefault="00014B8D" w:rsidP="00B45243">
      <w:pPr>
        <w:tabs>
          <w:tab w:val="left" w:pos="2410"/>
        </w:tabs>
        <w:spacing w:before="12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C15E05">
        <w:rPr>
          <w:rFonts w:ascii="Arial" w:hAnsi="Arial" w:cs="Arial"/>
          <w:b/>
          <w:bCs/>
          <w:sz w:val="26"/>
          <w:szCs w:val="26"/>
        </w:rPr>
        <w:lastRenderedPageBreak/>
        <w:t xml:space="preserve">Инвестиции в основной капитал </w:t>
      </w:r>
      <w:r w:rsidRPr="00C15E05">
        <w:rPr>
          <w:rFonts w:ascii="Arial" w:hAnsi="Arial" w:cs="Arial"/>
          <w:b/>
          <w:bCs/>
          <w:sz w:val="26"/>
          <w:szCs w:val="26"/>
        </w:rPr>
        <w:br/>
        <w:t>по элементам технологической структуры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63"/>
        <w:gridCol w:w="1020"/>
        <w:gridCol w:w="1020"/>
        <w:gridCol w:w="997"/>
        <w:gridCol w:w="1019"/>
        <w:gridCol w:w="1019"/>
        <w:gridCol w:w="1124"/>
      </w:tblGrid>
      <w:tr w:rsidR="00396CA5" w:rsidRPr="002047D0" w14:paraId="2FFA04B4" w14:textId="77777777" w:rsidTr="00053B96">
        <w:trPr>
          <w:cantSplit/>
          <w:trHeight w:val="20"/>
          <w:tblHeader/>
        </w:trPr>
        <w:tc>
          <w:tcPr>
            <w:tcW w:w="1580" w:type="pct"/>
            <w:vMerge w:val="restart"/>
            <w:tcBorders>
              <w:left w:val="single" w:sz="4" w:space="0" w:color="auto"/>
            </w:tcBorders>
          </w:tcPr>
          <w:p w14:paraId="59A332CB" w14:textId="77777777" w:rsidR="00396CA5" w:rsidRPr="002047D0" w:rsidRDefault="00396CA5" w:rsidP="001D3885">
            <w:pPr>
              <w:spacing w:before="40" w:after="4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26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4E07B32" w14:textId="77777777" w:rsidR="00396CA5" w:rsidRPr="002047D0" w:rsidRDefault="00396CA5" w:rsidP="001D3885">
            <w:pPr>
              <w:spacing w:before="40" w:after="4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2047D0">
              <w:rPr>
                <w:sz w:val="23"/>
                <w:szCs w:val="23"/>
              </w:rPr>
              <w:t xml:space="preserve">Млн. руб. </w:t>
            </w:r>
            <w:r w:rsidRPr="002047D0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2294" w:type="pct"/>
            <w:gridSpan w:val="4"/>
            <w:tcBorders>
              <w:right w:val="single" w:sz="4" w:space="0" w:color="auto"/>
            </w:tcBorders>
          </w:tcPr>
          <w:p w14:paraId="12E32B1F" w14:textId="77777777" w:rsidR="00396CA5" w:rsidRPr="002047D0" w:rsidRDefault="00396CA5" w:rsidP="001D3885">
            <w:pPr>
              <w:spacing w:before="40" w:after="40" w:line="220" w:lineRule="exact"/>
              <w:jc w:val="center"/>
              <w:rPr>
                <w:sz w:val="23"/>
                <w:szCs w:val="23"/>
              </w:rPr>
            </w:pPr>
            <w:r w:rsidRPr="002047D0">
              <w:rPr>
                <w:sz w:val="23"/>
                <w:szCs w:val="23"/>
              </w:rPr>
              <w:t>В сопоставимых ценах</w:t>
            </w:r>
          </w:p>
        </w:tc>
      </w:tr>
      <w:tr w:rsidR="00722856" w:rsidRPr="002047D0" w14:paraId="49FCAE9B" w14:textId="77777777" w:rsidTr="002047D0">
        <w:trPr>
          <w:cantSplit/>
          <w:trHeight w:val="405"/>
          <w:tblHeader/>
        </w:trPr>
        <w:tc>
          <w:tcPr>
            <w:tcW w:w="1580" w:type="pct"/>
            <w:vMerge/>
            <w:tcBorders>
              <w:left w:val="single" w:sz="4" w:space="0" w:color="auto"/>
            </w:tcBorders>
          </w:tcPr>
          <w:p w14:paraId="259328F6" w14:textId="77777777" w:rsidR="00722856" w:rsidRPr="002047D0" w:rsidRDefault="00722856" w:rsidP="001D3885">
            <w:pPr>
              <w:spacing w:before="40" w:after="4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63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1997285B" w14:textId="27FB4984" w:rsidR="00722856" w:rsidRPr="002047D0" w:rsidRDefault="00722856" w:rsidP="008A060A">
            <w:pPr>
              <w:spacing w:before="40" w:after="40" w:line="220" w:lineRule="exact"/>
              <w:ind w:right="-113"/>
              <w:jc w:val="center"/>
              <w:rPr>
                <w:sz w:val="23"/>
                <w:szCs w:val="23"/>
              </w:rPr>
            </w:pPr>
            <w:r w:rsidRPr="002047D0">
              <w:rPr>
                <w:sz w:val="23"/>
                <w:szCs w:val="23"/>
              </w:rPr>
              <w:t>2024 г.</w:t>
            </w:r>
          </w:p>
        </w:tc>
        <w:tc>
          <w:tcPr>
            <w:tcW w:w="563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56F3ED5E" w14:textId="129BF2DF" w:rsidR="00722856" w:rsidRPr="002047D0" w:rsidRDefault="00105EA9" w:rsidP="001D3885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2047D0">
              <w:rPr>
                <w:sz w:val="23"/>
                <w:szCs w:val="23"/>
              </w:rPr>
              <w:t>декабрь</w:t>
            </w:r>
            <w:r w:rsidR="00722856" w:rsidRPr="002047D0">
              <w:rPr>
                <w:sz w:val="23"/>
                <w:szCs w:val="23"/>
              </w:rPr>
              <w:t xml:space="preserve"> </w:t>
            </w:r>
            <w:r w:rsidR="00722856" w:rsidRPr="002047D0">
              <w:rPr>
                <w:sz w:val="23"/>
                <w:szCs w:val="23"/>
              </w:rPr>
              <w:br/>
              <w:t>2024 г.</w:t>
            </w:r>
          </w:p>
        </w:tc>
        <w:tc>
          <w:tcPr>
            <w:tcW w:w="550" w:type="pct"/>
            <w:vMerge w:val="restart"/>
            <w:tcBorders>
              <w:right w:val="single" w:sz="4" w:space="0" w:color="auto"/>
            </w:tcBorders>
          </w:tcPr>
          <w:p w14:paraId="66E625D5" w14:textId="6B10A50E" w:rsidR="00722856" w:rsidRPr="002047D0" w:rsidRDefault="00722856" w:rsidP="001D3885">
            <w:pPr>
              <w:spacing w:before="40" w:after="40" w:line="220" w:lineRule="exact"/>
              <w:ind w:left="-113" w:right="-113"/>
              <w:jc w:val="center"/>
              <w:rPr>
                <w:kern w:val="30"/>
                <w:sz w:val="23"/>
                <w:szCs w:val="23"/>
              </w:rPr>
            </w:pPr>
            <w:r w:rsidRPr="002047D0">
              <w:rPr>
                <w:sz w:val="23"/>
                <w:szCs w:val="23"/>
              </w:rPr>
              <w:t>2024 г.</w:t>
            </w:r>
            <w:r w:rsidRPr="002047D0">
              <w:rPr>
                <w:sz w:val="23"/>
                <w:szCs w:val="23"/>
              </w:rPr>
              <w:br/>
              <w:t xml:space="preserve">в % к </w:t>
            </w:r>
            <w:r w:rsidRPr="002047D0">
              <w:rPr>
                <w:sz w:val="23"/>
                <w:szCs w:val="23"/>
              </w:rPr>
              <w:br/>
              <w:t>2023 г.</w:t>
            </w:r>
          </w:p>
        </w:tc>
        <w:tc>
          <w:tcPr>
            <w:tcW w:w="1124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64651CB" w14:textId="10060B4D" w:rsidR="00722856" w:rsidRPr="002047D0" w:rsidRDefault="007A6E29" w:rsidP="001D3885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2047D0">
              <w:rPr>
                <w:sz w:val="23"/>
                <w:szCs w:val="23"/>
              </w:rPr>
              <w:t>декабрь</w:t>
            </w:r>
            <w:r w:rsidR="00722856" w:rsidRPr="002047D0">
              <w:rPr>
                <w:sz w:val="23"/>
                <w:szCs w:val="23"/>
              </w:rPr>
              <w:t xml:space="preserve"> 2024 г.</w:t>
            </w:r>
            <w:r w:rsidR="00722856" w:rsidRPr="002047D0">
              <w:rPr>
                <w:sz w:val="23"/>
                <w:szCs w:val="23"/>
              </w:rPr>
              <w:br/>
              <w:t>в % к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</w:tcBorders>
          </w:tcPr>
          <w:p w14:paraId="72BCA46C" w14:textId="7A0BC1B2" w:rsidR="00722856" w:rsidRPr="002047D0" w:rsidRDefault="00722856" w:rsidP="001D3885">
            <w:pPr>
              <w:spacing w:before="40" w:after="40" w:line="220" w:lineRule="exact"/>
              <w:ind w:left="-113" w:right="-113"/>
              <w:jc w:val="center"/>
              <w:rPr>
                <w:kern w:val="30"/>
                <w:sz w:val="23"/>
                <w:szCs w:val="23"/>
              </w:rPr>
            </w:pPr>
            <w:proofErr w:type="spellStart"/>
            <w:r w:rsidRPr="002047D0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 w:rsidRPr="002047D0">
              <w:rPr>
                <w:sz w:val="23"/>
                <w:szCs w:val="23"/>
              </w:rPr>
              <w:br/>
              <w:t>2023 г.</w:t>
            </w:r>
            <w:r w:rsidRPr="002047D0">
              <w:rPr>
                <w:sz w:val="23"/>
                <w:szCs w:val="23"/>
              </w:rPr>
              <w:br/>
              <w:t xml:space="preserve">в % к </w:t>
            </w:r>
            <w:r w:rsidRPr="002047D0">
              <w:rPr>
                <w:sz w:val="23"/>
                <w:szCs w:val="23"/>
              </w:rPr>
              <w:br/>
              <w:t>2022 г.</w:t>
            </w:r>
          </w:p>
        </w:tc>
      </w:tr>
      <w:tr w:rsidR="00A2476F" w:rsidRPr="002047D0" w14:paraId="199EEF66" w14:textId="77777777" w:rsidTr="002047D0">
        <w:trPr>
          <w:cantSplit/>
          <w:trHeight w:val="371"/>
          <w:tblHeader/>
        </w:trPr>
        <w:tc>
          <w:tcPr>
            <w:tcW w:w="1580" w:type="pct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7DC35562" w14:textId="77777777" w:rsidR="00AF367E" w:rsidRPr="002047D0" w:rsidRDefault="00AF367E" w:rsidP="001D3885">
            <w:pPr>
              <w:spacing w:before="40" w:after="4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63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F9214" w14:textId="77777777" w:rsidR="00AF367E" w:rsidRPr="002047D0" w:rsidRDefault="00AF367E" w:rsidP="001D3885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63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3DE4F" w14:textId="77777777" w:rsidR="00AF367E" w:rsidRPr="002047D0" w:rsidRDefault="00AF367E" w:rsidP="001D3885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5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0F45CC2" w14:textId="77777777" w:rsidR="00AF367E" w:rsidRPr="002047D0" w:rsidRDefault="00AF367E" w:rsidP="001D3885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62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975339" w14:textId="65009C26" w:rsidR="00AF367E" w:rsidRPr="002047D0" w:rsidRDefault="007A6E29" w:rsidP="001D3885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2047D0">
              <w:rPr>
                <w:sz w:val="23"/>
                <w:szCs w:val="23"/>
              </w:rPr>
              <w:t>декабрю</w:t>
            </w:r>
            <w:r w:rsidR="00AF367E" w:rsidRPr="002047D0">
              <w:rPr>
                <w:sz w:val="23"/>
                <w:szCs w:val="23"/>
              </w:rPr>
              <w:br/>
              <w:t>2023 г.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</w:tcPr>
          <w:p w14:paraId="2D6075E5" w14:textId="50AAF3E5" w:rsidR="00AF367E" w:rsidRPr="002047D0" w:rsidRDefault="007A6E29" w:rsidP="001D3885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2047D0">
              <w:rPr>
                <w:sz w:val="23"/>
                <w:szCs w:val="23"/>
              </w:rPr>
              <w:t>ноябрю</w:t>
            </w:r>
            <w:r w:rsidR="00AF367E" w:rsidRPr="002047D0">
              <w:rPr>
                <w:sz w:val="23"/>
                <w:szCs w:val="23"/>
              </w:rPr>
              <w:br/>
              <w:t>2024 г.</w:t>
            </w:r>
          </w:p>
        </w:tc>
        <w:tc>
          <w:tcPr>
            <w:tcW w:w="620" w:type="pct"/>
            <w:vMerge/>
            <w:tcBorders>
              <w:bottom w:val="single" w:sz="4" w:space="0" w:color="auto"/>
            </w:tcBorders>
          </w:tcPr>
          <w:p w14:paraId="689790E7" w14:textId="77777777" w:rsidR="00AF367E" w:rsidRPr="002047D0" w:rsidRDefault="00AF367E" w:rsidP="001D3885">
            <w:pPr>
              <w:spacing w:before="40" w:after="40" w:line="220" w:lineRule="exact"/>
              <w:ind w:left="-113" w:right="-113"/>
              <w:jc w:val="center"/>
              <w:rPr>
                <w:sz w:val="23"/>
                <w:szCs w:val="23"/>
                <w:u w:val="single"/>
              </w:rPr>
            </w:pPr>
          </w:p>
        </w:tc>
      </w:tr>
      <w:tr w:rsidR="00A2476F" w:rsidRPr="002047D0" w14:paraId="4547F824" w14:textId="77777777" w:rsidTr="002047D0">
        <w:trPr>
          <w:cantSplit/>
          <w:trHeight w:val="20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52CABD" w14:textId="77777777" w:rsidR="0090018B" w:rsidRPr="002047D0" w:rsidRDefault="0090018B" w:rsidP="002047D0">
            <w:pPr>
              <w:spacing w:before="40" w:after="40" w:line="200" w:lineRule="exact"/>
              <w:ind w:left="-57"/>
              <w:rPr>
                <w:b/>
                <w:sz w:val="23"/>
                <w:szCs w:val="23"/>
              </w:rPr>
            </w:pPr>
            <w:r w:rsidRPr="002047D0">
              <w:rPr>
                <w:b/>
                <w:sz w:val="23"/>
                <w:szCs w:val="23"/>
              </w:rPr>
              <w:t>Инвестиции в основной капитал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386E5A" w14:textId="7A9A7ED9" w:rsidR="0090018B" w:rsidRPr="002047D0" w:rsidRDefault="00715689" w:rsidP="002047D0">
            <w:pPr>
              <w:tabs>
                <w:tab w:val="left" w:pos="601"/>
              </w:tabs>
              <w:spacing w:before="40" w:after="40" w:line="200" w:lineRule="exact"/>
              <w:ind w:right="57"/>
              <w:jc w:val="right"/>
              <w:rPr>
                <w:b/>
                <w:sz w:val="23"/>
                <w:szCs w:val="23"/>
              </w:rPr>
            </w:pPr>
            <w:r w:rsidRPr="002047D0">
              <w:rPr>
                <w:b/>
                <w:sz w:val="23"/>
                <w:szCs w:val="23"/>
              </w:rPr>
              <w:t>5 753,4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EE6DA7" w14:textId="39BC52A4" w:rsidR="0090018B" w:rsidRPr="002047D0" w:rsidRDefault="00715689" w:rsidP="002047D0">
            <w:pPr>
              <w:tabs>
                <w:tab w:val="left" w:pos="227"/>
              </w:tabs>
              <w:spacing w:before="40" w:after="40" w:line="200" w:lineRule="exact"/>
              <w:ind w:right="57"/>
              <w:jc w:val="right"/>
              <w:rPr>
                <w:b/>
                <w:sz w:val="23"/>
                <w:szCs w:val="23"/>
              </w:rPr>
            </w:pPr>
            <w:r w:rsidRPr="002047D0">
              <w:rPr>
                <w:b/>
                <w:sz w:val="23"/>
                <w:szCs w:val="23"/>
              </w:rPr>
              <w:t>720,9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F187BF" w14:textId="7E2AF8E8" w:rsidR="00645E81" w:rsidRPr="002047D0" w:rsidRDefault="00715689" w:rsidP="002047D0">
            <w:pPr>
              <w:tabs>
                <w:tab w:val="left" w:pos="601"/>
                <w:tab w:val="left" w:pos="745"/>
              </w:tabs>
              <w:spacing w:before="40" w:after="40" w:line="200" w:lineRule="exact"/>
              <w:ind w:right="57"/>
              <w:jc w:val="right"/>
              <w:rPr>
                <w:b/>
                <w:sz w:val="23"/>
                <w:szCs w:val="23"/>
              </w:rPr>
            </w:pPr>
            <w:r w:rsidRPr="002047D0">
              <w:rPr>
                <w:b/>
                <w:sz w:val="23"/>
                <w:szCs w:val="23"/>
              </w:rPr>
              <w:t>95,9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4F16967" w14:textId="3C1206BF" w:rsidR="0090018B" w:rsidRPr="002047D0" w:rsidRDefault="00715689" w:rsidP="002047D0">
            <w:pPr>
              <w:tabs>
                <w:tab w:val="left" w:pos="462"/>
              </w:tabs>
              <w:spacing w:before="40" w:after="40" w:line="200" w:lineRule="exact"/>
              <w:ind w:right="57"/>
              <w:jc w:val="right"/>
              <w:rPr>
                <w:b/>
                <w:sz w:val="23"/>
                <w:szCs w:val="23"/>
              </w:rPr>
            </w:pPr>
            <w:r w:rsidRPr="002047D0">
              <w:rPr>
                <w:b/>
                <w:sz w:val="23"/>
                <w:szCs w:val="23"/>
              </w:rPr>
              <w:t>105,7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65650A" w14:textId="57E5B961" w:rsidR="0090018B" w:rsidRPr="002047D0" w:rsidRDefault="00715689" w:rsidP="002047D0">
            <w:pPr>
              <w:tabs>
                <w:tab w:val="left" w:pos="322"/>
              </w:tabs>
              <w:spacing w:before="40" w:after="40" w:line="200" w:lineRule="exact"/>
              <w:ind w:right="57"/>
              <w:jc w:val="right"/>
              <w:rPr>
                <w:b/>
                <w:sz w:val="23"/>
                <w:szCs w:val="23"/>
              </w:rPr>
            </w:pPr>
            <w:r w:rsidRPr="002047D0">
              <w:rPr>
                <w:b/>
                <w:sz w:val="23"/>
                <w:szCs w:val="23"/>
              </w:rPr>
              <w:t>136,6</w:t>
            </w:r>
          </w:p>
        </w:tc>
        <w:tc>
          <w:tcPr>
            <w:tcW w:w="62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E21B8E" w14:textId="5777C94E" w:rsidR="0090018B" w:rsidRPr="002047D0" w:rsidRDefault="00715689" w:rsidP="002047D0">
            <w:pPr>
              <w:tabs>
                <w:tab w:val="left" w:pos="601"/>
              </w:tabs>
              <w:spacing w:before="40" w:after="40" w:line="200" w:lineRule="exact"/>
              <w:ind w:right="57"/>
              <w:jc w:val="right"/>
              <w:rPr>
                <w:b/>
                <w:sz w:val="23"/>
                <w:szCs w:val="23"/>
              </w:rPr>
            </w:pPr>
            <w:r w:rsidRPr="002047D0">
              <w:rPr>
                <w:b/>
                <w:sz w:val="23"/>
                <w:szCs w:val="23"/>
              </w:rPr>
              <w:t>124,7</w:t>
            </w:r>
          </w:p>
        </w:tc>
      </w:tr>
      <w:tr w:rsidR="00A2476F" w:rsidRPr="002047D0" w14:paraId="5003068E" w14:textId="77777777" w:rsidTr="002047D0">
        <w:trPr>
          <w:cantSplit/>
          <w:trHeight w:val="116"/>
        </w:trPr>
        <w:tc>
          <w:tcPr>
            <w:tcW w:w="1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0769F2" w14:textId="77777777" w:rsidR="0090018B" w:rsidRPr="002047D0" w:rsidRDefault="0090018B" w:rsidP="002047D0">
            <w:pPr>
              <w:spacing w:before="40" w:after="40" w:line="200" w:lineRule="exact"/>
              <w:ind w:firstLine="426"/>
              <w:rPr>
                <w:sz w:val="23"/>
                <w:szCs w:val="23"/>
              </w:rPr>
            </w:pPr>
            <w:r w:rsidRPr="002047D0">
              <w:rPr>
                <w:sz w:val="23"/>
                <w:szCs w:val="23"/>
              </w:rPr>
              <w:t>в том числе: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786632" w14:textId="77777777" w:rsidR="0090018B" w:rsidRPr="002047D0" w:rsidRDefault="0090018B" w:rsidP="002047D0">
            <w:pPr>
              <w:tabs>
                <w:tab w:val="left" w:pos="601"/>
              </w:tabs>
              <w:spacing w:before="40" w:after="40" w:line="20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F55A9C" w14:textId="77777777" w:rsidR="0090018B" w:rsidRPr="002047D0" w:rsidRDefault="0090018B" w:rsidP="002047D0">
            <w:pPr>
              <w:tabs>
                <w:tab w:val="left" w:pos="227"/>
              </w:tabs>
              <w:spacing w:before="40" w:after="40" w:line="20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A219B1" w14:textId="77777777" w:rsidR="0090018B" w:rsidRPr="002047D0" w:rsidRDefault="0090018B" w:rsidP="002047D0">
            <w:pPr>
              <w:tabs>
                <w:tab w:val="left" w:pos="601"/>
                <w:tab w:val="left" w:pos="745"/>
              </w:tabs>
              <w:spacing w:before="40" w:after="40" w:line="20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DC0816E" w14:textId="77777777" w:rsidR="0090018B" w:rsidRPr="002047D0" w:rsidRDefault="0090018B" w:rsidP="002047D0">
            <w:pPr>
              <w:tabs>
                <w:tab w:val="left" w:pos="462"/>
              </w:tabs>
              <w:spacing w:before="40" w:after="40" w:line="20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D32228B" w14:textId="77777777" w:rsidR="0090018B" w:rsidRPr="002047D0" w:rsidRDefault="0090018B" w:rsidP="002047D0">
            <w:pPr>
              <w:tabs>
                <w:tab w:val="left" w:pos="322"/>
              </w:tabs>
              <w:spacing w:before="40" w:after="40" w:line="20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63F035" w14:textId="77777777" w:rsidR="0090018B" w:rsidRPr="002047D0" w:rsidRDefault="0090018B" w:rsidP="002047D0">
            <w:pPr>
              <w:tabs>
                <w:tab w:val="left" w:pos="601"/>
              </w:tabs>
              <w:spacing w:before="40" w:after="40" w:line="200" w:lineRule="exact"/>
              <w:ind w:right="57"/>
              <w:jc w:val="right"/>
              <w:rPr>
                <w:sz w:val="23"/>
                <w:szCs w:val="23"/>
              </w:rPr>
            </w:pPr>
          </w:p>
        </w:tc>
      </w:tr>
      <w:tr w:rsidR="00A2476F" w:rsidRPr="002047D0" w14:paraId="06A44597" w14:textId="77777777" w:rsidTr="002047D0">
        <w:trPr>
          <w:cantSplit/>
          <w:trHeight w:val="80"/>
        </w:trPr>
        <w:tc>
          <w:tcPr>
            <w:tcW w:w="1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1F659B" w14:textId="6E2722C2" w:rsidR="0090018B" w:rsidRPr="002047D0" w:rsidRDefault="0090018B" w:rsidP="002047D0">
            <w:pPr>
              <w:spacing w:before="40" w:after="40" w:line="200" w:lineRule="exact"/>
              <w:ind w:left="57" w:right="-69"/>
              <w:rPr>
                <w:sz w:val="23"/>
                <w:szCs w:val="23"/>
              </w:rPr>
            </w:pPr>
            <w:r w:rsidRPr="002047D0">
              <w:rPr>
                <w:sz w:val="23"/>
                <w:szCs w:val="23"/>
              </w:rPr>
              <w:t xml:space="preserve">строительно-монтажные работы (включая работы </w:t>
            </w:r>
            <w:r w:rsidR="00896357" w:rsidRPr="002047D0">
              <w:rPr>
                <w:sz w:val="23"/>
                <w:szCs w:val="23"/>
              </w:rPr>
              <w:br/>
            </w:r>
            <w:r w:rsidRPr="002047D0">
              <w:rPr>
                <w:spacing w:val="-2"/>
                <w:sz w:val="23"/>
                <w:szCs w:val="23"/>
              </w:rPr>
              <w:t xml:space="preserve">по монтажу </w:t>
            </w:r>
            <w:r w:rsidR="00C13D4B" w:rsidRPr="002047D0">
              <w:rPr>
                <w:spacing w:val="-2"/>
                <w:sz w:val="23"/>
                <w:szCs w:val="23"/>
              </w:rPr>
              <w:t>о</w:t>
            </w:r>
            <w:r w:rsidRPr="002047D0">
              <w:rPr>
                <w:spacing w:val="-2"/>
                <w:sz w:val="23"/>
                <w:szCs w:val="23"/>
              </w:rPr>
              <w:t>борудования)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89B3FE" w14:textId="3C28AE7F" w:rsidR="0090018B" w:rsidRPr="002047D0" w:rsidRDefault="00715689" w:rsidP="002047D0">
            <w:pPr>
              <w:spacing w:before="40" w:after="40" w:line="200" w:lineRule="exact"/>
              <w:ind w:right="57"/>
              <w:jc w:val="right"/>
              <w:rPr>
                <w:sz w:val="23"/>
                <w:szCs w:val="23"/>
              </w:rPr>
            </w:pPr>
            <w:r w:rsidRPr="002047D0">
              <w:rPr>
                <w:sz w:val="23"/>
                <w:szCs w:val="23"/>
              </w:rPr>
              <w:t>2 902,9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CAD218" w14:textId="67A9E171" w:rsidR="0090018B" w:rsidRPr="002047D0" w:rsidRDefault="00715689" w:rsidP="002047D0">
            <w:pPr>
              <w:tabs>
                <w:tab w:val="left" w:pos="227"/>
              </w:tabs>
              <w:spacing w:before="40" w:after="40" w:line="200" w:lineRule="exact"/>
              <w:ind w:right="57"/>
              <w:jc w:val="right"/>
              <w:rPr>
                <w:sz w:val="23"/>
                <w:szCs w:val="23"/>
              </w:rPr>
            </w:pPr>
            <w:r w:rsidRPr="002047D0">
              <w:rPr>
                <w:sz w:val="23"/>
                <w:szCs w:val="23"/>
              </w:rPr>
              <w:t>354,0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EAACBF" w14:textId="36323E9C" w:rsidR="0090018B" w:rsidRPr="002047D0" w:rsidRDefault="00715689" w:rsidP="002047D0">
            <w:pPr>
              <w:tabs>
                <w:tab w:val="left" w:pos="601"/>
                <w:tab w:val="left" w:pos="745"/>
              </w:tabs>
              <w:spacing w:before="40" w:after="40" w:line="200" w:lineRule="exact"/>
              <w:ind w:right="57"/>
              <w:jc w:val="right"/>
              <w:rPr>
                <w:sz w:val="23"/>
                <w:szCs w:val="23"/>
              </w:rPr>
            </w:pPr>
            <w:r w:rsidRPr="002047D0">
              <w:rPr>
                <w:sz w:val="23"/>
                <w:szCs w:val="23"/>
              </w:rPr>
              <w:t>105,6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7F206E9" w14:textId="24859CA1" w:rsidR="0090018B" w:rsidRPr="002047D0" w:rsidRDefault="00715689" w:rsidP="002047D0">
            <w:pPr>
              <w:tabs>
                <w:tab w:val="left" w:pos="462"/>
              </w:tabs>
              <w:spacing w:before="40" w:after="40" w:line="200" w:lineRule="exact"/>
              <w:ind w:right="57"/>
              <w:jc w:val="right"/>
              <w:rPr>
                <w:sz w:val="23"/>
                <w:szCs w:val="23"/>
              </w:rPr>
            </w:pPr>
            <w:r w:rsidRPr="002047D0">
              <w:rPr>
                <w:sz w:val="23"/>
                <w:szCs w:val="23"/>
              </w:rPr>
              <w:t>99,6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AFFE53A" w14:textId="42072E50" w:rsidR="0090018B" w:rsidRPr="002047D0" w:rsidRDefault="00715689" w:rsidP="002047D0">
            <w:pPr>
              <w:tabs>
                <w:tab w:val="left" w:pos="322"/>
              </w:tabs>
              <w:spacing w:before="40" w:after="40" w:line="200" w:lineRule="exact"/>
              <w:ind w:right="57"/>
              <w:jc w:val="right"/>
              <w:rPr>
                <w:sz w:val="23"/>
                <w:szCs w:val="23"/>
              </w:rPr>
            </w:pPr>
            <w:r w:rsidRPr="002047D0">
              <w:rPr>
                <w:sz w:val="23"/>
                <w:szCs w:val="23"/>
              </w:rPr>
              <w:t>122,7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09879D" w14:textId="3E1CDADB" w:rsidR="0090018B" w:rsidRPr="002047D0" w:rsidRDefault="00715689" w:rsidP="002047D0">
            <w:pPr>
              <w:tabs>
                <w:tab w:val="left" w:pos="601"/>
              </w:tabs>
              <w:spacing w:before="40" w:after="40" w:line="200" w:lineRule="exact"/>
              <w:ind w:right="57"/>
              <w:jc w:val="right"/>
              <w:rPr>
                <w:sz w:val="23"/>
                <w:szCs w:val="23"/>
              </w:rPr>
            </w:pPr>
            <w:r w:rsidRPr="002047D0">
              <w:rPr>
                <w:sz w:val="23"/>
                <w:szCs w:val="23"/>
              </w:rPr>
              <w:t>112,4</w:t>
            </w:r>
          </w:p>
        </w:tc>
      </w:tr>
      <w:tr w:rsidR="00A2476F" w:rsidRPr="002047D0" w14:paraId="55EEA959" w14:textId="77777777" w:rsidTr="002047D0">
        <w:trPr>
          <w:cantSplit/>
          <w:trHeight w:val="20"/>
        </w:trPr>
        <w:tc>
          <w:tcPr>
            <w:tcW w:w="1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0E6421" w14:textId="6E6D4EDB" w:rsidR="0090018B" w:rsidRPr="002047D0" w:rsidRDefault="0090018B" w:rsidP="002047D0">
            <w:pPr>
              <w:spacing w:before="40" w:after="40" w:line="200" w:lineRule="exact"/>
              <w:ind w:left="57" w:right="-57"/>
              <w:rPr>
                <w:sz w:val="23"/>
                <w:szCs w:val="23"/>
              </w:rPr>
            </w:pPr>
            <w:r w:rsidRPr="002047D0">
              <w:rPr>
                <w:sz w:val="23"/>
                <w:szCs w:val="23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E24419F" w14:textId="77ADD211" w:rsidR="0090018B" w:rsidRPr="002047D0" w:rsidRDefault="00715689" w:rsidP="002047D0">
            <w:pPr>
              <w:tabs>
                <w:tab w:val="left" w:pos="601"/>
              </w:tabs>
              <w:spacing w:before="40" w:after="40" w:line="200" w:lineRule="exact"/>
              <w:ind w:right="57"/>
              <w:jc w:val="right"/>
              <w:rPr>
                <w:sz w:val="23"/>
                <w:szCs w:val="23"/>
              </w:rPr>
            </w:pPr>
            <w:r w:rsidRPr="002047D0">
              <w:rPr>
                <w:sz w:val="23"/>
                <w:szCs w:val="23"/>
              </w:rPr>
              <w:t>2 145,7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FF63F5D" w14:textId="39283980" w:rsidR="0090018B" w:rsidRPr="002047D0" w:rsidRDefault="00715689" w:rsidP="002047D0">
            <w:pPr>
              <w:tabs>
                <w:tab w:val="left" w:pos="227"/>
              </w:tabs>
              <w:spacing w:before="40" w:after="40" w:line="200" w:lineRule="exact"/>
              <w:ind w:right="57"/>
              <w:jc w:val="right"/>
              <w:rPr>
                <w:sz w:val="23"/>
                <w:szCs w:val="23"/>
              </w:rPr>
            </w:pPr>
            <w:r w:rsidRPr="002047D0">
              <w:rPr>
                <w:sz w:val="23"/>
                <w:szCs w:val="23"/>
              </w:rPr>
              <w:t>291,4</w:t>
            </w:r>
          </w:p>
        </w:tc>
        <w:tc>
          <w:tcPr>
            <w:tcW w:w="550" w:type="pct"/>
            <w:tcBorders>
              <w:top w:val="nil"/>
              <w:bottom w:val="nil"/>
            </w:tcBorders>
            <w:vAlign w:val="bottom"/>
          </w:tcPr>
          <w:p w14:paraId="64E99B04" w14:textId="47B26643" w:rsidR="0090018B" w:rsidRPr="002047D0" w:rsidRDefault="00715689" w:rsidP="002047D0">
            <w:pPr>
              <w:tabs>
                <w:tab w:val="left" w:pos="601"/>
                <w:tab w:val="left" w:pos="745"/>
              </w:tabs>
              <w:spacing w:before="40" w:after="40" w:line="200" w:lineRule="exact"/>
              <w:ind w:right="57"/>
              <w:jc w:val="right"/>
              <w:rPr>
                <w:sz w:val="23"/>
                <w:szCs w:val="23"/>
              </w:rPr>
            </w:pPr>
            <w:r w:rsidRPr="002047D0">
              <w:rPr>
                <w:sz w:val="23"/>
                <w:szCs w:val="23"/>
              </w:rPr>
              <w:t>84,7</w:t>
            </w:r>
          </w:p>
        </w:tc>
        <w:tc>
          <w:tcPr>
            <w:tcW w:w="56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ECC630" w14:textId="67A14BF3" w:rsidR="0090018B" w:rsidRPr="002047D0" w:rsidRDefault="00715689" w:rsidP="002047D0">
            <w:pPr>
              <w:tabs>
                <w:tab w:val="left" w:pos="462"/>
              </w:tabs>
              <w:spacing w:before="40" w:after="40" w:line="200" w:lineRule="exact"/>
              <w:ind w:right="57"/>
              <w:jc w:val="right"/>
              <w:rPr>
                <w:sz w:val="23"/>
                <w:szCs w:val="23"/>
              </w:rPr>
            </w:pPr>
            <w:r w:rsidRPr="002047D0">
              <w:rPr>
                <w:sz w:val="23"/>
                <w:szCs w:val="23"/>
              </w:rPr>
              <w:t>118,0</w:t>
            </w:r>
          </w:p>
        </w:tc>
        <w:tc>
          <w:tcPr>
            <w:tcW w:w="56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7C0231" w14:textId="53AF3D4F" w:rsidR="0090018B" w:rsidRPr="002047D0" w:rsidRDefault="00715689" w:rsidP="002047D0">
            <w:pPr>
              <w:tabs>
                <w:tab w:val="left" w:pos="322"/>
              </w:tabs>
              <w:spacing w:before="40" w:after="40" w:line="200" w:lineRule="exact"/>
              <w:ind w:right="57"/>
              <w:jc w:val="right"/>
              <w:rPr>
                <w:sz w:val="23"/>
                <w:szCs w:val="23"/>
              </w:rPr>
            </w:pPr>
            <w:r w:rsidRPr="002047D0">
              <w:rPr>
                <w:sz w:val="23"/>
                <w:szCs w:val="23"/>
              </w:rPr>
              <w:t>160,0</w:t>
            </w:r>
          </w:p>
        </w:tc>
        <w:tc>
          <w:tcPr>
            <w:tcW w:w="62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E6CFB3A" w14:textId="4D8165E4" w:rsidR="0090018B" w:rsidRPr="002047D0" w:rsidRDefault="00715689" w:rsidP="002047D0">
            <w:pPr>
              <w:tabs>
                <w:tab w:val="left" w:pos="601"/>
              </w:tabs>
              <w:spacing w:before="40" w:after="40" w:line="200" w:lineRule="exact"/>
              <w:ind w:right="57"/>
              <w:jc w:val="right"/>
              <w:rPr>
                <w:sz w:val="23"/>
                <w:szCs w:val="23"/>
              </w:rPr>
            </w:pPr>
            <w:r w:rsidRPr="002047D0">
              <w:rPr>
                <w:sz w:val="23"/>
                <w:szCs w:val="23"/>
              </w:rPr>
              <w:t>152,1</w:t>
            </w:r>
          </w:p>
        </w:tc>
      </w:tr>
      <w:tr w:rsidR="00A2476F" w:rsidRPr="002047D0" w14:paraId="36D8E6A4" w14:textId="77777777" w:rsidTr="002047D0">
        <w:trPr>
          <w:cantSplit/>
          <w:trHeight w:val="256"/>
        </w:trPr>
        <w:tc>
          <w:tcPr>
            <w:tcW w:w="15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FE3ADE6" w14:textId="7277146D" w:rsidR="0090018B" w:rsidRPr="002047D0" w:rsidRDefault="0090018B" w:rsidP="002047D0">
            <w:pPr>
              <w:spacing w:before="40" w:after="40" w:line="200" w:lineRule="exact"/>
              <w:ind w:left="57" w:right="-57"/>
              <w:rPr>
                <w:sz w:val="23"/>
                <w:szCs w:val="23"/>
              </w:rPr>
            </w:pPr>
            <w:r w:rsidRPr="002047D0">
              <w:rPr>
                <w:sz w:val="23"/>
                <w:szCs w:val="23"/>
              </w:rPr>
              <w:t>прочие работы и затраты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1C931FFB" w14:textId="3AD2DE60" w:rsidR="0090018B" w:rsidRPr="002047D0" w:rsidRDefault="00715689" w:rsidP="002047D0">
            <w:pPr>
              <w:tabs>
                <w:tab w:val="left" w:pos="601"/>
              </w:tabs>
              <w:spacing w:before="40" w:after="40" w:line="200" w:lineRule="exact"/>
              <w:ind w:right="57"/>
              <w:jc w:val="right"/>
              <w:rPr>
                <w:sz w:val="23"/>
                <w:szCs w:val="23"/>
              </w:rPr>
            </w:pPr>
            <w:r w:rsidRPr="002047D0">
              <w:rPr>
                <w:sz w:val="23"/>
                <w:szCs w:val="23"/>
              </w:rPr>
              <w:t>704,8</w:t>
            </w:r>
          </w:p>
        </w:tc>
        <w:tc>
          <w:tcPr>
            <w:tcW w:w="563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533EA857" w14:textId="2EE4B722" w:rsidR="0090018B" w:rsidRPr="002047D0" w:rsidRDefault="00715689" w:rsidP="002047D0">
            <w:pPr>
              <w:tabs>
                <w:tab w:val="left" w:pos="227"/>
                <w:tab w:val="left" w:pos="601"/>
              </w:tabs>
              <w:spacing w:before="40" w:after="40" w:line="200" w:lineRule="exact"/>
              <w:ind w:right="57"/>
              <w:jc w:val="right"/>
              <w:rPr>
                <w:sz w:val="23"/>
                <w:szCs w:val="23"/>
              </w:rPr>
            </w:pPr>
            <w:r w:rsidRPr="002047D0">
              <w:rPr>
                <w:sz w:val="23"/>
                <w:szCs w:val="23"/>
              </w:rPr>
              <w:t>75,5</w:t>
            </w:r>
          </w:p>
        </w:tc>
        <w:tc>
          <w:tcPr>
            <w:tcW w:w="550" w:type="pct"/>
            <w:tcBorders>
              <w:top w:val="nil"/>
              <w:bottom w:val="double" w:sz="4" w:space="0" w:color="auto"/>
            </w:tcBorders>
            <w:vAlign w:val="bottom"/>
          </w:tcPr>
          <w:p w14:paraId="25CCE860" w14:textId="2405113A" w:rsidR="0090018B" w:rsidRPr="002047D0" w:rsidRDefault="00715689" w:rsidP="002047D0">
            <w:pPr>
              <w:tabs>
                <w:tab w:val="left" w:pos="601"/>
                <w:tab w:val="left" w:pos="745"/>
              </w:tabs>
              <w:spacing w:before="40" w:after="40" w:line="200" w:lineRule="exact"/>
              <w:ind w:right="57"/>
              <w:jc w:val="right"/>
              <w:rPr>
                <w:sz w:val="23"/>
                <w:szCs w:val="23"/>
              </w:rPr>
            </w:pPr>
            <w:r w:rsidRPr="002047D0">
              <w:rPr>
                <w:sz w:val="23"/>
                <w:szCs w:val="23"/>
              </w:rPr>
              <w:t>98,0</w:t>
            </w:r>
          </w:p>
        </w:tc>
        <w:tc>
          <w:tcPr>
            <w:tcW w:w="562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0FB6B63" w14:textId="55457E36" w:rsidR="0090018B" w:rsidRPr="002047D0" w:rsidRDefault="00715689" w:rsidP="002047D0">
            <w:pPr>
              <w:tabs>
                <w:tab w:val="left" w:pos="462"/>
              </w:tabs>
              <w:spacing w:before="40" w:after="40" w:line="200" w:lineRule="exact"/>
              <w:ind w:right="57"/>
              <w:jc w:val="right"/>
              <w:rPr>
                <w:sz w:val="23"/>
                <w:szCs w:val="23"/>
              </w:rPr>
            </w:pPr>
            <w:r w:rsidRPr="002047D0">
              <w:rPr>
                <w:sz w:val="23"/>
                <w:szCs w:val="23"/>
              </w:rPr>
              <w:t>90,0</w:t>
            </w:r>
          </w:p>
        </w:tc>
        <w:tc>
          <w:tcPr>
            <w:tcW w:w="562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8539DDE" w14:textId="2C4064CC" w:rsidR="0090018B" w:rsidRPr="002047D0" w:rsidRDefault="00715689" w:rsidP="002047D0">
            <w:pPr>
              <w:tabs>
                <w:tab w:val="left" w:pos="322"/>
              </w:tabs>
              <w:spacing w:before="40" w:after="40" w:line="200" w:lineRule="exact"/>
              <w:ind w:right="57"/>
              <w:jc w:val="right"/>
              <w:rPr>
                <w:sz w:val="23"/>
                <w:szCs w:val="23"/>
              </w:rPr>
            </w:pPr>
            <w:r w:rsidRPr="002047D0">
              <w:rPr>
                <w:sz w:val="23"/>
                <w:szCs w:val="23"/>
              </w:rPr>
              <w:t>136,5</w:t>
            </w:r>
          </w:p>
        </w:tc>
        <w:tc>
          <w:tcPr>
            <w:tcW w:w="620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0ADC0C84" w14:textId="6B86B06A" w:rsidR="0090018B" w:rsidRPr="002047D0" w:rsidRDefault="00715689" w:rsidP="002047D0">
            <w:pPr>
              <w:tabs>
                <w:tab w:val="left" w:pos="601"/>
              </w:tabs>
              <w:spacing w:before="40" w:after="40" w:line="200" w:lineRule="exact"/>
              <w:ind w:right="57"/>
              <w:jc w:val="right"/>
              <w:rPr>
                <w:sz w:val="23"/>
                <w:szCs w:val="23"/>
              </w:rPr>
            </w:pPr>
            <w:r w:rsidRPr="002047D0">
              <w:rPr>
                <w:sz w:val="23"/>
                <w:szCs w:val="23"/>
              </w:rPr>
              <w:t>98,2</w:t>
            </w:r>
          </w:p>
        </w:tc>
      </w:tr>
    </w:tbl>
    <w:p w14:paraId="3A14EE61" w14:textId="014E6549" w:rsidR="00995DF2" w:rsidRPr="002047D0" w:rsidRDefault="00816A02" w:rsidP="002047D0">
      <w:pPr>
        <w:pStyle w:val="30"/>
        <w:spacing w:before="120"/>
        <w:contextualSpacing/>
        <w:rPr>
          <w:sz w:val="30"/>
          <w:szCs w:val="30"/>
        </w:rPr>
      </w:pPr>
      <w:r w:rsidRPr="002047D0">
        <w:rPr>
          <w:sz w:val="30"/>
          <w:szCs w:val="30"/>
        </w:rPr>
        <w:t>В</w:t>
      </w:r>
      <w:r w:rsidRPr="002047D0">
        <w:rPr>
          <w:kern w:val="30"/>
          <w:sz w:val="30"/>
          <w:szCs w:val="30"/>
        </w:rPr>
        <w:t xml:space="preserve"> </w:t>
      </w:r>
      <w:r w:rsidR="00C022EE" w:rsidRPr="002047D0">
        <w:rPr>
          <w:kern w:val="30"/>
          <w:sz w:val="30"/>
          <w:szCs w:val="30"/>
        </w:rPr>
        <w:t>202</w:t>
      </w:r>
      <w:r w:rsidR="00B804FD" w:rsidRPr="002047D0">
        <w:rPr>
          <w:kern w:val="30"/>
          <w:sz w:val="30"/>
          <w:szCs w:val="30"/>
        </w:rPr>
        <w:t>4</w:t>
      </w:r>
      <w:r w:rsidRPr="002047D0">
        <w:rPr>
          <w:kern w:val="30"/>
          <w:sz w:val="30"/>
          <w:szCs w:val="30"/>
        </w:rPr>
        <w:t> </w:t>
      </w:r>
      <w:r w:rsidR="008106FE" w:rsidRPr="002047D0">
        <w:rPr>
          <w:kern w:val="30"/>
          <w:sz w:val="30"/>
          <w:szCs w:val="30"/>
        </w:rPr>
        <w:t>г</w:t>
      </w:r>
      <w:r w:rsidR="00165F54" w:rsidRPr="002047D0">
        <w:rPr>
          <w:kern w:val="30"/>
          <w:sz w:val="30"/>
          <w:szCs w:val="30"/>
        </w:rPr>
        <w:t>оду</w:t>
      </w:r>
      <w:r w:rsidR="008106FE" w:rsidRPr="002047D0">
        <w:rPr>
          <w:kern w:val="30"/>
          <w:sz w:val="30"/>
          <w:szCs w:val="30"/>
        </w:rPr>
        <w:t xml:space="preserve"> </w:t>
      </w:r>
      <w:r w:rsidR="00154FD7" w:rsidRPr="002047D0">
        <w:rPr>
          <w:sz w:val="30"/>
          <w:szCs w:val="30"/>
        </w:rPr>
        <w:t>доля строительно-монтажных работ</w:t>
      </w:r>
      <w:r w:rsidR="00852BAD" w:rsidRPr="002047D0">
        <w:rPr>
          <w:sz w:val="30"/>
          <w:szCs w:val="30"/>
        </w:rPr>
        <w:t xml:space="preserve"> </w:t>
      </w:r>
      <w:r w:rsidR="00154FD7" w:rsidRPr="002047D0">
        <w:rPr>
          <w:sz w:val="30"/>
          <w:szCs w:val="30"/>
        </w:rPr>
        <w:t xml:space="preserve">составила </w:t>
      </w:r>
      <w:r w:rsidR="00A04C44" w:rsidRPr="002047D0">
        <w:rPr>
          <w:sz w:val="30"/>
          <w:szCs w:val="30"/>
        </w:rPr>
        <w:t>50,</w:t>
      </w:r>
      <w:r w:rsidR="00715689" w:rsidRPr="002047D0">
        <w:rPr>
          <w:sz w:val="30"/>
          <w:szCs w:val="30"/>
        </w:rPr>
        <w:t>5</w:t>
      </w:r>
      <w:r w:rsidR="00154FD7" w:rsidRPr="002047D0">
        <w:rPr>
          <w:sz w:val="30"/>
          <w:szCs w:val="30"/>
        </w:rPr>
        <w:t xml:space="preserve">% общего объема инвестиций в основной </w:t>
      </w:r>
      <w:r w:rsidR="006D7E07" w:rsidRPr="002047D0">
        <w:rPr>
          <w:sz w:val="30"/>
          <w:szCs w:val="30"/>
        </w:rPr>
        <w:t>капитал (</w:t>
      </w:r>
      <w:r w:rsidR="005A5FC8" w:rsidRPr="002047D0">
        <w:rPr>
          <w:sz w:val="30"/>
          <w:szCs w:val="30"/>
        </w:rPr>
        <w:t>в</w:t>
      </w:r>
      <w:r w:rsidR="00C022EE" w:rsidRPr="002047D0">
        <w:rPr>
          <w:sz w:val="30"/>
          <w:szCs w:val="30"/>
        </w:rPr>
        <w:t xml:space="preserve"> </w:t>
      </w:r>
      <w:r w:rsidR="00F41A78" w:rsidRPr="002047D0">
        <w:rPr>
          <w:sz w:val="30"/>
          <w:szCs w:val="30"/>
        </w:rPr>
        <w:t>202</w:t>
      </w:r>
      <w:r w:rsidR="00B804FD" w:rsidRPr="002047D0">
        <w:rPr>
          <w:sz w:val="30"/>
          <w:szCs w:val="30"/>
        </w:rPr>
        <w:t>3</w:t>
      </w:r>
      <w:r w:rsidR="00A74F9B" w:rsidRPr="002047D0">
        <w:rPr>
          <w:kern w:val="30"/>
          <w:sz w:val="30"/>
          <w:szCs w:val="30"/>
        </w:rPr>
        <w:t> </w:t>
      </w:r>
      <w:r w:rsidR="008106FE" w:rsidRPr="002047D0">
        <w:rPr>
          <w:sz w:val="30"/>
          <w:szCs w:val="30"/>
        </w:rPr>
        <w:t>г</w:t>
      </w:r>
      <w:r w:rsidR="00165F54" w:rsidRPr="002047D0">
        <w:rPr>
          <w:sz w:val="30"/>
          <w:szCs w:val="30"/>
        </w:rPr>
        <w:t>оду</w:t>
      </w:r>
      <w:r w:rsidR="00D72906" w:rsidRPr="002047D0">
        <w:rPr>
          <w:sz w:val="30"/>
          <w:szCs w:val="30"/>
        </w:rPr>
        <w:t xml:space="preserve"> </w:t>
      </w:r>
      <w:r w:rsidR="00B02A9E" w:rsidRPr="002047D0">
        <w:rPr>
          <w:sz w:val="30"/>
          <w:szCs w:val="30"/>
        </w:rPr>
        <w:t>–</w:t>
      </w:r>
      <w:r w:rsidR="00154FD7" w:rsidRPr="002047D0">
        <w:rPr>
          <w:sz w:val="30"/>
          <w:szCs w:val="30"/>
        </w:rPr>
        <w:t xml:space="preserve"> </w:t>
      </w:r>
      <w:r w:rsidR="000A02AC" w:rsidRPr="002047D0">
        <w:rPr>
          <w:sz w:val="30"/>
          <w:szCs w:val="30"/>
        </w:rPr>
        <w:t>43</w:t>
      </w:r>
      <w:r w:rsidR="00A04C44" w:rsidRPr="002047D0">
        <w:rPr>
          <w:sz w:val="30"/>
          <w:szCs w:val="30"/>
        </w:rPr>
        <w:t>,</w:t>
      </w:r>
      <w:r w:rsidR="00715689" w:rsidRPr="002047D0">
        <w:rPr>
          <w:sz w:val="30"/>
          <w:szCs w:val="30"/>
        </w:rPr>
        <w:t>9</w:t>
      </w:r>
      <w:r w:rsidR="00154FD7" w:rsidRPr="002047D0">
        <w:rPr>
          <w:sz w:val="30"/>
          <w:szCs w:val="30"/>
        </w:rPr>
        <w:t>%)</w:t>
      </w:r>
      <w:r w:rsidR="00CC5F98" w:rsidRPr="002047D0">
        <w:rPr>
          <w:sz w:val="30"/>
          <w:szCs w:val="30"/>
        </w:rPr>
        <w:t>.</w:t>
      </w:r>
    </w:p>
    <w:p w14:paraId="5009E00C" w14:textId="3790646E" w:rsidR="00E944C7" w:rsidRPr="002047D0" w:rsidRDefault="00633DAF" w:rsidP="002047D0">
      <w:pPr>
        <w:pStyle w:val="30"/>
        <w:spacing w:before="120"/>
        <w:contextualSpacing/>
        <w:rPr>
          <w:sz w:val="30"/>
          <w:szCs w:val="30"/>
        </w:rPr>
      </w:pPr>
      <w:r w:rsidRPr="002047D0">
        <w:rPr>
          <w:sz w:val="30"/>
          <w:szCs w:val="30"/>
        </w:rPr>
        <w:t xml:space="preserve">Удельный вес затрат на приобретение машин, оборудования, транспортных средств в общем объеме инвестиций составил </w:t>
      </w:r>
      <w:r w:rsidR="00715689" w:rsidRPr="002047D0">
        <w:rPr>
          <w:sz w:val="30"/>
          <w:szCs w:val="30"/>
        </w:rPr>
        <w:t>37,3</w:t>
      </w:r>
      <w:r w:rsidRPr="002047D0">
        <w:rPr>
          <w:sz w:val="30"/>
          <w:szCs w:val="30"/>
        </w:rPr>
        <w:t>%</w:t>
      </w:r>
      <w:r w:rsidR="00AD1F21" w:rsidRPr="002047D0">
        <w:rPr>
          <w:sz w:val="30"/>
          <w:szCs w:val="30"/>
        </w:rPr>
        <w:t xml:space="preserve"> </w:t>
      </w:r>
      <w:r w:rsidR="00AA69F4" w:rsidRPr="002047D0">
        <w:rPr>
          <w:sz w:val="30"/>
          <w:szCs w:val="30"/>
        </w:rPr>
        <w:br/>
      </w:r>
      <w:r w:rsidR="00633041" w:rsidRPr="002047D0">
        <w:rPr>
          <w:sz w:val="30"/>
          <w:szCs w:val="30"/>
        </w:rPr>
        <w:t>(в</w:t>
      </w:r>
      <w:r w:rsidR="000F0A66" w:rsidRPr="002047D0">
        <w:rPr>
          <w:sz w:val="30"/>
          <w:szCs w:val="30"/>
        </w:rPr>
        <w:t xml:space="preserve"> </w:t>
      </w:r>
      <w:r w:rsidR="000A5360" w:rsidRPr="002047D0">
        <w:rPr>
          <w:kern w:val="30"/>
          <w:sz w:val="30"/>
          <w:szCs w:val="30"/>
        </w:rPr>
        <w:t>202</w:t>
      </w:r>
      <w:r w:rsidR="00B804FD" w:rsidRPr="002047D0">
        <w:rPr>
          <w:kern w:val="30"/>
          <w:sz w:val="30"/>
          <w:szCs w:val="30"/>
        </w:rPr>
        <w:t>3</w:t>
      </w:r>
      <w:r w:rsidR="000A5360" w:rsidRPr="002047D0">
        <w:rPr>
          <w:kern w:val="30"/>
          <w:sz w:val="30"/>
          <w:szCs w:val="30"/>
        </w:rPr>
        <w:t> </w:t>
      </w:r>
      <w:r w:rsidR="008106FE" w:rsidRPr="002047D0">
        <w:rPr>
          <w:kern w:val="30"/>
          <w:sz w:val="30"/>
          <w:szCs w:val="30"/>
        </w:rPr>
        <w:t>г</w:t>
      </w:r>
      <w:r w:rsidR="00165F54" w:rsidRPr="002047D0">
        <w:rPr>
          <w:kern w:val="30"/>
          <w:sz w:val="30"/>
          <w:szCs w:val="30"/>
        </w:rPr>
        <w:t>оду</w:t>
      </w:r>
      <w:r w:rsidR="00352CF8" w:rsidRPr="002047D0">
        <w:rPr>
          <w:kern w:val="30"/>
          <w:sz w:val="30"/>
          <w:szCs w:val="30"/>
        </w:rPr>
        <w:t xml:space="preserve"> </w:t>
      </w:r>
      <w:r w:rsidRPr="002047D0">
        <w:rPr>
          <w:sz w:val="30"/>
          <w:szCs w:val="30"/>
        </w:rPr>
        <w:t xml:space="preserve">– </w:t>
      </w:r>
      <w:r w:rsidR="00DF4C18" w:rsidRPr="002047D0">
        <w:rPr>
          <w:sz w:val="30"/>
          <w:szCs w:val="30"/>
        </w:rPr>
        <w:t>4</w:t>
      </w:r>
      <w:r w:rsidR="009B5665" w:rsidRPr="002047D0">
        <w:rPr>
          <w:sz w:val="30"/>
          <w:szCs w:val="30"/>
        </w:rPr>
        <w:t>4,</w:t>
      </w:r>
      <w:r w:rsidR="00715689" w:rsidRPr="002047D0">
        <w:rPr>
          <w:sz w:val="30"/>
          <w:szCs w:val="30"/>
        </w:rPr>
        <w:t>2</w:t>
      </w:r>
      <w:r w:rsidRPr="002047D0">
        <w:rPr>
          <w:sz w:val="30"/>
          <w:szCs w:val="30"/>
        </w:rPr>
        <w:t>%). На долю импортных машин,</w:t>
      </w:r>
      <w:r w:rsidR="00852BAD" w:rsidRPr="002047D0">
        <w:rPr>
          <w:sz w:val="30"/>
          <w:szCs w:val="30"/>
        </w:rPr>
        <w:t xml:space="preserve"> </w:t>
      </w:r>
      <w:r w:rsidRPr="002047D0">
        <w:rPr>
          <w:sz w:val="30"/>
          <w:szCs w:val="30"/>
        </w:rPr>
        <w:t xml:space="preserve">оборудования, транспортных средств приходилось </w:t>
      </w:r>
      <w:r w:rsidR="00715689" w:rsidRPr="002047D0">
        <w:rPr>
          <w:sz w:val="30"/>
          <w:szCs w:val="30"/>
        </w:rPr>
        <w:t>48,4</w:t>
      </w:r>
      <w:r w:rsidR="00D44DE7" w:rsidRPr="002047D0">
        <w:rPr>
          <w:sz w:val="30"/>
          <w:szCs w:val="30"/>
        </w:rPr>
        <w:t xml:space="preserve">% инвестиций, </w:t>
      </w:r>
      <w:r w:rsidRPr="002047D0">
        <w:rPr>
          <w:sz w:val="30"/>
          <w:szCs w:val="30"/>
        </w:rPr>
        <w:t>вложенных</w:t>
      </w:r>
      <w:r w:rsidR="00623245" w:rsidRPr="002047D0">
        <w:rPr>
          <w:sz w:val="30"/>
          <w:szCs w:val="30"/>
        </w:rPr>
        <w:t xml:space="preserve"> </w:t>
      </w:r>
      <w:r w:rsidR="002047D0">
        <w:rPr>
          <w:sz w:val="30"/>
          <w:szCs w:val="30"/>
        </w:rPr>
        <w:br/>
      </w:r>
      <w:r w:rsidRPr="002047D0">
        <w:rPr>
          <w:sz w:val="30"/>
          <w:szCs w:val="30"/>
        </w:rPr>
        <w:t>в активную часть основных средств</w:t>
      </w:r>
      <w:r w:rsidR="00922FCB" w:rsidRPr="002047D0">
        <w:rPr>
          <w:sz w:val="30"/>
          <w:szCs w:val="30"/>
        </w:rPr>
        <w:t xml:space="preserve"> </w:t>
      </w:r>
      <w:r w:rsidR="00633041" w:rsidRPr="002047D0">
        <w:rPr>
          <w:sz w:val="30"/>
          <w:szCs w:val="30"/>
        </w:rPr>
        <w:t>(</w:t>
      </w:r>
      <w:r w:rsidR="00771EA1" w:rsidRPr="002047D0">
        <w:rPr>
          <w:sz w:val="30"/>
          <w:szCs w:val="30"/>
        </w:rPr>
        <w:t>в</w:t>
      </w:r>
      <w:r w:rsidR="000F0A66" w:rsidRPr="002047D0">
        <w:rPr>
          <w:sz w:val="30"/>
          <w:szCs w:val="30"/>
        </w:rPr>
        <w:t xml:space="preserve"> </w:t>
      </w:r>
      <w:r w:rsidR="004E5C05" w:rsidRPr="002047D0">
        <w:rPr>
          <w:kern w:val="30"/>
          <w:sz w:val="30"/>
          <w:szCs w:val="30"/>
        </w:rPr>
        <w:t>202</w:t>
      </w:r>
      <w:r w:rsidR="00B804FD" w:rsidRPr="002047D0">
        <w:rPr>
          <w:kern w:val="30"/>
          <w:sz w:val="30"/>
          <w:szCs w:val="30"/>
        </w:rPr>
        <w:t>3</w:t>
      </w:r>
      <w:r w:rsidR="00F80BD9" w:rsidRPr="002047D0">
        <w:rPr>
          <w:kern w:val="30"/>
          <w:sz w:val="30"/>
          <w:szCs w:val="30"/>
        </w:rPr>
        <w:t> </w:t>
      </w:r>
      <w:r w:rsidR="008106FE" w:rsidRPr="002047D0">
        <w:rPr>
          <w:kern w:val="30"/>
          <w:sz w:val="30"/>
          <w:szCs w:val="30"/>
        </w:rPr>
        <w:t>г</w:t>
      </w:r>
      <w:r w:rsidR="00165F54" w:rsidRPr="002047D0">
        <w:rPr>
          <w:kern w:val="30"/>
          <w:sz w:val="30"/>
          <w:szCs w:val="30"/>
        </w:rPr>
        <w:t>оду</w:t>
      </w:r>
      <w:r w:rsidR="00352CF8" w:rsidRPr="002047D0">
        <w:rPr>
          <w:kern w:val="30"/>
          <w:sz w:val="30"/>
          <w:szCs w:val="30"/>
        </w:rPr>
        <w:t xml:space="preserve"> </w:t>
      </w:r>
      <w:r w:rsidR="00AF6132" w:rsidRPr="002047D0">
        <w:rPr>
          <w:sz w:val="30"/>
          <w:szCs w:val="30"/>
        </w:rPr>
        <w:t>–</w:t>
      </w:r>
      <w:r w:rsidR="0057690B" w:rsidRPr="002047D0">
        <w:rPr>
          <w:sz w:val="30"/>
          <w:szCs w:val="30"/>
        </w:rPr>
        <w:t xml:space="preserve"> </w:t>
      </w:r>
      <w:r w:rsidR="00715689" w:rsidRPr="002047D0">
        <w:rPr>
          <w:sz w:val="30"/>
          <w:szCs w:val="30"/>
        </w:rPr>
        <w:t>53,3</w:t>
      </w:r>
      <w:r w:rsidR="00A15EDF" w:rsidRPr="002047D0">
        <w:rPr>
          <w:sz w:val="30"/>
          <w:szCs w:val="30"/>
        </w:rPr>
        <w:t>%</w:t>
      </w:r>
      <w:r w:rsidRPr="002047D0">
        <w:rPr>
          <w:sz w:val="30"/>
          <w:szCs w:val="30"/>
        </w:rPr>
        <w:t>).</w:t>
      </w:r>
    </w:p>
    <w:p w14:paraId="1B09EF51" w14:textId="70D91114" w:rsidR="007A2D3A" w:rsidRPr="002047D0" w:rsidRDefault="007A2D3A" w:rsidP="002047D0">
      <w:pPr>
        <w:pStyle w:val="30"/>
        <w:spacing w:before="120"/>
        <w:contextualSpacing/>
        <w:rPr>
          <w:sz w:val="30"/>
          <w:szCs w:val="30"/>
        </w:rPr>
      </w:pPr>
      <w:r w:rsidRPr="002047D0">
        <w:rPr>
          <w:sz w:val="30"/>
          <w:szCs w:val="30"/>
        </w:rPr>
        <w:t>В 2024 г</w:t>
      </w:r>
      <w:r w:rsidR="002047D0" w:rsidRPr="002047D0">
        <w:rPr>
          <w:sz w:val="30"/>
          <w:szCs w:val="30"/>
        </w:rPr>
        <w:t>оду</w:t>
      </w:r>
      <w:r w:rsidRPr="002047D0">
        <w:rPr>
          <w:sz w:val="30"/>
          <w:szCs w:val="30"/>
        </w:rPr>
        <w:t xml:space="preserve"> на реконструкцию и модернизацию действующих объектов основных средств направлено 1</w:t>
      </w:r>
      <w:r w:rsidR="00715689" w:rsidRPr="002047D0">
        <w:rPr>
          <w:sz w:val="30"/>
          <w:szCs w:val="30"/>
        </w:rPr>
        <w:t> 924,5</w:t>
      </w:r>
      <w:r w:rsidRPr="002047D0">
        <w:rPr>
          <w:sz w:val="30"/>
          <w:szCs w:val="30"/>
        </w:rPr>
        <w:t xml:space="preserve"> млн. рублей, или </w:t>
      </w:r>
      <w:r w:rsidR="00F02C3F" w:rsidRPr="002047D0">
        <w:rPr>
          <w:sz w:val="30"/>
          <w:szCs w:val="30"/>
        </w:rPr>
        <w:t>33,4</w:t>
      </w:r>
      <w:r w:rsidRPr="002047D0">
        <w:rPr>
          <w:sz w:val="30"/>
          <w:szCs w:val="30"/>
        </w:rPr>
        <w:t>% общего объема инвестиций в основной капитал (в 2023 г</w:t>
      </w:r>
      <w:r w:rsidR="00165F54" w:rsidRPr="002047D0">
        <w:rPr>
          <w:sz w:val="30"/>
          <w:szCs w:val="30"/>
        </w:rPr>
        <w:t>оду</w:t>
      </w:r>
      <w:r w:rsidRPr="002047D0">
        <w:rPr>
          <w:sz w:val="30"/>
          <w:szCs w:val="30"/>
        </w:rPr>
        <w:t xml:space="preserve"> – </w:t>
      </w:r>
      <w:r w:rsidR="00715689" w:rsidRPr="002047D0">
        <w:rPr>
          <w:sz w:val="30"/>
          <w:szCs w:val="30"/>
        </w:rPr>
        <w:t>29,8</w:t>
      </w:r>
      <w:r w:rsidRPr="002047D0">
        <w:rPr>
          <w:sz w:val="30"/>
          <w:szCs w:val="30"/>
        </w:rPr>
        <w:t>%).</w:t>
      </w:r>
    </w:p>
    <w:p w14:paraId="672EA507" w14:textId="77777777" w:rsidR="007A2D3A" w:rsidRPr="005C3B0C" w:rsidRDefault="007A2D3A" w:rsidP="007A2D3A">
      <w:pPr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5C3B0C">
        <w:rPr>
          <w:rFonts w:ascii="Arial" w:hAnsi="Arial" w:cs="Arial"/>
          <w:b/>
          <w:sz w:val="26"/>
          <w:szCs w:val="26"/>
        </w:rPr>
        <w:t>Инвестиции в основной капитал</w:t>
      </w:r>
      <w:r w:rsidRPr="005C3B0C">
        <w:rPr>
          <w:rFonts w:ascii="Arial" w:hAnsi="Arial" w:cs="Arial"/>
          <w:b/>
          <w:sz w:val="26"/>
          <w:szCs w:val="26"/>
        </w:rPr>
        <w:br/>
        <w:t>по источникам финансирования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3"/>
        <w:gridCol w:w="1243"/>
        <w:gridCol w:w="1243"/>
        <w:gridCol w:w="1243"/>
        <w:gridCol w:w="1240"/>
      </w:tblGrid>
      <w:tr w:rsidR="007A2D3A" w:rsidRPr="00DB5381" w14:paraId="4D52464D" w14:textId="77777777" w:rsidTr="000B45B5">
        <w:trPr>
          <w:cantSplit/>
          <w:trHeight w:val="20"/>
          <w:tblHeader/>
        </w:trPr>
        <w:tc>
          <w:tcPr>
            <w:tcW w:w="2258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37DFD00" w14:textId="77777777" w:rsidR="007A2D3A" w:rsidRPr="00DB5381" w:rsidRDefault="007A2D3A" w:rsidP="00ED2BC8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372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5F9B5B" w14:textId="1A092D45" w:rsidR="007A2D3A" w:rsidRPr="00DB5381" w:rsidRDefault="007A2D3A" w:rsidP="00ED2BC8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2024 г.</w:t>
            </w:r>
          </w:p>
        </w:tc>
        <w:tc>
          <w:tcPr>
            <w:tcW w:w="1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A7EE" w14:textId="77777777" w:rsidR="007A2D3A" w:rsidRPr="00DB5381" w:rsidRDefault="007A2D3A" w:rsidP="00ED2BC8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В % к итогу</w:t>
            </w:r>
          </w:p>
        </w:tc>
      </w:tr>
      <w:tr w:rsidR="007A2D3A" w:rsidRPr="00DB5381" w14:paraId="082BA630" w14:textId="77777777" w:rsidTr="000B45B5">
        <w:trPr>
          <w:cantSplit/>
          <w:trHeight w:val="20"/>
          <w:tblHeader/>
        </w:trPr>
        <w:tc>
          <w:tcPr>
            <w:tcW w:w="2258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85FE6F0" w14:textId="77777777" w:rsidR="007A2D3A" w:rsidRPr="00DB5381" w:rsidRDefault="007A2D3A" w:rsidP="00ED2BC8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2B85C4" w14:textId="77777777" w:rsidR="007A2D3A" w:rsidRPr="00DB5381" w:rsidRDefault="007A2D3A" w:rsidP="00ED2BC8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 xml:space="preserve">млн. руб. </w:t>
            </w:r>
            <w:r w:rsidRPr="00DB5381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B77E5B" w14:textId="0EA0BAB5" w:rsidR="007A2D3A" w:rsidRPr="00DB5381" w:rsidRDefault="007A2D3A" w:rsidP="00ED2BC8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в % к</w:t>
            </w:r>
            <w:r w:rsidR="00ED2BC8">
              <w:rPr>
                <w:sz w:val="23"/>
                <w:szCs w:val="23"/>
              </w:rPr>
              <w:br/>
            </w:r>
            <w:r w:rsidRPr="00DB5381">
              <w:rPr>
                <w:sz w:val="23"/>
                <w:szCs w:val="23"/>
              </w:rPr>
              <w:t>2023 г.</w:t>
            </w:r>
            <w:r w:rsidRPr="00DB5381">
              <w:rPr>
                <w:sz w:val="23"/>
                <w:szCs w:val="23"/>
              </w:rPr>
              <w:br/>
            </w:r>
            <w:r w:rsidRPr="00DB5381">
              <w:rPr>
                <w:spacing w:val="-8"/>
                <w:sz w:val="23"/>
                <w:szCs w:val="23"/>
              </w:rPr>
              <w:t>(</w:t>
            </w:r>
            <w:r w:rsidRPr="00ED2BC8">
              <w:rPr>
                <w:spacing w:val="-10"/>
                <w:sz w:val="23"/>
                <w:szCs w:val="23"/>
              </w:rPr>
              <w:t xml:space="preserve">в </w:t>
            </w:r>
            <w:proofErr w:type="spellStart"/>
            <w:proofErr w:type="gramStart"/>
            <w:r w:rsidRPr="00ED2BC8">
              <w:rPr>
                <w:spacing w:val="-10"/>
                <w:sz w:val="23"/>
                <w:szCs w:val="23"/>
              </w:rPr>
              <w:t>сопостави-</w:t>
            </w:r>
            <w:r w:rsidRPr="00DB5381">
              <w:rPr>
                <w:sz w:val="23"/>
                <w:szCs w:val="23"/>
              </w:rPr>
              <w:t>мых</w:t>
            </w:r>
            <w:proofErr w:type="spellEnd"/>
            <w:proofErr w:type="gramEnd"/>
            <w:r w:rsidRPr="00DB5381">
              <w:rPr>
                <w:sz w:val="23"/>
                <w:szCs w:val="23"/>
              </w:rPr>
              <w:t xml:space="preserve"> ценах)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72DD9" w14:textId="5B84177D" w:rsidR="007A2D3A" w:rsidRPr="00DB5381" w:rsidRDefault="007A2D3A" w:rsidP="00ED2BC8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2024 г.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8791" w14:textId="3149F74C" w:rsidR="007A2D3A" w:rsidRPr="00DB5381" w:rsidRDefault="007A2D3A" w:rsidP="00ED2BC8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proofErr w:type="spellStart"/>
            <w:r w:rsidRPr="00DB5381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 w:rsidRPr="00DB5381">
              <w:rPr>
                <w:sz w:val="23"/>
                <w:szCs w:val="23"/>
                <w:u w:val="single"/>
              </w:rPr>
              <w:br/>
            </w:r>
            <w:r w:rsidRPr="00DB5381">
              <w:rPr>
                <w:sz w:val="23"/>
                <w:szCs w:val="23"/>
              </w:rPr>
              <w:t>2023 г.</w:t>
            </w:r>
          </w:p>
        </w:tc>
      </w:tr>
      <w:tr w:rsidR="007A2D3A" w:rsidRPr="00DB5381" w14:paraId="437BA9E2" w14:textId="77777777" w:rsidTr="000B45B5">
        <w:trPr>
          <w:cantSplit/>
          <w:trHeight w:val="20"/>
        </w:trPr>
        <w:tc>
          <w:tcPr>
            <w:tcW w:w="22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D93311E" w14:textId="77777777" w:rsidR="007A2D3A" w:rsidRPr="00DB5381" w:rsidRDefault="007A2D3A" w:rsidP="00ED2BC8">
            <w:pPr>
              <w:spacing w:before="40" w:after="40" w:line="220" w:lineRule="exact"/>
              <w:rPr>
                <w:b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</w:rPr>
              <w:t>Инвестиции в основной капитал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2D00FC8" w14:textId="799BDCD3" w:rsidR="007A2D3A" w:rsidRPr="00DB5381" w:rsidRDefault="009C31FD" w:rsidP="000B45B5">
            <w:pPr>
              <w:tabs>
                <w:tab w:val="left" w:pos="562"/>
              </w:tabs>
              <w:spacing w:before="40" w:after="4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5 753,4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2FA5B39" w14:textId="1999CB44" w:rsidR="007A2D3A" w:rsidRPr="00DB5381" w:rsidRDefault="009C31FD" w:rsidP="000B45B5">
            <w:pPr>
              <w:tabs>
                <w:tab w:val="left" w:pos="562"/>
              </w:tabs>
              <w:spacing w:before="40" w:after="4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95,9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98A854E" w14:textId="77777777" w:rsidR="007A2D3A" w:rsidRPr="00DB5381" w:rsidRDefault="007A2D3A" w:rsidP="000B45B5">
            <w:pPr>
              <w:tabs>
                <w:tab w:val="left" w:pos="562"/>
              </w:tabs>
              <w:spacing w:before="40" w:after="4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228D4E2" w14:textId="77777777" w:rsidR="007A2D3A" w:rsidRPr="00DB5381" w:rsidRDefault="007A2D3A" w:rsidP="000B45B5">
            <w:pPr>
              <w:tabs>
                <w:tab w:val="left" w:pos="562"/>
              </w:tabs>
              <w:spacing w:before="40" w:after="4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</w:rPr>
              <w:t>100</w:t>
            </w:r>
          </w:p>
        </w:tc>
      </w:tr>
      <w:tr w:rsidR="007A2D3A" w:rsidRPr="00DB5381" w14:paraId="1D4E0D4D" w14:textId="77777777" w:rsidTr="000B45B5">
        <w:trPr>
          <w:cantSplit/>
          <w:trHeight w:val="20"/>
        </w:trPr>
        <w:tc>
          <w:tcPr>
            <w:tcW w:w="2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311D63" w14:textId="77777777" w:rsidR="007A2D3A" w:rsidRPr="00DB5381" w:rsidRDefault="007A2D3A" w:rsidP="00ED2BC8">
            <w:pPr>
              <w:spacing w:before="40" w:after="40" w:line="220" w:lineRule="exact"/>
              <w:ind w:left="397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 xml:space="preserve">в том числе за счет: 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415A72" w14:textId="77777777" w:rsidR="007A2D3A" w:rsidRPr="00DB5381" w:rsidRDefault="007A2D3A" w:rsidP="000B45B5">
            <w:pPr>
              <w:tabs>
                <w:tab w:val="left" w:pos="562"/>
              </w:tabs>
              <w:spacing w:before="40" w:after="4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37AE70" w14:textId="77777777" w:rsidR="007A2D3A" w:rsidRPr="00DB5381" w:rsidRDefault="007A2D3A" w:rsidP="000B45B5">
            <w:pPr>
              <w:tabs>
                <w:tab w:val="left" w:pos="562"/>
                <w:tab w:val="left" w:pos="1064"/>
              </w:tabs>
              <w:spacing w:before="40" w:after="4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2BF586" w14:textId="77777777" w:rsidR="007A2D3A" w:rsidRPr="00DB5381" w:rsidRDefault="007A2D3A" w:rsidP="000B45B5">
            <w:pPr>
              <w:tabs>
                <w:tab w:val="left" w:pos="562"/>
                <w:tab w:val="left" w:pos="1064"/>
              </w:tabs>
              <w:spacing w:before="40" w:after="4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76F2D0" w14:textId="77777777" w:rsidR="007A2D3A" w:rsidRPr="00DB5381" w:rsidRDefault="007A2D3A" w:rsidP="000B45B5">
            <w:pPr>
              <w:tabs>
                <w:tab w:val="left" w:pos="562"/>
                <w:tab w:val="left" w:pos="1064"/>
              </w:tabs>
              <w:spacing w:before="40" w:after="4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</w:p>
        </w:tc>
      </w:tr>
      <w:tr w:rsidR="007A2D3A" w:rsidRPr="00DB5381" w14:paraId="359A1CBF" w14:textId="77777777" w:rsidTr="000B45B5">
        <w:trPr>
          <w:cantSplit/>
          <w:trHeight w:val="20"/>
        </w:trPr>
        <w:tc>
          <w:tcPr>
            <w:tcW w:w="2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6100A3" w14:textId="77777777" w:rsidR="007A2D3A" w:rsidRPr="00DB5381" w:rsidRDefault="007A2D3A" w:rsidP="00ED2BC8">
            <w:pPr>
              <w:spacing w:before="40" w:after="40" w:line="220" w:lineRule="exact"/>
              <w:ind w:left="142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средств республиканского бюджета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6259DC" w14:textId="45E42631" w:rsidR="007A2D3A" w:rsidRPr="00DB5381" w:rsidRDefault="009C31FD" w:rsidP="000B45B5">
            <w:pPr>
              <w:tabs>
                <w:tab w:val="left" w:pos="562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485,7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1E354B" w14:textId="60DD088D" w:rsidR="007A2D3A" w:rsidRPr="00DB5381" w:rsidRDefault="009C31FD" w:rsidP="000B45B5">
            <w:pPr>
              <w:tabs>
                <w:tab w:val="left" w:pos="562"/>
                <w:tab w:val="left" w:pos="1064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106,8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EF7F6D" w14:textId="4D904F67" w:rsidR="007A2D3A" w:rsidRPr="00DB5381" w:rsidRDefault="009C31FD" w:rsidP="000B45B5">
            <w:pPr>
              <w:tabs>
                <w:tab w:val="left" w:pos="562"/>
                <w:tab w:val="left" w:pos="1064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8,4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F831C4" w14:textId="4FC2386A" w:rsidR="007A2D3A" w:rsidRPr="00DB5381" w:rsidRDefault="009C31FD" w:rsidP="000B45B5">
            <w:pPr>
              <w:tabs>
                <w:tab w:val="left" w:pos="562"/>
                <w:tab w:val="left" w:pos="1064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7,4</w:t>
            </w:r>
          </w:p>
        </w:tc>
      </w:tr>
      <w:tr w:rsidR="007A2D3A" w:rsidRPr="00DB5381" w14:paraId="3977E415" w14:textId="77777777" w:rsidTr="000B45B5">
        <w:trPr>
          <w:cantSplit/>
          <w:trHeight w:val="20"/>
        </w:trPr>
        <w:tc>
          <w:tcPr>
            <w:tcW w:w="2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4D9EA1" w14:textId="77777777" w:rsidR="007A2D3A" w:rsidRPr="00DB5381" w:rsidRDefault="007A2D3A" w:rsidP="00ED2BC8">
            <w:pPr>
              <w:spacing w:before="40" w:after="40" w:line="220" w:lineRule="exact"/>
              <w:ind w:left="142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средств местных бюджетов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CB7F1F" w14:textId="1208BB98" w:rsidR="007A2D3A" w:rsidRPr="00DB5381" w:rsidRDefault="009C31FD" w:rsidP="000B45B5">
            <w:pPr>
              <w:tabs>
                <w:tab w:val="left" w:pos="562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488,5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D8B32E" w14:textId="215D6AB7" w:rsidR="007A2D3A" w:rsidRPr="00DB5381" w:rsidRDefault="009C31FD" w:rsidP="000B45B5">
            <w:pPr>
              <w:tabs>
                <w:tab w:val="left" w:pos="562"/>
                <w:tab w:val="left" w:pos="1064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89,3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5EF3A2" w14:textId="7D859E26" w:rsidR="007A2D3A" w:rsidRPr="00DB5381" w:rsidRDefault="009C31FD" w:rsidP="000B45B5">
            <w:pPr>
              <w:tabs>
                <w:tab w:val="left" w:pos="562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8,5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B55483" w14:textId="5B0615AD" w:rsidR="007A2D3A" w:rsidRPr="00DB5381" w:rsidRDefault="009C31FD" w:rsidP="000B45B5">
            <w:pPr>
              <w:tabs>
                <w:tab w:val="left" w:pos="562"/>
                <w:tab w:val="left" w:pos="1064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8,9</w:t>
            </w:r>
          </w:p>
        </w:tc>
      </w:tr>
      <w:tr w:rsidR="007A2D3A" w:rsidRPr="00DB5381" w14:paraId="27A4619D" w14:textId="77777777" w:rsidTr="000B45B5">
        <w:trPr>
          <w:cantSplit/>
          <w:trHeight w:val="20"/>
        </w:trPr>
        <w:tc>
          <w:tcPr>
            <w:tcW w:w="2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75BFD6" w14:textId="77777777" w:rsidR="007A2D3A" w:rsidRPr="00DB5381" w:rsidRDefault="007A2D3A" w:rsidP="00ED2BC8">
            <w:pPr>
              <w:spacing w:before="40" w:after="40" w:line="220" w:lineRule="exact"/>
              <w:ind w:left="142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 xml:space="preserve">собственных средств организаций 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4D5627" w14:textId="3D2932DB" w:rsidR="007A2D3A" w:rsidRPr="00DB5381" w:rsidRDefault="009C31FD" w:rsidP="000B45B5">
            <w:pPr>
              <w:tabs>
                <w:tab w:val="left" w:pos="562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2 641,4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EECEBD" w14:textId="1E2DDA7A" w:rsidR="007A2D3A" w:rsidRPr="00DB5381" w:rsidRDefault="009C31FD" w:rsidP="000B45B5">
            <w:pPr>
              <w:tabs>
                <w:tab w:val="left" w:pos="562"/>
                <w:tab w:val="left" w:pos="1064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100,5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7E07D1" w14:textId="5BEA2D36" w:rsidR="007A2D3A" w:rsidRPr="00DB5381" w:rsidRDefault="009C31FD" w:rsidP="000B45B5">
            <w:pPr>
              <w:tabs>
                <w:tab w:val="left" w:pos="562"/>
                <w:tab w:val="left" w:pos="1064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45,9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FED0FE" w14:textId="5543DB26" w:rsidR="007A2D3A" w:rsidRPr="00DB5381" w:rsidRDefault="009C31FD" w:rsidP="000B45B5">
            <w:pPr>
              <w:tabs>
                <w:tab w:val="left" w:pos="562"/>
                <w:tab w:val="left" w:pos="1064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44,6</w:t>
            </w:r>
          </w:p>
        </w:tc>
      </w:tr>
      <w:tr w:rsidR="007A2D3A" w:rsidRPr="00DB5381" w14:paraId="768C5900" w14:textId="77777777" w:rsidTr="000B45B5">
        <w:trPr>
          <w:cantSplit/>
          <w:trHeight w:val="20"/>
        </w:trPr>
        <w:tc>
          <w:tcPr>
            <w:tcW w:w="2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41867F" w14:textId="77777777" w:rsidR="007A2D3A" w:rsidRPr="00DB5381" w:rsidRDefault="007A2D3A" w:rsidP="00ED2BC8">
            <w:pPr>
              <w:spacing w:before="40" w:after="40" w:line="220" w:lineRule="exact"/>
              <w:ind w:left="142"/>
              <w:rPr>
                <w:spacing w:val="-2"/>
                <w:sz w:val="23"/>
                <w:szCs w:val="23"/>
              </w:rPr>
            </w:pPr>
            <w:r w:rsidRPr="00DB5381">
              <w:rPr>
                <w:spacing w:val="-2"/>
                <w:sz w:val="23"/>
                <w:szCs w:val="23"/>
              </w:rPr>
              <w:t>заемных средств других организаций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D1AB67" w14:textId="7B7248EA" w:rsidR="007A2D3A" w:rsidRPr="00DB5381" w:rsidRDefault="00EA4647" w:rsidP="000B45B5">
            <w:pPr>
              <w:tabs>
                <w:tab w:val="left" w:pos="562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47,6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A94C28" w14:textId="2C781DF2" w:rsidR="007A2D3A" w:rsidRPr="00DB5381" w:rsidRDefault="00EA4647" w:rsidP="000B45B5">
            <w:pPr>
              <w:tabs>
                <w:tab w:val="left" w:pos="562"/>
                <w:tab w:val="left" w:pos="1064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149,3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DB8E24" w14:textId="753DF2D5" w:rsidR="007A2D3A" w:rsidRPr="00DB5381" w:rsidRDefault="00EA4647" w:rsidP="000B45B5">
            <w:pPr>
              <w:tabs>
                <w:tab w:val="left" w:pos="562"/>
                <w:tab w:val="left" w:pos="1064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0,8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E905B2" w14:textId="2303ADC2" w:rsidR="007A2D3A" w:rsidRPr="00DB5381" w:rsidRDefault="00EA4647" w:rsidP="000B45B5">
            <w:pPr>
              <w:tabs>
                <w:tab w:val="left" w:pos="562"/>
                <w:tab w:val="left" w:pos="1064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0,5</w:t>
            </w:r>
          </w:p>
        </w:tc>
      </w:tr>
      <w:tr w:rsidR="007A2D3A" w:rsidRPr="00DB5381" w14:paraId="09E1C8D6" w14:textId="77777777" w:rsidTr="000B45B5">
        <w:trPr>
          <w:cantSplit/>
          <w:trHeight w:val="20"/>
        </w:trPr>
        <w:tc>
          <w:tcPr>
            <w:tcW w:w="2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3F3EF4" w14:textId="77777777" w:rsidR="007A2D3A" w:rsidRPr="00DB5381" w:rsidRDefault="007A2D3A" w:rsidP="00ED2BC8">
            <w:pPr>
              <w:spacing w:before="40" w:after="40" w:line="220" w:lineRule="exact"/>
              <w:ind w:left="142"/>
              <w:rPr>
                <w:sz w:val="23"/>
                <w:szCs w:val="23"/>
              </w:rPr>
            </w:pPr>
            <w:r w:rsidRPr="00DB5381">
              <w:rPr>
                <w:spacing w:val="-8"/>
                <w:sz w:val="23"/>
                <w:szCs w:val="23"/>
              </w:rPr>
              <w:t>иностранных инвестиций (без кредитов</w:t>
            </w:r>
            <w:r w:rsidRPr="00DB5381">
              <w:rPr>
                <w:sz w:val="23"/>
                <w:szCs w:val="23"/>
              </w:rPr>
              <w:t xml:space="preserve"> (займов) иностранных банков)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5EC41F" w14:textId="09E69205" w:rsidR="007A2D3A" w:rsidRPr="00DB5381" w:rsidRDefault="00EA4647" w:rsidP="000B45B5">
            <w:pPr>
              <w:tabs>
                <w:tab w:val="left" w:pos="562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64,6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96BCEB" w14:textId="31B31834" w:rsidR="007A2D3A" w:rsidRPr="00DB5381" w:rsidRDefault="00EA4647" w:rsidP="000B45B5">
            <w:pPr>
              <w:tabs>
                <w:tab w:val="left" w:pos="562"/>
                <w:tab w:val="left" w:pos="1064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13,4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DA58B8" w14:textId="029FB9D4" w:rsidR="007A2D3A" w:rsidRPr="00DB5381" w:rsidRDefault="00EA4647" w:rsidP="000B45B5">
            <w:pPr>
              <w:tabs>
                <w:tab w:val="left" w:pos="562"/>
                <w:tab w:val="left" w:pos="1064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8A3A0D" w14:textId="23BB5062" w:rsidR="007A2D3A" w:rsidRPr="00DB5381" w:rsidRDefault="00EA4647" w:rsidP="000B45B5">
            <w:pPr>
              <w:tabs>
                <w:tab w:val="left" w:pos="562"/>
                <w:tab w:val="left" w:pos="1064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7,8</w:t>
            </w:r>
          </w:p>
        </w:tc>
      </w:tr>
      <w:tr w:rsidR="007A2D3A" w:rsidRPr="00DB5381" w14:paraId="1B07F764" w14:textId="77777777" w:rsidTr="000B45B5">
        <w:trPr>
          <w:cantSplit/>
          <w:trHeight w:val="20"/>
        </w:trPr>
        <w:tc>
          <w:tcPr>
            <w:tcW w:w="2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E2717D" w14:textId="77777777" w:rsidR="007A2D3A" w:rsidRPr="00DB5381" w:rsidRDefault="007A2D3A" w:rsidP="00ED2BC8">
            <w:pPr>
              <w:spacing w:before="40" w:after="40" w:line="220" w:lineRule="exact"/>
              <w:ind w:left="142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 xml:space="preserve">кредитов (займов) банков 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28A7A5" w14:textId="10E7D8DE" w:rsidR="007A2D3A" w:rsidRPr="00DB5381" w:rsidRDefault="00EA4647" w:rsidP="000B45B5">
            <w:pPr>
              <w:tabs>
                <w:tab w:val="left" w:pos="562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663,0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B4399C" w14:textId="627A93B0" w:rsidR="007A2D3A" w:rsidRPr="00DB5381" w:rsidRDefault="00EA4647" w:rsidP="000B45B5">
            <w:pPr>
              <w:tabs>
                <w:tab w:val="left" w:pos="562"/>
                <w:tab w:val="left" w:pos="1064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125,5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12F941" w14:textId="6FA205A9" w:rsidR="007A2D3A" w:rsidRPr="00DB5381" w:rsidRDefault="00EA4647" w:rsidP="000B45B5">
            <w:pPr>
              <w:tabs>
                <w:tab w:val="left" w:pos="562"/>
                <w:tab w:val="left" w:pos="1064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11,5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F0F586" w14:textId="631B55CD" w:rsidR="007A2D3A" w:rsidRPr="00DB5381" w:rsidRDefault="00EA4647" w:rsidP="000B45B5">
            <w:pPr>
              <w:tabs>
                <w:tab w:val="left" w:pos="562"/>
                <w:tab w:val="left" w:pos="1064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8,7</w:t>
            </w:r>
          </w:p>
        </w:tc>
      </w:tr>
      <w:tr w:rsidR="007A2D3A" w:rsidRPr="00DB5381" w14:paraId="1817B658" w14:textId="77777777" w:rsidTr="00407D44">
        <w:trPr>
          <w:cantSplit/>
          <w:trHeight w:val="20"/>
        </w:trPr>
        <w:tc>
          <w:tcPr>
            <w:tcW w:w="2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AA6569" w14:textId="77777777" w:rsidR="007A2D3A" w:rsidRPr="00DB5381" w:rsidRDefault="007A2D3A" w:rsidP="00ED2BC8">
            <w:pPr>
              <w:spacing w:before="40" w:after="40" w:line="220" w:lineRule="exact"/>
              <w:ind w:left="510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льготных кредитов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013BD1" w14:textId="7CE39749" w:rsidR="007A2D3A" w:rsidRPr="00DB5381" w:rsidRDefault="00EA4647" w:rsidP="000B45B5">
            <w:pPr>
              <w:tabs>
                <w:tab w:val="left" w:pos="562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173,6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60B67E" w14:textId="239E5542" w:rsidR="007A2D3A" w:rsidRPr="00DB5381" w:rsidRDefault="00EA4647" w:rsidP="000B45B5">
            <w:pPr>
              <w:tabs>
                <w:tab w:val="left" w:pos="562"/>
                <w:tab w:val="left" w:pos="1064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96,0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45B319" w14:textId="78A111CC" w:rsidR="007A2D3A" w:rsidRPr="00DB5381" w:rsidRDefault="00EA4647" w:rsidP="000B45B5">
            <w:pPr>
              <w:tabs>
                <w:tab w:val="left" w:pos="562"/>
                <w:tab w:val="left" w:pos="1064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3,0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F4B02D" w14:textId="1C6B32A4" w:rsidR="007A2D3A" w:rsidRPr="00DB5381" w:rsidRDefault="00EA4647" w:rsidP="000B45B5">
            <w:pPr>
              <w:tabs>
                <w:tab w:val="left" w:pos="562"/>
                <w:tab w:val="left" w:pos="1064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2,9</w:t>
            </w:r>
          </w:p>
        </w:tc>
      </w:tr>
      <w:tr w:rsidR="000B45B5" w:rsidRPr="00DB5381" w14:paraId="29D14462" w14:textId="77777777" w:rsidTr="00407D44">
        <w:trPr>
          <w:cantSplit/>
          <w:trHeight w:val="20"/>
        </w:trPr>
        <w:tc>
          <w:tcPr>
            <w:tcW w:w="2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67E1F9" w14:textId="52AFB5A6" w:rsidR="000B45B5" w:rsidRPr="00DB5381" w:rsidRDefault="000B45B5" w:rsidP="000B45B5">
            <w:pPr>
              <w:spacing w:before="40" w:after="40" w:line="220" w:lineRule="exact"/>
              <w:ind w:left="142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собственных средств населения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54C1AE" w14:textId="39D895AB" w:rsidR="000B45B5" w:rsidRDefault="000B45B5" w:rsidP="000B45B5">
            <w:pPr>
              <w:tabs>
                <w:tab w:val="left" w:pos="562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889,9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972133" w14:textId="44F29E55" w:rsidR="000B45B5" w:rsidRDefault="000B45B5" w:rsidP="000B45B5">
            <w:pPr>
              <w:tabs>
                <w:tab w:val="left" w:pos="562"/>
                <w:tab w:val="left" w:pos="1064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117,6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E19E6F" w14:textId="2AB0FB39" w:rsidR="000B45B5" w:rsidRDefault="000B45B5" w:rsidP="000B45B5">
            <w:pPr>
              <w:tabs>
                <w:tab w:val="left" w:pos="562"/>
                <w:tab w:val="left" w:pos="1064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15,5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87DA5F" w14:textId="62A2731A" w:rsidR="000B45B5" w:rsidRDefault="000B45B5" w:rsidP="000B45B5">
            <w:pPr>
              <w:tabs>
                <w:tab w:val="left" w:pos="562"/>
                <w:tab w:val="left" w:pos="1064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12,5</w:t>
            </w:r>
          </w:p>
        </w:tc>
      </w:tr>
      <w:tr w:rsidR="000B45B5" w:rsidRPr="00DB5381" w14:paraId="70D387C0" w14:textId="77777777" w:rsidTr="00407D44">
        <w:trPr>
          <w:cantSplit/>
          <w:trHeight w:val="20"/>
        </w:trPr>
        <w:tc>
          <w:tcPr>
            <w:tcW w:w="2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B20247" w14:textId="77777777" w:rsidR="000B45B5" w:rsidRPr="00DB5381" w:rsidRDefault="000B45B5" w:rsidP="000B45B5">
            <w:pPr>
              <w:spacing w:before="40" w:after="40" w:line="220" w:lineRule="exact"/>
              <w:ind w:left="142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внебюджетных фондов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0E4ABE" w14:textId="0D85CDD9" w:rsidR="000B45B5" w:rsidRPr="00DB5381" w:rsidRDefault="000B45B5" w:rsidP="000B45B5">
            <w:pPr>
              <w:tabs>
                <w:tab w:val="left" w:pos="562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18,9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5612B2" w14:textId="711CFBFC" w:rsidR="000B45B5" w:rsidRPr="00DB5381" w:rsidRDefault="000B45B5" w:rsidP="000B45B5">
            <w:pPr>
              <w:tabs>
                <w:tab w:val="left" w:pos="562"/>
                <w:tab w:val="left" w:pos="1064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70,0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180EEF" w14:textId="7B6A767F" w:rsidR="000B45B5" w:rsidRPr="00DB5381" w:rsidRDefault="000B45B5" w:rsidP="000B45B5">
            <w:pPr>
              <w:tabs>
                <w:tab w:val="left" w:pos="562"/>
                <w:tab w:val="left" w:pos="1064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0,3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01B042" w14:textId="1B838B6C" w:rsidR="000B45B5" w:rsidRPr="00DB5381" w:rsidRDefault="000B45B5" w:rsidP="000B45B5">
            <w:pPr>
              <w:tabs>
                <w:tab w:val="left" w:pos="562"/>
                <w:tab w:val="left" w:pos="1064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0,4</w:t>
            </w:r>
          </w:p>
        </w:tc>
      </w:tr>
      <w:tr w:rsidR="000B45B5" w:rsidRPr="00DB5381" w14:paraId="5AB441DF" w14:textId="77777777" w:rsidTr="000B45B5">
        <w:trPr>
          <w:cantSplit/>
          <w:trHeight w:val="20"/>
        </w:trPr>
        <w:tc>
          <w:tcPr>
            <w:tcW w:w="22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E0BBE4B" w14:textId="77777777" w:rsidR="000B45B5" w:rsidRPr="00DB5381" w:rsidRDefault="000B45B5" w:rsidP="000B45B5">
            <w:pPr>
              <w:spacing w:before="40" w:after="40" w:line="220" w:lineRule="exact"/>
              <w:ind w:left="142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прочих источников</w:t>
            </w:r>
          </w:p>
        </w:tc>
        <w:tc>
          <w:tcPr>
            <w:tcW w:w="6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39032AB" w14:textId="7D07F589" w:rsidR="000B45B5" w:rsidRPr="00DB5381" w:rsidRDefault="000B45B5" w:rsidP="000B45B5">
            <w:pPr>
              <w:tabs>
                <w:tab w:val="left" w:pos="562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453,8</w:t>
            </w:r>
          </w:p>
        </w:tc>
        <w:tc>
          <w:tcPr>
            <w:tcW w:w="6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DF4817E" w14:textId="44C4CA53" w:rsidR="000B45B5" w:rsidRPr="00DB5381" w:rsidRDefault="000B45B5" w:rsidP="000B45B5">
            <w:pPr>
              <w:tabs>
                <w:tab w:val="left" w:pos="562"/>
                <w:tab w:val="left" w:pos="1064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82,8</w:t>
            </w:r>
          </w:p>
        </w:tc>
        <w:tc>
          <w:tcPr>
            <w:tcW w:w="6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818A187" w14:textId="788E4F52" w:rsidR="000B45B5" w:rsidRPr="00DB5381" w:rsidRDefault="000B45B5" w:rsidP="000B45B5">
            <w:pPr>
              <w:tabs>
                <w:tab w:val="left" w:pos="562"/>
                <w:tab w:val="left" w:pos="1064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7,9</w:t>
            </w:r>
          </w:p>
        </w:tc>
        <w:tc>
          <w:tcPr>
            <w:tcW w:w="68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3F9A178" w14:textId="0143AB33" w:rsidR="000B45B5" w:rsidRPr="00DB5381" w:rsidRDefault="000B45B5" w:rsidP="000B45B5">
            <w:pPr>
              <w:tabs>
                <w:tab w:val="left" w:pos="562"/>
                <w:tab w:val="left" w:pos="1064"/>
              </w:tabs>
              <w:spacing w:before="40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9,1</w:t>
            </w:r>
          </w:p>
        </w:tc>
      </w:tr>
    </w:tbl>
    <w:p w14:paraId="504FFA94" w14:textId="77777777" w:rsidR="007A2D3A" w:rsidRPr="00472DDE" w:rsidRDefault="007A2D3A" w:rsidP="000B45B5">
      <w:pPr>
        <w:tabs>
          <w:tab w:val="left" w:pos="5265"/>
        </w:tabs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472DDE">
        <w:rPr>
          <w:rFonts w:ascii="Arial" w:hAnsi="Arial" w:cs="Arial"/>
          <w:b/>
          <w:sz w:val="26"/>
          <w:szCs w:val="26"/>
        </w:rPr>
        <w:lastRenderedPageBreak/>
        <w:t xml:space="preserve">Инвестиции в основной капитал </w:t>
      </w:r>
      <w:r w:rsidRPr="00472DDE">
        <w:rPr>
          <w:rFonts w:ascii="Arial" w:hAnsi="Arial" w:cs="Arial"/>
          <w:b/>
          <w:sz w:val="26"/>
          <w:szCs w:val="26"/>
        </w:rPr>
        <w:br/>
        <w:t>по видам экономической деятельности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6"/>
        <w:gridCol w:w="1240"/>
        <w:gridCol w:w="1240"/>
        <w:gridCol w:w="1240"/>
        <w:gridCol w:w="1236"/>
      </w:tblGrid>
      <w:tr w:rsidR="007A2D3A" w:rsidRPr="00DB5381" w14:paraId="79000771" w14:textId="77777777" w:rsidTr="000B45B5">
        <w:trPr>
          <w:cantSplit/>
          <w:trHeight w:val="20"/>
          <w:tblHeader/>
          <w:jc w:val="center"/>
        </w:trPr>
        <w:tc>
          <w:tcPr>
            <w:tcW w:w="226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4CCF31" w14:textId="77777777" w:rsidR="007A2D3A" w:rsidRPr="00DB5381" w:rsidRDefault="007A2D3A" w:rsidP="000B45B5">
            <w:pPr>
              <w:spacing w:before="60" w:after="60" w:line="220" w:lineRule="exact"/>
              <w:ind w:left="-113" w:right="-113"/>
              <w:jc w:val="center"/>
              <w:outlineLvl w:val="1"/>
              <w:rPr>
                <w:sz w:val="23"/>
                <w:szCs w:val="23"/>
              </w:rPr>
            </w:pPr>
          </w:p>
        </w:tc>
        <w:tc>
          <w:tcPr>
            <w:tcW w:w="136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B552F5" w14:textId="7DA0FAD8" w:rsidR="007A2D3A" w:rsidRPr="00DB5381" w:rsidRDefault="007A2D3A" w:rsidP="000B45B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2024 г.</w:t>
            </w:r>
          </w:p>
        </w:tc>
        <w:tc>
          <w:tcPr>
            <w:tcW w:w="136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3C57C5" w14:textId="77777777" w:rsidR="007A2D3A" w:rsidRPr="00DB5381" w:rsidRDefault="007A2D3A" w:rsidP="000B45B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В % к итогу</w:t>
            </w:r>
          </w:p>
        </w:tc>
      </w:tr>
      <w:tr w:rsidR="007A2D3A" w:rsidRPr="00DB5381" w14:paraId="6770B18D" w14:textId="77777777" w:rsidTr="00573582">
        <w:trPr>
          <w:cantSplit/>
          <w:trHeight w:val="957"/>
          <w:tblHeader/>
          <w:jc w:val="center"/>
        </w:trPr>
        <w:tc>
          <w:tcPr>
            <w:tcW w:w="226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2A6307" w14:textId="77777777" w:rsidR="007A2D3A" w:rsidRPr="00DB5381" w:rsidRDefault="007A2D3A" w:rsidP="000B45B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25C974" w14:textId="77777777" w:rsidR="007A2D3A" w:rsidRPr="00DB5381" w:rsidRDefault="007A2D3A" w:rsidP="000B45B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млн. руб.</w:t>
            </w:r>
            <w:r w:rsidRPr="00DB5381">
              <w:rPr>
                <w:sz w:val="23"/>
                <w:szCs w:val="23"/>
              </w:rPr>
              <w:br/>
            </w:r>
            <w:r w:rsidRPr="00DB5381">
              <w:rPr>
                <w:spacing w:val="-8"/>
                <w:sz w:val="23"/>
                <w:szCs w:val="23"/>
              </w:rPr>
              <w:t>(в текущих</w:t>
            </w:r>
            <w:r w:rsidRPr="00DB5381">
              <w:rPr>
                <w:spacing w:val="-8"/>
                <w:sz w:val="23"/>
                <w:szCs w:val="23"/>
              </w:rPr>
              <w:br/>
            </w:r>
            <w:r w:rsidRPr="00DB5381">
              <w:rPr>
                <w:sz w:val="23"/>
                <w:szCs w:val="23"/>
              </w:rPr>
              <w:t>ценах)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AE2CAD" w14:textId="363EC2D2" w:rsidR="007A2D3A" w:rsidRPr="00DB5381" w:rsidRDefault="007A2D3A" w:rsidP="000B45B5">
            <w:pPr>
              <w:spacing w:before="60" w:after="60" w:line="220" w:lineRule="exact"/>
              <w:ind w:left="-113" w:right="-113"/>
              <w:jc w:val="center"/>
              <w:rPr>
                <w:noProof/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 xml:space="preserve">в % к </w:t>
            </w:r>
            <w:r w:rsidRPr="00DB5381">
              <w:rPr>
                <w:sz w:val="23"/>
                <w:szCs w:val="23"/>
              </w:rPr>
              <w:br/>
              <w:t>2023 г.</w:t>
            </w:r>
            <w:r w:rsidRPr="00DB5381">
              <w:rPr>
                <w:sz w:val="23"/>
                <w:szCs w:val="23"/>
              </w:rPr>
              <w:br/>
            </w:r>
            <w:r w:rsidRPr="000B45B5">
              <w:rPr>
                <w:spacing w:val="-10"/>
                <w:sz w:val="23"/>
                <w:szCs w:val="23"/>
              </w:rPr>
              <w:t xml:space="preserve">(в </w:t>
            </w:r>
            <w:proofErr w:type="spellStart"/>
            <w:proofErr w:type="gramStart"/>
            <w:r w:rsidRPr="000B45B5">
              <w:rPr>
                <w:spacing w:val="-10"/>
                <w:sz w:val="23"/>
                <w:szCs w:val="23"/>
              </w:rPr>
              <w:t>сопостави-</w:t>
            </w:r>
            <w:r w:rsidRPr="00DB5381">
              <w:rPr>
                <w:sz w:val="23"/>
                <w:szCs w:val="23"/>
              </w:rPr>
              <w:t>мых</w:t>
            </w:r>
            <w:proofErr w:type="spellEnd"/>
            <w:proofErr w:type="gramEnd"/>
            <w:r w:rsidRPr="00DB5381">
              <w:rPr>
                <w:sz w:val="23"/>
                <w:szCs w:val="23"/>
              </w:rPr>
              <w:t xml:space="preserve"> ценах)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4B1E8" w14:textId="353D292D" w:rsidR="007A2D3A" w:rsidRPr="00DB5381" w:rsidRDefault="007A2D3A" w:rsidP="000B45B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2024 г.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9C894" w14:textId="62016F28" w:rsidR="007A2D3A" w:rsidRPr="00DB5381" w:rsidRDefault="007A2D3A" w:rsidP="000B45B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  <w:u w:val="single"/>
              </w:rPr>
            </w:pPr>
            <w:proofErr w:type="spellStart"/>
            <w:r w:rsidRPr="00DB5381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 w:rsidRPr="00DB5381">
              <w:rPr>
                <w:sz w:val="23"/>
                <w:szCs w:val="23"/>
                <w:u w:val="single"/>
              </w:rPr>
              <w:br/>
            </w:r>
            <w:r w:rsidRPr="00DB5381">
              <w:rPr>
                <w:sz w:val="23"/>
                <w:szCs w:val="23"/>
              </w:rPr>
              <w:t>2023 г.</w:t>
            </w:r>
          </w:p>
        </w:tc>
      </w:tr>
      <w:tr w:rsidR="007A2D3A" w:rsidRPr="00DB5381" w14:paraId="70B1762D" w14:textId="77777777" w:rsidTr="000B45B5">
        <w:trPr>
          <w:cantSplit/>
          <w:trHeight w:val="20"/>
          <w:jc w:val="center"/>
        </w:trPr>
        <w:tc>
          <w:tcPr>
            <w:tcW w:w="2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9585B9E" w14:textId="77777777" w:rsidR="007A2D3A" w:rsidRPr="00DB5381" w:rsidRDefault="007A2D3A" w:rsidP="000B45B5">
            <w:pPr>
              <w:spacing w:before="52" w:after="40" w:line="220" w:lineRule="exact"/>
              <w:rPr>
                <w:b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</w:rPr>
              <w:t>Инвестиции в основной капитал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DBF9DBA" w14:textId="76629115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5 753,4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B12E6E6" w14:textId="7D58FB0F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95,9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F30E8FC" w14:textId="77777777" w:rsidR="007A2D3A" w:rsidRPr="00DB5381" w:rsidRDefault="007A2D3A" w:rsidP="00573582">
            <w:pPr>
              <w:spacing w:before="52" w:after="4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266E6CF" w14:textId="77777777" w:rsidR="007A2D3A" w:rsidRPr="00DB5381" w:rsidRDefault="007A2D3A" w:rsidP="00573582">
            <w:pPr>
              <w:spacing w:before="52" w:after="4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</w:rPr>
              <w:t>100</w:t>
            </w:r>
          </w:p>
        </w:tc>
      </w:tr>
      <w:tr w:rsidR="007A2D3A" w:rsidRPr="00DB5381" w14:paraId="6ADE5B36" w14:textId="77777777" w:rsidTr="000B45B5">
        <w:trPr>
          <w:cantSplit/>
          <w:trHeight w:val="20"/>
          <w:jc w:val="center"/>
        </w:trPr>
        <w:tc>
          <w:tcPr>
            <w:tcW w:w="22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0F9A9A" w14:textId="77777777" w:rsidR="007A2D3A" w:rsidRPr="00DB5381" w:rsidRDefault="007A2D3A" w:rsidP="000B45B5">
            <w:pPr>
              <w:spacing w:before="52" w:after="40" w:line="220" w:lineRule="exact"/>
              <w:ind w:left="397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в том числе: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AAE254" w14:textId="77777777" w:rsidR="007A2D3A" w:rsidRPr="00DB5381" w:rsidRDefault="007A2D3A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B9AF4A" w14:textId="77777777" w:rsidR="007A2D3A" w:rsidRPr="00DB5381" w:rsidRDefault="007A2D3A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86B6F9" w14:textId="77777777" w:rsidR="007A2D3A" w:rsidRPr="00DB5381" w:rsidRDefault="007A2D3A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26497F" w14:textId="77777777" w:rsidR="007A2D3A" w:rsidRPr="00DB5381" w:rsidRDefault="007A2D3A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</w:p>
        </w:tc>
      </w:tr>
      <w:tr w:rsidR="007A2D3A" w:rsidRPr="00DB5381" w14:paraId="154B85FC" w14:textId="77777777" w:rsidTr="000B45B5">
        <w:trPr>
          <w:cantSplit/>
          <w:trHeight w:val="20"/>
          <w:jc w:val="center"/>
        </w:trPr>
        <w:tc>
          <w:tcPr>
            <w:tcW w:w="22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5E0ACB" w14:textId="77777777" w:rsidR="007A2D3A" w:rsidRPr="00DB5381" w:rsidRDefault="007A2D3A" w:rsidP="000B45B5">
            <w:pPr>
              <w:spacing w:before="52" w:after="40" w:line="220" w:lineRule="exact"/>
              <w:ind w:left="113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сельское, лесное и рыбное хозяйство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D10868" w14:textId="5A3F56BE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1 588,0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3C3E98" w14:textId="072B0420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97,4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3A2BA2" w14:textId="2C2483C6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27,6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A8943C" w14:textId="7F251974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27,3</w:t>
            </w:r>
          </w:p>
        </w:tc>
      </w:tr>
      <w:tr w:rsidR="007A2D3A" w:rsidRPr="00DB5381" w14:paraId="7BEBBE86" w14:textId="77777777" w:rsidTr="000B45B5">
        <w:trPr>
          <w:cantSplit/>
          <w:trHeight w:val="20"/>
          <w:jc w:val="center"/>
        </w:trPr>
        <w:tc>
          <w:tcPr>
            <w:tcW w:w="22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5FD344" w14:textId="77777777" w:rsidR="007A2D3A" w:rsidRPr="00DB5381" w:rsidRDefault="007A2D3A" w:rsidP="000B45B5">
            <w:pPr>
              <w:spacing w:before="52" w:after="40" w:line="220" w:lineRule="exact"/>
              <w:ind w:left="113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388C74" w14:textId="2943AA58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102,7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711330" w14:textId="2CB1AF7E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96,1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F9D223" w14:textId="42B4D7E0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1,8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FF36F3" w14:textId="4139F7FD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1,8</w:t>
            </w:r>
          </w:p>
        </w:tc>
      </w:tr>
      <w:tr w:rsidR="007A2D3A" w:rsidRPr="00DB5381" w14:paraId="3F7928C8" w14:textId="77777777" w:rsidTr="000B45B5">
        <w:trPr>
          <w:cantSplit/>
          <w:trHeight w:val="80"/>
          <w:jc w:val="center"/>
        </w:trPr>
        <w:tc>
          <w:tcPr>
            <w:tcW w:w="22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F91381" w14:textId="77777777" w:rsidR="007A2D3A" w:rsidRPr="00DB5381" w:rsidRDefault="007A2D3A" w:rsidP="000B45B5">
            <w:pPr>
              <w:spacing w:before="52" w:after="40" w:line="220" w:lineRule="exact"/>
              <w:ind w:left="113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6DFE9F" w14:textId="09F04CCC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1 071,1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CE13E5" w14:textId="1DFC4953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109,9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DE1506" w14:textId="710F6FDE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18,6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D98969" w14:textId="5100EA02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16,8</w:t>
            </w:r>
          </w:p>
        </w:tc>
      </w:tr>
      <w:tr w:rsidR="007A2D3A" w:rsidRPr="00DB5381" w14:paraId="49C39726" w14:textId="77777777" w:rsidTr="000B45B5">
        <w:trPr>
          <w:cantSplit/>
          <w:trHeight w:val="20"/>
          <w:jc w:val="center"/>
        </w:trPr>
        <w:tc>
          <w:tcPr>
            <w:tcW w:w="22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1E5DDE" w14:textId="77777777" w:rsidR="007A2D3A" w:rsidRPr="00DB5381" w:rsidRDefault="007A2D3A" w:rsidP="000B45B5">
            <w:pPr>
              <w:spacing w:before="52" w:after="40" w:line="220" w:lineRule="exact"/>
              <w:ind w:left="113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 xml:space="preserve">снабжение электроэнергией, </w:t>
            </w:r>
            <w:r w:rsidRPr="00DB5381">
              <w:rPr>
                <w:sz w:val="23"/>
                <w:szCs w:val="23"/>
              </w:rPr>
              <w:br/>
              <w:t>газом, паром, горячей водой</w:t>
            </w:r>
            <w:r w:rsidRPr="00DB5381">
              <w:rPr>
                <w:sz w:val="23"/>
                <w:szCs w:val="23"/>
              </w:rPr>
              <w:br/>
              <w:t>и кондиционированным воздухом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03E5FC" w14:textId="2CF15B60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295,8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9AFAAC" w14:textId="2F76DAB1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81,4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8F515A" w14:textId="5995C229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5,1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30E4BB" w14:textId="7945E7ED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6,0</w:t>
            </w:r>
          </w:p>
        </w:tc>
      </w:tr>
      <w:tr w:rsidR="007A2D3A" w:rsidRPr="00DB5381" w14:paraId="6A340BC8" w14:textId="77777777" w:rsidTr="000B45B5">
        <w:trPr>
          <w:cantSplit/>
          <w:trHeight w:val="20"/>
          <w:jc w:val="center"/>
        </w:trPr>
        <w:tc>
          <w:tcPr>
            <w:tcW w:w="22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8A7600" w14:textId="77777777" w:rsidR="007A2D3A" w:rsidRPr="00DB5381" w:rsidRDefault="007A2D3A" w:rsidP="000B45B5">
            <w:pPr>
              <w:spacing w:before="52" w:after="40" w:line="220" w:lineRule="exact"/>
              <w:ind w:left="113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водоснабжение; сбор, обработка</w:t>
            </w:r>
            <w:r w:rsidRPr="00DB5381">
              <w:rPr>
                <w:sz w:val="23"/>
                <w:szCs w:val="23"/>
              </w:rPr>
              <w:br/>
              <w:t xml:space="preserve">и удаление отходов, деятельность </w:t>
            </w:r>
            <w:r w:rsidRPr="00DB5381">
              <w:rPr>
                <w:sz w:val="23"/>
                <w:szCs w:val="23"/>
              </w:rPr>
              <w:br/>
              <w:t>по ликвидации загрязнений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DDDF1A" w14:textId="2D7D165F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145,7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C4C116" w14:textId="172B5F86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111,5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303E43" w14:textId="05292A01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2,5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D15EF1" w14:textId="7F792CFE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2,1</w:t>
            </w:r>
          </w:p>
        </w:tc>
      </w:tr>
      <w:tr w:rsidR="007A2D3A" w:rsidRPr="00DB5381" w14:paraId="5BB2D9B7" w14:textId="77777777" w:rsidTr="000B45B5">
        <w:trPr>
          <w:cantSplit/>
          <w:trHeight w:val="20"/>
          <w:jc w:val="center"/>
        </w:trPr>
        <w:tc>
          <w:tcPr>
            <w:tcW w:w="22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B4D564" w14:textId="77777777" w:rsidR="007A2D3A" w:rsidRPr="00DB5381" w:rsidRDefault="007A2D3A" w:rsidP="000B45B5">
            <w:pPr>
              <w:spacing w:before="52" w:after="40" w:line="220" w:lineRule="exact"/>
              <w:ind w:left="113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строительство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6B4015" w14:textId="1D236E8A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73,1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864EE8" w14:textId="3CD17E52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114,7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8DD59F" w14:textId="5D411245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1,3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492F92" w14:textId="469894EC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1,2</w:t>
            </w:r>
          </w:p>
        </w:tc>
      </w:tr>
      <w:tr w:rsidR="007A2D3A" w:rsidRPr="00DB5381" w14:paraId="238FDBD4" w14:textId="77777777" w:rsidTr="000B45B5">
        <w:trPr>
          <w:cantSplit/>
          <w:trHeight w:val="20"/>
          <w:jc w:val="center"/>
        </w:trPr>
        <w:tc>
          <w:tcPr>
            <w:tcW w:w="22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572DF9" w14:textId="77777777" w:rsidR="007A2D3A" w:rsidRPr="00DB5381" w:rsidRDefault="007A2D3A" w:rsidP="000B45B5">
            <w:pPr>
              <w:spacing w:before="52" w:after="40" w:line="220" w:lineRule="exact"/>
              <w:ind w:left="113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 xml:space="preserve">оптовая и розничная торговля; </w:t>
            </w:r>
            <w:r w:rsidRPr="00DB5381">
              <w:rPr>
                <w:sz w:val="23"/>
                <w:szCs w:val="23"/>
              </w:rPr>
              <w:br/>
              <w:t>ремонт автомобилей и мотоциклов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8BAA42" w14:textId="28FC509B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158,3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0F891C" w14:textId="7C46C1AD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124,6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0BB690" w14:textId="0E08241D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2,8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677F6A" w14:textId="619E2BFD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2,3</w:t>
            </w:r>
          </w:p>
        </w:tc>
      </w:tr>
      <w:tr w:rsidR="007A2D3A" w:rsidRPr="00DB5381" w14:paraId="66C5E0AD" w14:textId="77777777" w:rsidTr="000B45B5">
        <w:trPr>
          <w:cantSplit/>
          <w:trHeight w:val="20"/>
          <w:jc w:val="center"/>
        </w:trPr>
        <w:tc>
          <w:tcPr>
            <w:tcW w:w="22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F11115" w14:textId="77777777" w:rsidR="007A2D3A" w:rsidRPr="00DB5381" w:rsidRDefault="007A2D3A" w:rsidP="000B45B5">
            <w:pPr>
              <w:spacing w:before="52" w:after="40" w:line="220" w:lineRule="exact"/>
              <w:ind w:left="113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 xml:space="preserve">транспортная деятельность, складирование, почтовая </w:t>
            </w:r>
            <w:r w:rsidRPr="00DB5381">
              <w:rPr>
                <w:sz w:val="23"/>
                <w:szCs w:val="23"/>
              </w:rPr>
              <w:br/>
              <w:t>и курьерская деятельность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292DE5" w14:textId="65BBD845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239,9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D266D0" w14:textId="5EE7702B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87,6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BEEB04" w14:textId="7580C90D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4,2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4ACDCD" w14:textId="7D703A4F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4,9</w:t>
            </w:r>
          </w:p>
        </w:tc>
      </w:tr>
      <w:tr w:rsidR="007A2D3A" w:rsidRPr="00DB5381" w14:paraId="2DCC0B2C" w14:textId="77777777" w:rsidTr="000B45B5">
        <w:trPr>
          <w:cantSplit/>
          <w:trHeight w:val="20"/>
          <w:jc w:val="center"/>
        </w:trPr>
        <w:tc>
          <w:tcPr>
            <w:tcW w:w="22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493752" w14:textId="77777777" w:rsidR="007A2D3A" w:rsidRPr="00DB5381" w:rsidRDefault="007A2D3A" w:rsidP="000B45B5">
            <w:pPr>
              <w:spacing w:before="52" w:after="40" w:line="220" w:lineRule="exact"/>
              <w:ind w:left="113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 xml:space="preserve">услуги по временному проживанию </w:t>
            </w:r>
            <w:r w:rsidRPr="00DB5381">
              <w:rPr>
                <w:sz w:val="23"/>
                <w:szCs w:val="23"/>
              </w:rPr>
              <w:br/>
              <w:t>и питанию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DC22E7" w14:textId="1AC0AD2D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24,1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33B0CA" w14:textId="27D7F775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97,4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120A0E" w14:textId="14E19AA0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0,4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18784E" w14:textId="4A9CDDEA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0,4</w:t>
            </w:r>
          </w:p>
        </w:tc>
      </w:tr>
      <w:tr w:rsidR="007A2D3A" w:rsidRPr="00DB5381" w14:paraId="04057F3A" w14:textId="77777777" w:rsidTr="000B45B5">
        <w:trPr>
          <w:cantSplit/>
          <w:trHeight w:val="20"/>
          <w:jc w:val="center"/>
        </w:trPr>
        <w:tc>
          <w:tcPr>
            <w:tcW w:w="22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D571BA" w14:textId="77777777" w:rsidR="007A2D3A" w:rsidRPr="00DB5381" w:rsidRDefault="007A2D3A" w:rsidP="000B45B5">
            <w:pPr>
              <w:spacing w:before="52" w:after="40" w:line="220" w:lineRule="exact"/>
              <w:ind w:left="113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информация и связь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789EC6" w14:textId="291A9C51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106,5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6FE03C" w14:textId="3BF1DD3F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20,0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FA0A28" w14:textId="38B035B3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1,9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646864" w14:textId="3BCAE25F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8,9</w:t>
            </w:r>
          </w:p>
        </w:tc>
      </w:tr>
      <w:tr w:rsidR="007A2D3A" w:rsidRPr="00DB5381" w14:paraId="52CE5979" w14:textId="77777777" w:rsidTr="000B45B5">
        <w:trPr>
          <w:cantSplit/>
          <w:trHeight w:val="20"/>
          <w:jc w:val="center"/>
        </w:trPr>
        <w:tc>
          <w:tcPr>
            <w:tcW w:w="22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EE7EB4" w14:textId="77777777" w:rsidR="007A2D3A" w:rsidRPr="00DB5381" w:rsidRDefault="007A2D3A" w:rsidP="000B45B5">
            <w:pPr>
              <w:spacing w:before="52" w:after="40" w:line="220" w:lineRule="exact"/>
              <w:ind w:left="113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финансовая и страховая деятельность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7FB24B" w14:textId="4CC9E5DF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6,4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E794E0" w14:textId="7C61584D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84,2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4746F7" w14:textId="17D89544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0,1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7A59A8" w14:textId="23C821E8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0,1</w:t>
            </w:r>
          </w:p>
        </w:tc>
      </w:tr>
      <w:tr w:rsidR="007A2D3A" w:rsidRPr="00DB5381" w14:paraId="78E50BF3" w14:textId="77777777" w:rsidTr="000B45B5">
        <w:trPr>
          <w:cantSplit/>
          <w:trHeight w:val="80"/>
          <w:jc w:val="center"/>
        </w:trPr>
        <w:tc>
          <w:tcPr>
            <w:tcW w:w="22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4B4FD2" w14:textId="77777777" w:rsidR="007A2D3A" w:rsidRPr="00DB5381" w:rsidRDefault="007A2D3A" w:rsidP="000B45B5">
            <w:pPr>
              <w:spacing w:before="52" w:after="40" w:line="220" w:lineRule="exact"/>
              <w:ind w:left="113"/>
              <w:rPr>
                <w:spacing w:val="-2"/>
                <w:sz w:val="23"/>
                <w:szCs w:val="23"/>
              </w:rPr>
            </w:pPr>
            <w:r w:rsidRPr="00DB5381">
              <w:rPr>
                <w:spacing w:val="-2"/>
                <w:sz w:val="23"/>
                <w:szCs w:val="23"/>
              </w:rPr>
              <w:t>операции с недвижимым имуществом</w:t>
            </w:r>
            <w:r w:rsidRPr="00DB5381">
              <w:rPr>
                <w:spacing w:val="-2"/>
                <w:sz w:val="23"/>
                <w:szCs w:val="23"/>
                <w:vertAlign w:val="superscript"/>
              </w:rPr>
              <w:t>1)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421576" w14:textId="430D0D5F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1 417,2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3E3877" w14:textId="6F8F3270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106,6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091CF3" w14:textId="1F993154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24,6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A86987" w14:textId="6CBDCB30" w:rsidR="007A2D3A" w:rsidRPr="00DB5381" w:rsidRDefault="00D23937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21,0</w:t>
            </w:r>
          </w:p>
        </w:tc>
      </w:tr>
      <w:tr w:rsidR="007A2D3A" w:rsidRPr="00DB5381" w14:paraId="31980827" w14:textId="77777777" w:rsidTr="000B45B5">
        <w:trPr>
          <w:cantSplit/>
          <w:trHeight w:val="20"/>
          <w:jc w:val="center"/>
        </w:trPr>
        <w:tc>
          <w:tcPr>
            <w:tcW w:w="22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08540E" w14:textId="77777777" w:rsidR="007A2D3A" w:rsidRPr="00DB5381" w:rsidRDefault="007A2D3A" w:rsidP="000B45B5">
            <w:pPr>
              <w:spacing w:before="52" w:after="40" w:line="220" w:lineRule="exact"/>
              <w:ind w:left="113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профессиональная, научная</w:t>
            </w:r>
            <w:r w:rsidRPr="00DB5381">
              <w:rPr>
                <w:sz w:val="23"/>
                <w:szCs w:val="23"/>
              </w:rPr>
              <w:br/>
              <w:t>и техническая деятельность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8D4A6C" w14:textId="7843A967" w:rsidR="007A2D3A" w:rsidRPr="00DB5381" w:rsidRDefault="003439A6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21,2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6CC097" w14:textId="34F7959A" w:rsidR="007A2D3A" w:rsidRPr="00DB5381" w:rsidRDefault="003439A6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116,5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2532E6" w14:textId="2AAFA05F" w:rsidR="007A2D3A" w:rsidRPr="00DB5381" w:rsidRDefault="003439A6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0,4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1E9DCA" w14:textId="44A27BEA" w:rsidR="007A2D3A" w:rsidRPr="00DB5381" w:rsidRDefault="003439A6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0,3</w:t>
            </w:r>
          </w:p>
        </w:tc>
      </w:tr>
      <w:tr w:rsidR="007A2D3A" w:rsidRPr="00DB5381" w14:paraId="27ED6A80" w14:textId="77777777" w:rsidTr="000B45B5">
        <w:trPr>
          <w:cantSplit/>
          <w:trHeight w:val="20"/>
          <w:jc w:val="center"/>
        </w:trPr>
        <w:tc>
          <w:tcPr>
            <w:tcW w:w="22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7D9BBC" w14:textId="77777777" w:rsidR="007A2D3A" w:rsidRPr="00DB5381" w:rsidRDefault="007A2D3A" w:rsidP="000B45B5">
            <w:pPr>
              <w:spacing w:before="52" w:after="40" w:line="220" w:lineRule="exact"/>
              <w:ind w:left="113"/>
              <w:rPr>
                <w:sz w:val="23"/>
                <w:szCs w:val="23"/>
              </w:rPr>
            </w:pPr>
            <w:r w:rsidRPr="00DB5381">
              <w:rPr>
                <w:spacing w:val="-6"/>
                <w:sz w:val="23"/>
                <w:szCs w:val="23"/>
              </w:rPr>
              <w:t>деятельность в сфере административных</w:t>
            </w:r>
            <w:r w:rsidRPr="00DB5381">
              <w:rPr>
                <w:sz w:val="23"/>
                <w:szCs w:val="23"/>
              </w:rPr>
              <w:t xml:space="preserve"> </w:t>
            </w:r>
            <w:r w:rsidRPr="00DB5381">
              <w:rPr>
                <w:sz w:val="23"/>
                <w:szCs w:val="23"/>
              </w:rPr>
              <w:br/>
              <w:t>и вспомогательных услуг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CC3BCF" w14:textId="5828FD41" w:rsidR="007A2D3A" w:rsidRPr="00DB5381" w:rsidRDefault="003439A6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69,2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1F5D18" w14:textId="0D03DD65" w:rsidR="007A2D3A" w:rsidRPr="00DB5381" w:rsidRDefault="003439A6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105,1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436D4F" w14:textId="439CAD62" w:rsidR="007A2D3A" w:rsidRPr="00DB5381" w:rsidRDefault="003439A6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1,2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C558D3" w14:textId="7D9E7B5F" w:rsidR="007A2D3A" w:rsidRPr="00DB5381" w:rsidRDefault="003439A6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1,1</w:t>
            </w:r>
          </w:p>
        </w:tc>
      </w:tr>
      <w:tr w:rsidR="007A2D3A" w:rsidRPr="00DB5381" w14:paraId="60635831" w14:textId="77777777" w:rsidTr="000B45B5">
        <w:trPr>
          <w:cantSplit/>
          <w:trHeight w:val="20"/>
          <w:jc w:val="center"/>
        </w:trPr>
        <w:tc>
          <w:tcPr>
            <w:tcW w:w="22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1B6DCA" w14:textId="77777777" w:rsidR="007A2D3A" w:rsidRPr="00DB5381" w:rsidRDefault="007A2D3A" w:rsidP="000B45B5">
            <w:pPr>
              <w:spacing w:before="52" w:after="40" w:line="220" w:lineRule="exact"/>
              <w:ind w:left="113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государственное управление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4FCE8C" w14:textId="40D2D9CA" w:rsidR="007A2D3A" w:rsidRPr="00DB5381" w:rsidRDefault="003439A6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74,1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B3CDD7" w14:textId="625BB13A" w:rsidR="007A2D3A" w:rsidRPr="00DB5381" w:rsidRDefault="003439A6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84,7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EC8A0B" w14:textId="14AEB84D" w:rsidR="007A2D3A" w:rsidRPr="00DB5381" w:rsidRDefault="003439A6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1,3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78B924" w14:textId="746EF879" w:rsidR="007A2D3A" w:rsidRPr="00DB5381" w:rsidRDefault="003439A6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1,4</w:t>
            </w:r>
          </w:p>
        </w:tc>
      </w:tr>
      <w:tr w:rsidR="007A2D3A" w:rsidRPr="00DB5381" w14:paraId="7CD1910B" w14:textId="77777777" w:rsidTr="000B45B5">
        <w:trPr>
          <w:cantSplit/>
          <w:trHeight w:val="20"/>
          <w:jc w:val="center"/>
        </w:trPr>
        <w:tc>
          <w:tcPr>
            <w:tcW w:w="22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3B3FE4" w14:textId="77777777" w:rsidR="007A2D3A" w:rsidRPr="00DB5381" w:rsidRDefault="007A2D3A" w:rsidP="000B45B5">
            <w:pPr>
              <w:spacing w:before="52" w:after="40" w:line="220" w:lineRule="exact"/>
              <w:ind w:left="113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образование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0F03D8" w14:textId="607D68B3" w:rsidR="007A2D3A" w:rsidRPr="00DB5381" w:rsidRDefault="003439A6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88,7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132C2B" w14:textId="32DE3292" w:rsidR="007A2D3A" w:rsidRPr="00DB5381" w:rsidRDefault="003439A6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118,1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923807" w14:textId="07A56C7B" w:rsidR="007A2D3A" w:rsidRPr="00DB5381" w:rsidRDefault="003439A6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1,5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7C262D" w14:textId="22C120C6" w:rsidR="007A2D3A" w:rsidRPr="00DB5381" w:rsidRDefault="003439A6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1,3</w:t>
            </w:r>
          </w:p>
        </w:tc>
      </w:tr>
      <w:tr w:rsidR="007A2D3A" w:rsidRPr="00DB5381" w14:paraId="2B13EDDB" w14:textId="77777777" w:rsidTr="000B45B5">
        <w:trPr>
          <w:cantSplit/>
          <w:trHeight w:val="20"/>
          <w:jc w:val="center"/>
        </w:trPr>
        <w:tc>
          <w:tcPr>
            <w:tcW w:w="22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B64737" w14:textId="77777777" w:rsidR="007A2D3A" w:rsidRPr="00DB5381" w:rsidRDefault="007A2D3A" w:rsidP="000B45B5">
            <w:pPr>
              <w:spacing w:before="52" w:after="40" w:line="220" w:lineRule="exact"/>
              <w:ind w:left="113"/>
              <w:rPr>
                <w:spacing w:val="-4"/>
                <w:sz w:val="23"/>
                <w:szCs w:val="23"/>
              </w:rPr>
            </w:pPr>
            <w:r w:rsidRPr="00DB5381">
              <w:rPr>
                <w:spacing w:val="-4"/>
                <w:sz w:val="23"/>
                <w:szCs w:val="23"/>
              </w:rPr>
              <w:t>здравоохранение и социальные услуги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D6B1F8" w14:textId="6AAD23C0" w:rsidR="007A2D3A" w:rsidRPr="00DB5381" w:rsidRDefault="00630154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228,3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763849" w14:textId="416F6C23" w:rsidR="007A2D3A" w:rsidRPr="00DB5381" w:rsidRDefault="00630154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133,8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59FD0B" w14:textId="57406DFB" w:rsidR="007A2D3A" w:rsidRPr="00DB5381" w:rsidRDefault="00630154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4,0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4D8C81" w14:textId="670210AC" w:rsidR="007A2D3A" w:rsidRPr="00DB5381" w:rsidRDefault="00630154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2,8</w:t>
            </w:r>
          </w:p>
        </w:tc>
      </w:tr>
      <w:tr w:rsidR="007A2D3A" w:rsidRPr="00DB5381" w14:paraId="0EC95870" w14:textId="77777777" w:rsidTr="000B45B5">
        <w:trPr>
          <w:cantSplit/>
          <w:trHeight w:val="20"/>
          <w:jc w:val="center"/>
        </w:trPr>
        <w:tc>
          <w:tcPr>
            <w:tcW w:w="22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98BEDB" w14:textId="77777777" w:rsidR="007A2D3A" w:rsidRPr="00DB5381" w:rsidRDefault="007A2D3A" w:rsidP="000B45B5">
            <w:pPr>
              <w:spacing w:before="52" w:after="40" w:line="220" w:lineRule="exact"/>
              <w:ind w:left="113" w:right="-113"/>
              <w:rPr>
                <w:spacing w:val="-2"/>
                <w:sz w:val="23"/>
                <w:szCs w:val="23"/>
              </w:rPr>
            </w:pPr>
            <w:r w:rsidRPr="00DB5381">
              <w:rPr>
                <w:spacing w:val="-2"/>
                <w:sz w:val="23"/>
                <w:szCs w:val="23"/>
              </w:rPr>
              <w:t>творчество, спорт, развлечения и отдых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DE984D" w14:textId="33E56753" w:rsidR="007A2D3A" w:rsidRPr="00DB5381" w:rsidRDefault="00630154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39,9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85730E" w14:textId="21B78B17" w:rsidR="007A2D3A" w:rsidRPr="00DB5381" w:rsidRDefault="00630154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214,6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9B9296" w14:textId="0A05AC44" w:rsidR="007A2D3A" w:rsidRPr="00DB5381" w:rsidRDefault="00630154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6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536EAB" w14:textId="513699A4" w:rsidR="007A2D3A" w:rsidRPr="00DB5381" w:rsidRDefault="00630154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0,3</w:t>
            </w:r>
          </w:p>
        </w:tc>
      </w:tr>
      <w:tr w:rsidR="007A2D3A" w:rsidRPr="00DB5381" w14:paraId="03D126C6" w14:textId="77777777" w:rsidTr="000B45B5">
        <w:trPr>
          <w:cantSplit/>
          <w:trHeight w:val="20"/>
          <w:jc w:val="center"/>
        </w:trPr>
        <w:tc>
          <w:tcPr>
            <w:tcW w:w="226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526AA5" w14:textId="77777777" w:rsidR="007A2D3A" w:rsidRPr="00DB5381" w:rsidRDefault="007A2D3A" w:rsidP="000B45B5">
            <w:pPr>
              <w:spacing w:before="52" w:after="40" w:line="220" w:lineRule="exact"/>
              <w:ind w:left="113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предоставление прочих видов услуг</w:t>
            </w:r>
          </w:p>
        </w:tc>
        <w:tc>
          <w:tcPr>
            <w:tcW w:w="68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DD2315B" w14:textId="1329C221" w:rsidR="007A2D3A" w:rsidRPr="00DB5381" w:rsidRDefault="00630154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3,0</w:t>
            </w:r>
          </w:p>
        </w:tc>
        <w:tc>
          <w:tcPr>
            <w:tcW w:w="68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3BC3BBC" w14:textId="27E3D0E2" w:rsidR="007A2D3A" w:rsidRPr="00DB5381" w:rsidRDefault="00630154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195,6</w:t>
            </w:r>
          </w:p>
        </w:tc>
        <w:tc>
          <w:tcPr>
            <w:tcW w:w="68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74C86AC" w14:textId="35FB09F2" w:rsidR="007A2D3A" w:rsidRPr="00DB5381" w:rsidRDefault="00630154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0,1</w:t>
            </w:r>
          </w:p>
        </w:tc>
        <w:tc>
          <w:tcPr>
            <w:tcW w:w="68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DD73320" w14:textId="36D0B45B" w:rsidR="007A2D3A" w:rsidRPr="00DB5381" w:rsidRDefault="00630154" w:rsidP="00573582">
            <w:pPr>
              <w:spacing w:before="52" w:after="40" w:line="220" w:lineRule="exact"/>
              <w:ind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0,02</w:t>
            </w:r>
          </w:p>
        </w:tc>
      </w:tr>
    </w:tbl>
    <w:p w14:paraId="09C92CBC" w14:textId="77777777" w:rsidR="007A2D3A" w:rsidRDefault="007A2D3A" w:rsidP="000B45B5">
      <w:pPr>
        <w:spacing w:after="120" w:line="180" w:lineRule="exact"/>
        <w:ind w:firstLine="142"/>
      </w:pPr>
      <w:r w:rsidRPr="007F5680">
        <w:t>______</w:t>
      </w:r>
      <w:r>
        <w:t>__________</w:t>
      </w:r>
      <w:r w:rsidRPr="007F5680">
        <w:t>_____________</w:t>
      </w:r>
    </w:p>
    <w:p w14:paraId="05C5E19F" w14:textId="77777777" w:rsidR="007A2D3A" w:rsidRPr="007F5680" w:rsidRDefault="007A2D3A" w:rsidP="007A2D3A">
      <w:pPr>
        <w:pStyle w:val="20"/>
        <w:spacing w:before="60" w:line="200" w:lineRule="exact"/>
        <w:outlineLvl w:val="1"/>
        <w:rPr>
          <w:sz w:val="20"/>
          <w:szCs w:val="20"/>
        </w:rPr>
      </w:pPr>
      <w:r w:rsidRPr="00900CD8">
        <w:rPr>
          <w:sz w:val="20"/>
          <w:szCs w:val="20"/>
          <w:vertAlign w:val="superscript"/>
        </w:rPr>
        <w:t>1)</w:t>
      </w:r>
      <w:r>
        <w:rPr>
          <w:sz w:val="20"/>
          <w:szCs w:val="20"/>
        </w:rPr>
        <w:t> </w:t>
      </w:r>
      <w:r w:rsidRPr="00900CD8">
        <w:rPr>
          <w:sz w:val="20"/>
          <w:szCs w:val="20"/>
        </w:rPr>
        <w:t>Включая инвестиции, направленные на жилищное строительство.</w:t>
      </w:r>
    </w:p>
    <w:p w14:paraId="136D4284" w14:textId="4C357926" w:rsidR="007A2D3A" w:rsidRPr="000B45B5" w:rsidRDefault="007A2D3A" w:rsidP="000B45B5">
      <w:pPr>
        <w:spacing w:before="120"/>
        <w:ind w:firstLine="709"/>
        <w:contextualSpacing/>
        <w:jc w:val="both"/>
        <w:rPr>
          <w:sz w:val="30"/>
          <w:szCs w:val="30"/>
        </w:rPr>
      </w:pPr>
      <w:r w:rsidRPr="000B45B5">
        <w:rPr>
          <w:sz w:val="30"/>
          <w:szCs w:val="30"/>
        </w:rPr>
        <w:t>На 1 января 2025 г</w:t>
      </w:r>
      <w:r w:rsidR="000B45B5" w:rsidRPr="000B45B5">
        <w:rPr>
          <w:sz w:val="30"/>
          <w:szCs w:val="30"/>
        </w:rPr>
        <w:t>.</w:t>
      </w:r>
      <w:r w:rsidRPr="000B45B5">
        <w:rPr>
          <w:sz w:val="30"/>
          <w:szCs w:val="30"/>
        </w:rPr>
        <w:t xml:space="preserve"> в незавершенном строительстве (без учета индивидуальных жилых домов, </w:t>
      </w:r>
      <w:proofErr w:type="spellStart"/>
      <w:r w:rsidRPr="000B45B5">
        <w:rPr>
          <w:sz w:val="30"/>
          <w:szCs w:val="30"/>
        </w:rPr>
        <w:t>микроорганизаций</w:t>
      </w:r>
      <w:proofErr w:type="spellEnd"/>
      <w:r w:rsidRPr="000B45B5">
        <w:rPr>
          <w:sz w:val="30"/>
          <w:szCs w:val="30"/>
        </w:rPr>
        <w:t xml:space="preserve"> и малых </w:t>
      </w:r>
      <w:r w:rsidR="000B45B5" w:rsidRPr="000B45B5">
        <w:rPr>
          <w:sz w:val="30"/>
          <w:szCs w:val="30"/>
        </w:rPr>
        <w:br/>
      </w:r>
      <w:r w:rsidRPr="000B45B5">
        <w:rPr>
          <w:sz w:val="30"/>
          <w:szCs w:val="30"/>
        </w:rPr>
        <w:t>организаций без ведомственной подчиненности) находил</w:t>
      </w:r>
      <w:r w:rsidR="00FC2BE5" w:rsidRPr="000B45B5">
        <w:rPr>
          <w:sz w:val="30"/>
          <w:szCs w:val="30"/>
        </w:rPr>
        <w:t>ся</w:t>
      </w:r>
      <w:r w:rsidRPr="000B45B5">
        <w:rPr>
          <w:sz w:val="30"/>
          <w:szCs w:val="30"/>
        </w:rPr>
        <w:t xml:space="preserve"> </w:t>
      </w:r>
      <w:r w:rsidR="00FC2BE5" w:rsidRPr="000B45B5">
        <w:rPr>
          <w:sz w:val="30"/>
          <w:szCs w:val="30"/>
        </w:rPr>
        <w:t>601</w:t>
      </w:r>
      <w:r w:rsidRPr="000B45B5">
        <w:rPr>
          <w:sz w:val="30"/>
          <w:szCs w:val="30"/>
        </w:rPr>
        <w:t> объект (на 1 января 2024 г</w:t>
      </w:r>
      <w:r w:rsidR="0022452C">
        <w:rPr>
          <w:sz w:val="30"/>
          <w:szCs w:val="30"/>
        </w:rPr>
        <w:t>.</w:t>
      </w:r>
      <w:r w:rsidRPr="000B45B5">
        <w:rPr>
          <w:sz w:val="30"/>
          <w:szCs w:val="30"/>
        </w:rPr>
        <w:t xml:space="preserve"> – 564 объекта). При этом строительство </w:t>
      </w:r>
      <w:r w:rsidR="00FC2BE5" w:rsidRPr="000B45B5">
        <w:rPr>
          <w:sz w:val="30"/>
          <w:szCs w:val="30"/>
        </w:rPr>
        <w:t>9,8</w:t>
      </w:r>
      <w:r w:rsidRPr="000B45B5">
        <w:rPr>
          <w:sz w:val="30"/>
          <w:szCs w:val="30"/>
        </w:rPr>
        <w:t xml:space="preserve">% объектов осуществлялось с превышением нормативных сроков продолжительности строительства. Временно приостановлено </w:t>
      </w:r>
      <w:r w:rsidR="000B45B5">
        <w:rPr>
          <w:sz w:val="30"/>
          <w:szCs w:val="30"/>
        </w:rPr>
        <w:br/>
      </w:r>
      <w:r w:rsidRPr="000B45B5">
        <w:rPr>
          <w:sz w:val="30"/>
          <w:szCs w:val="30"/>
        </w:rPr>
        <w:t xml:space="preserve">и законсервировано строительство </w:t>
      </w:r>
      <w:r w:rsidR="00FC2BE5" w:rsidRPr="000B45B5">
        <w:rPr>
          <w:sz w:val="30"/>
          <w:szCs w:val="30"/>
        </w:rPr>
        <w:t>81</w:t>
      </w:r>
      <w:r w:rsidRPr="000B45B5">
        <w:rPr>
          <w:sz w:val="30"/>
          <w:szCs w:val="30"/>
        </w:rPr>
        <w:t> объект</w:t>
      </w:r>
      <w:r w:rsidR="00FC2BE5" w:rsidRPr="000B45B5">
        <w:rPr>
          <w:sz w:val="30"/>
          <w:szCs w:val="30"/>
        </w:rPr>
        <w:t>а</w:t>
      </w:r>
      <w:r w:rsidRPr="000B45B5">
        <w:rPr>
          <w:sz w:val="30"/>
          <w:szCs w:val="30"/>
        </w:rPr>
        <w:t xml:space="preserve"> (на 1 </w:t>
      </w:r>
      <w:r w:rsidR="005F2278" w:rsidRPr="000B45B5">
        <w:rPr>
          <w:sz w:val="30"/>
          <w:szCs w:val="30"/>
        </w:rPr>
        <w:t>января</w:t>
      </w:r>
      <w:r w:rsidRPr="000B45B5">
        <w:rPr>
          <w:sz w:val="30"/>
          <w:szCs w:val="30"/>
        </w:rPr>
        <w:t xml:space="preserve"> 202</w:t>
      </w:r>
      <w:r w:rsidR="005F2278" w:rsidRPr="000B45B5">
        <w:rPr>
          <w:sz w:val="30"/>
          <w:szCs w:val="30"/>
        </w:rPr>
        <w:t>4</w:t>
      </w:r>
      <w:r w:rsidR="000B45B5" w:rsidRPr="000B45B5">
        <w:rPr>
          <w:sz w:val="30"/>
          <w:szCs w:val="30"/>
        </w:rPr>
        <w:t> </w:t>
      </w:r>
      <w:r w:rsidRPr="000B45B5">
        <w:rPr>
          <w:sz w:val="30"/>
          <w:szCs w:val="30"/>
        </w:rPr>
        <w:t xml:space="preserve">г. – </w:t>
      </w:r>
      <w:r w:rsidR="000B45B5">
        <w:rPr>
          <w:sz w:val="30"/>
          <w:szCs w:val="30"/>
        </w:rPr>
        <w:br/>
      </w:r>
      <w:r w:rsidR="005F2278" w:rsidRPr="000B45B5">
        <w:rPr>
          <w:sz w:val="30"/>
          <w:szCs w:val="30"/>
        </w:rPr>
        <w:t>146</w:t>
      </w:r>
      <w:r w:rsidRPr="000B45B5">
        <w:rPr>
          <w:sz w:val="30"/>
          <w:szCs w:val="30"/>
        </w:rPr>
        <w:t xml:space="preserve"> объектов).</w:t>
      </w:r>
    </w:p>
    <w:p w14:paraId="13F4F657" w14:textId="17FA83C6" w:rsidR="00154FD7" w:rsidRPr="00567E71" w:rsidRDefault="00ED4A4B" w:rsidP="005302D7">
      <w:pPr>
        <w:spacing w:before="120" w:after="120" w:line="280" w:lineRule="exac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6</w:t>
      </w:r>
      <w:r w:rsidR="00154FD7" w:rsidRPr="003F3B6C">
        <w:rPr>
          <w:rFonts w:ascii="Arial" w:hAnsi="Arial" w:cs="Arial"/>
          <w:b/>
          <w:sz w:val="28"/>
          <w:szCs w:val="28"/>
        </w:rPr>
        <w:t>.2. Жилищное строительство</w:t>
      </w:r>
    </w:p>
    <w:p w14:paraId="379B2054" w14:textId="45BC75F2" w:rsidR="00A13CCC" w:rsidRPr="00AA69F4" w:rsidRDefault="008D5EF8" w:rsidP="00B475C0">
      <w:pPr>
        <w:pStyle w:val="a5"/>
        <w:ind w:firstLine="709"/>
        <w:contextualSpacing/>
        <w:jc w:val="both"/>
        <w:rPr>
          <w:sz w:val="30"/>
          <w:szCs w:val="30"/>
        </w:rPr>
      </w:pPr>
      <w:r w:rsidRPr="00573582">
        <w:rPr>
          <w:spacing w:val="-4"/>
          <w:sz w:val="30"/>
          <w:szCs w:val="30"/>
        </w:rPr>
        <w:t>В</w:t>
      </w:r>
      <w:r w:rsidR="006B4C07" w:rsidRPr="00573582">
        <w:rPr>
          <w:spacing w:val="-4"/>
          <w:sz w:val="30"/>
          <w:szCs w:val="30"/>
        </w:rPr>
        <w:t xml:space="preserve"> </w:t>
      </w:r>
      <w:r w:rsidR="00236FAA" w:rsidRPr="00573582">
        <w:rPr>
          <w:spacing w:val="-4"/>
          <w:sz w:val="30"/>
          <w:szCs w:val="30"/>
        </w:rPr>
        <w:t>202</w:t>
      </w:r>
      <w:r w:rsidR="00B804FD" w:rsidRPr="00573582">
        <w:rPr>
          <w:spacing w:val="-4"/>
          <w:sz w:val="30"/>
          <w:szCs w:val="30"/>
        </w:rPr>
        <w:t>4</w:t>
      </w:r>
      <w:r w:rsidR="00AA2EEA" w:rsidRPr="00573582">
        <w:rPr>
          <w:spacing w:val="-4"/>
          <w:sz w:val="30"/>
          <w:szCs w:val="30"/>
        </w:rPr>
        <w:t> </w:t>
      </w:r>
      <w:r w:rsidR="008106FE" w:rsidRPr="00573582">
        <w:rPr>
          <w:spacing w:val="-4"/>
          <w:sz w:val="30"/>
          <w:szCs w:val="30"/>
        </w:rPr>
        <w:t>г</w:t>
      </w:r>
      <w:r w:rsidR="00F6641E" w:rsidRPr="00573582">
        <w:rPr>
          <w:spacing w:val="-4"/>
          <w:sz w:val="30"/>
          <w:szCs w:val="30"/>
        </w:rPr>
        <w:t>оду</w:t>
      </w:r>
      <w:r w:rsidR="008106FE" w:rsidRPr="00573582">
        <w:rPr>
          <w:spacing w:val="-4"/>
          <w:sz w:val="30"/>
          <w:szCs w:val="30"/>
        </w:rPr>
        <w:t xml:space="preserve"> </w:t>
      </w:r>
      <w:r w:rsidR="00823891" w:rsidRPr="00573582">
        <w:rPr>
          <w:spacing w:val="-4"/>
          <w:sz w:val="30"/>
          <w:szCs w:val="30"/>
        </w:rPr>
        <w:t xml:space="preserve">объем </w:t>
      </w:r>
      <w:r w:rsidR="00154FD7" w:rsidRPr="00573582">
        <w:rPr>
          <w:spacing w:val="-4"/>
          <w:sz w:val="30"/>
          <w:szCs w:val="30"/>
        </w:rPr>
        <w:t>средств, вложенных в жилищное</w:t>
      </w:r>
      <w:r w:rsidR="00A756B9" w:rsidRPr="00573582">
        <w:rPr>
          <w:spacing w:val="-4"/>
          <w:sz w:val="30"/>
          <w:szCs w:val="30"/>
        </w:rPr>
        <w:t xml:space="preserve"> </w:t>
      </w:r>
      <w:r w:rsidR="00154FD7" w:rsidRPr="00573582">
        <w:rPr>
          <w:spacing w:val="-4"/>
          <w:sz w:val="30"/>
          <w:szCs w:val="30"/>
        </w:rPr>
        <w:t>строительство,</w:t>
      </w:r>
      <w:r w:rsidR="00155B62" w:rsidRPr="00AA69F4">
        <w:rPr>
          <w:sz w:val="30"/>
          <w:szCs w:val="30"/>
        </w:rPr>
        <w:t xml:space="preserve"> </w:t>
      </w:r>
      <w:r w:rsidR="00154FD7" w:rsidRPr="00AA69F4">
        <w:rPr>
          <w:sz w:val="30"/>
          <w:szCs w:val="30"/>
        </w:rPr>
        <w:t xml:space="preserve">составил </w:t>
      </w:r>
      <w:r w:rsidR="009E43AD">
        <w:rPr>
          <w:sz w:val="30"/>
          <w:szCs w:val="30"/>
        </w:rPr>
        <w:t>1 358,3</w:t>
      </w:r>
      <w:r w:rsidR="00F310ED" w:rsidRPr="00AA69F4">
        <w:rPr>
          <w:sz w:val="30"/>
          <w:szCs w:val="30"/>
        </w:rPr>
        <w:t> </w:t>
      </w:r>
      <w:r w:rsidR="00F22C31" w:rsidRPr="00AA69F4">
        <w:rPr>
          <w:sz w:val="30"/>
          <w:szCs w:val="30"/>
        </w:rPr>
        <w:t>млн.</w:t>
      </w:r>
      <w:r w:rsidR="00F22C31" w:rsidRPr="00AA69F4">
        <w:rPr>
          <w:sz w:val="30"/>
          <w:szCs w:val="30"/>
          <w:lang w:val="en-US"/>
        </w:rPr>
        <w:t> </w:t>
      </w:r>
      <w:r w:rsidR="00154FD7" w:rsidRPr="00AA69F4">
        <w:rPr>
          <w:sz w:val="30"/>
          <w:szCs w:val="30"/>
        </w:rPr>
        <w:t>рублей (</w:t>
      </w:r>
      <w:r w:rsidR="00610528">
        <w:rPr>
          <w:sz w:val="30"/>
          <w:szCs w:val="30"/>
        </w:rPr>
        <w:t>23</w:t>
      </w:r>
      <w:r w:rsidR="004D77F8">
        <w:rPr>
          <w:sz w:val="30"/>
          <w:szCs w:val="30"/>
        </w:rPr>
        <w:t>,</w:t>
      </w:r>
      <w:r w:rsidR="0068457C">
        <w:rPr>
          <w:sz w:val="30"/>
          <w:szCs w:val="30"/>
        </w:rPr>
        <w:t>6</w:t>
      </w:r>
      <w:r w:rsidR="00154FD7" w:rsidRPr="00AA69F4">
        <w:rPr>
          <w:sz w:val="30"/>
          <w:szCs w:val="30"/>
        </w:rPr>
        <w:t>% к общему объему</w:t>
      </w:r>
      <w:r w:rsidR="00A756B9" w:rsidRPr="00AA69F4">
        <w:rPr>
          <w:sz w:val="30"/>
          <w:szCs w:val="30"/>
        </w:rPr>
        <w:t xml:space="preserve"> </w:t>
      </w:r>
      <w:r w:rsidR="00154FD7" w:rsidRPr="00AA69F4">
        <w:rPr>
          <w:sz w:val="30"/>
          <w:szCs w:val="30"/>
        </w:rPr>
        <w:t>инвестиций</w:t>
      </w:r>
      <w:r w:rsidRPr="00AA69F4">
        <w:rPr>
          <w:sz w:val="30"/>
          <w:szCs w:val="30"/>
        </w:rPr>
        <w:t xml:space="preserve"> </w:t>
      </w:r>
      <w:r w:rsidR="00573582">
        <w:rPr>
          <w:sz w:val="30"/>
          <w:szCs w:val="30"/>
        </w:rPr>
        <w:br/>
      </w:r>
      <w:r w:rsidR="00154FD7" w:rsidRPr="00AA69F4">
        <w:rPr>
          <w:sz w:val="30"/>
          <w:szCs w:val="30"/>
        </w:rPr>
        <w:t>в основной кап</w:t>
      </w:r>
      <w:r w:rsidR="009D3B82" w:rsidRPr="00AA69F4">
        <w:rPr>
          <w:sz w:val="30"/>
          <w:szCs w:val="30"/>
        </w:rPr>
        <w:t xml:space="preserve">итал), или в сопоставимых ценах </w:t>
      </w:r>
      <w:r w:rsidR="00A50F72">
        <w:rPr>
          <w:sz w:val="30"/>
          <w:szCs w:val="30"/>
        </w:rPr>
        <w:t>10</w:t>
      </w:r>
      <w:r w:rsidR="00610528">
        <w:rPr>
          <w:sz w:val="30"/>
          <w:szCs w:val="30"/>
        </w:rPr>
        <w:t>9</w:t>
      </w:r>
      <w:r w:rsidR="004D77F8">
        <w:rPr>
          <w:sz w:val="30"/>
          <w:szCs w:val="30"/>
        </w:rPr>
        <w:t>,</w:t>
      </w:r>
      <w:r w:rsidR="0068457C">
        <w:rPr>
          <w:sz w:val="30"/>
          <w:szCs w:val="30"/>
        </w:rPr>
        <w:t>1</w:t>
      </w:r>
      <w:r w:rsidR="00154FD7" w:rsidRPr="00AA69F4">
        <w:rPr>
          <w:sz w:val="30"/>
          <w:szCs w:val="30"/>
        </w:rPr>
        <w:t>%</w:t>
      </w:r>
      <w:r w:rsidR="00E977C7" w:rsidRPr="00AA69F4">
        <w:rPr>
          <w:sz w:val="30"/>
          <w:szCs w:val="30"/>
        </w:rPr>
        <w:t xml:space="preserve"> </w:t>
      </w:r>
      <w:r w:rsidR="009A2CDD" w:rsidRPr="00AA69F4">
        <w:rPr>
          <w:sz w:val="30"/>
          <w:szCs w:val="30"/>
        </w:rPr>
        <w:t>к</w:t>
      </w:r>
      <w:r w:rsidR="006D51D5" w:rsidRPr="00AA69F4">
        <w:rPr>
          <w:sz w:val="30"/>
          <w:szCs w:val="30"/>
        </w:rPr>
        <w:t xml:space="preserve"> </w:t>
      </w:r>
      <w:r w:rsidR="007343F7" w:rsidRPr="00AA69F4">
        <w:rPr>
          <w:sz w:val="30"/>
          <w:szCs w:val="30"/>
        </w:rPr>
        <w:t>2023 г</w:t>
      </w:r>
      <w:r w:rsidR="00B85DD1">
        <w:rPr>
          <w:sz w:val="30"/>
          <w:szCs w:val="30"/>
        </w:rPr>
        <w:t>оду</w:t>
      </w:r>
      <w:r w:rsidR="007343F7" w:rsidRPr="00AA69F4">
        <w:rPr>
          <w:sz w:val="30"/>
          <w:szCs w:val="30"/>
        </w:rPr>
        <w:t>.</w:t>
      </w:r>
    </w:p>
    <w:p w14:paraId="5533FD3F" w14:textId="042A6819" w:rsidR="00C52F57" w:rsidRPr="00AA69F4" w:rsidRDefault="00F6641E" w:rsidP="00B475C0">
      <w:pPr>
        <w:ind w:firstLine="709"/>
        <w:jc w:val="both"/>
        <w:rPr>
          <w:sz w:val="30"/>
          <w:szCs w:val="30"/>
        </w:rPr>
      </w:pPr>
      <w:r>
        <w:rPr>
          <w:spacing w:val="-8"/>
          <w:sz w:val="30"/>
          <w:szCs w:val="30"/>
        </w:rPr>
        <w:t>В</w:t>
      </w:r>
      <w:r w:rsidR="00D11EFE" w:rsidRPr="001D3885">
        <w:rPr>
          <w:spacing w:val="-8"/>
          <w:sz w:val="23"/>
          <w:szCs w:val="23"/>
        </w:rPr>
        <w:t xml:space="preserve"> </w:t>
      </w:r>
      <w:r w:rsidR="00AC7D90" w:rsidRPr="001D3885">
        <w:rPr>
          <w:spacing w:val="-8"/>
          <w:sz w:val="30"/>
          <w:szCs w:val="30"/>
        </w:rPr>
        <w:t>202</w:t>
      </w:r>
      <w:r w:rsidR="00B804FD" w:rsidRPr="001D3885">
        <w:rPr>
          <w:spacing w:val="-8"/>
          <w:sz w:val="30"/>
          <w:szCs w:val="30"/>
        </w:rPr>
        <w:t>4</w:t>
      </w:r>
      <w:r w:rsidR="00D03E33" w:rsidRPr="001D3885">
        <w:rPr>
          <w:spacing w:val="-8"/>
          <w:sz w:val="30"/>
          <w:szCs w:val="30"/>
        </w:rPr>
        <w:t> </w:t>
      </w:r>
      <w:r w:rsidR="008106FE" w:rsidRPr="001D3885">
        <w:rPr>
          <w:spacing w:val="-8"/>
          <w:sz w:val="30"/>
          <w:szCs w:val="30"/>
        </w:rPr>
        <w:t>г</w:t>
      </w:r>
      <w:r w:rsidR="006C197A">
        <w:rPr>
          <w:spacing w:val="-8"/>
          <w:sz w:val="30"/>
          <w:szCs w:val="30"/>
        </w:rPr>
        <w:t>оду</w:t>
      </w:r>
      <w:r w:rsidR="008106FE" w:rsidRPr="001D3885">
        <w:rPr>
          <w:spacing w:val="-8"/>
          <w:sz w:val="30"/>
          <w:szCs w:val="30"/>
        </w:rPr>
        <w:t xml:space="preserve"> </w:t>
      </w:r>
      <w:r w:rsidR="00154FD7" w:rsidRPr="001D3885">
        <w:rPr>
          <w:spacing w:val="-8"/>
          <w:sz w:val="30"/>
          <w:szCs w:val="30"/>
        </w:rPr>
        <w:t xml:space="preserve">в эксплуатацию </w:t>
      </w:r>
      <w:r w:rsidR="00EC178D" w:rsidRPr="001D3885">
        <w:rPr>
          <w:b/>
          <w:spacing w:val="-8"/>
          <w:sz w:val="30"/>
          <w:szCs w:val="30"/>
        </w:rPr>
        <w:t>введено</w:t>
      </w:r>
      <w:r w:rsidR="00A5410D" w:rsidRPr="001D3885">
        <w:rPr>
          <w:b/>
          <w:spacing w:val="-8"/>
          <w:sz w:val="30"/>
          <w:szCs w:val="30"/>
        </w:rPr>
        <w:t xml:space="preserve"> </w:t>
      </w:r>
      <w:r w:rsidR="0068457C">
        <w:rPr>
          <w:spacing w:val="-8"/>
          <w:sz w:val="30"/>
          <w:szCs w:val="30"/>
        </w:rPr>
        <w:t>662,2</w:t>
      </w:r>
      <w:r w:rsidR="007B7779" w:rsidRPr="001D3885">
        <w:rPr>
          <w:spacing w:val="-8"/>
          <w:sz w:val="30"/>
          <w:szCs w:val="30"/>
        </w:rPr>
        <w:t> </w:t>
      </w:r>
      <w:r w:rsidR="00D777DD" w:rsidRPr="001D3885">
        <w:rPr>
          <w:spacing w:val="-8"/>
          <w:sz w:val="30"/>
          <w:szCs w:val="30"/>
        </w:rPr>
        <w:t>тыс.</w:t>
      </w:r>
      <w:r w:rsidR="007B7779" w:rsidRPr="001D3885">
        <w:rPr>
          <w:spacing w:val="-8"/>
          <w:sz w:val="30"/>
          <w:szCs w:val="30"/>
        </w:rPr>
        <w:t> </w:t>
      </w:r>
      <w:r w:rsidR="00154FD7" w:rsidRPr="001D3885">
        <w:rPr>
          <w:spacing w:val="-8"/>
          <w:sz w:val="30"/>
          <w:szCs w:val="30"/>
        </w:rPr>
        <w:t>квадратных</w:t>
      </w:r>
      <w:r w:rsidR="00154FD7" w:rsidRPr="00AA69F4">
        <w:rPr>
          <w:sz w:val="30"/>
          <w:szCs w:val="30"/>
        </w:rPr>
        <w:t xml:space="preserve"> </w:t>
      </w:r>
      <w:r w:rsidR="00154FD7" w:rsidRPr="00100D49">
        <w:rPr>
          <w:sz w:val="30"/>
          <w:szCs w:val="30"/>
        </w:rPr>
        <w:t>метров</w:t>
      </w:r>
      <w:r w:rsidR="006C197A">
        <w:rPr>
          <w:sz w:val="30"/>
          <w:szCs w:val="30"/>
        </w:rPr>
        <w:br/>
      </w:r>
      <w:r w:rsidR="00154FD7" w:rsidRPr="006C197A">
        <w:rPr>
          <w:b/>
          <w:sz w:val="30"/>
          <w:szCs w:val="30"/>
        </w:rPr>
        <w:t>жилья</w:t>
      </w:r>
      <w:r w:rsidR="00B90331" w:rsidRPr="006C197A">
        <w:rPr>
          <w:sz w:val="30"/>
          <w:szCs w:val="30"/>
        </w:rPr>
        <w:t>,</w:t>
      </w:r>
      <w:r w:rsidR="003153C6">
        <w:rPr>
          <w:sz w:val="30"/>
          <w:szCs w:val="30"/>
        </w:rPr>
        <w:t xml:space="preserve"> </w:t>
      </w:r>
      <w:r w:rsidR="00B90331" w:rsidRPr="006C197A">
        <w:rPr>
          <w:sz w:val="30"/>
          <w:szCs w:val="30"/>
        </w:rPr>
        <w:t xml:space="preserve">что составляет </w:t>
      </w:r>
      <w:r w:rsidR="004D77F8" w:rsidRPr="006C197A">
        <w:rPr>
          <w:sz w:val="30"/>
          <w:szCs w:val="30"/>
        </w:rPr>
        <w:t>99</w:t>
      </w:r>
      <w:r w:rsidR="0068457C" w:rsidRPr="006C197A">
        <w:rPr>
          <w:sz w:val="30"/>
          <w:szCs w:val="30"/>
        </w:rPr>
        <w:t>,2</w:t>
      </w:r>
      <w:r w:rsidR="00154FD7" w:rsidRPr="006C197A">
        <w:rPr>
          <w:sz w:val="30"/>
          <w:szCs w:val="30"/>
        </w:rPr>
        <w:t>%</w:t>
      </w:r>
      <w:r w:rsidR="00534D9F" w:rsidRPr="006C197A">
        <w:rPr>
          <w:sz w:val="30"/>
          <w:szCs w:val="30"/>
        </w:rPr>
        <w:t xml:space="preserve"> </w:t>
      </w:r>
      <w:r w:rsidR="00154FD7" w:rsidRPr="006C197A">
        <w:rPr>
          <w:sz w:val="30"/>
          <w:szCs w:val="30"/>
        </w:rPr>
        <w:t>к уровню</w:t>
      </w:r>
      <w:r w:rsidR="008F3F48" w:rsidRPr="006C197A">
        <w:rPr>
          <w:sz w:val="30"/>
          <w:szCs w:val="30"/>
        </w:rPr>
        <w:t xml:space="preserve"> </w:t>
      </w:r>
      <w:r w:rsidR="007343F7" w:rsidRPr="006C197A">
        <w:rPr>
          <w:sz w:val="30"/>
          <w:szCs w:val="30"/>
        </w:rPr>
        <w:t>202</w:t>
      </w:r>
      <w:r w:rsidR="00780C45" w:rsidRPr="006C197A">
        <w:rPr>
          <w:sz w:val="30"/>
          <w:szCs w:val="30"/>
        </w:rPr>
        <w:t>3</w:t>
      </w:r>
      <w:r w:rsidR="007343F7" w:rsidRPr="006C197A">
        <w:rPr>
          <w:sz w:val="30"/>
          <w:szCs w:val="30"/>
        </w:rPr>
        <w:t> г</w:t>
      </w:r>
      <w:r w:rsidRPr="006C197A">
        <w:rPr>
          <w:sz w:val="30"/>
          <w:szCs w:val="30"/>
        </w:rPr>
        <w:t>ода</w:t>
      </w:r>
      <w:r w:rsidR="006C197A" w:rsidRPr="006C197A">
        <w:rPr>
          <w:sz w:val="30"/>
          <w:szCs w:val="30"/>
        </w:rPr>
        <w:t>.</w:t>
      </w:r>
    </w:p>
    <w:p w14:paraId="468745B5" w14:textId="77777777" w:rsidR="0031305B" w:rsidRPr="006F1F6E" w:rsidRDefault="0031305B" w:rsidP="003153C6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bookmarkStart w:id="6" w:name="OLE_LINK1"/>
      <w:bookmarkStart w:id="7" w:name="OLE_LINK2"/>
      <w:r w:rsidRPr="006F1F6E">
        <w:rPr>
          <w:rFonts w:ascii="Arial" w:hAnsi="Arial" w:cs="Arial"/>
          <w:b/>
          <w:sz w:val="26"/>
          <w:szCs w:val="26"/>
        </w:rPr>
        <w:t>Ввод в эксплуатацию жилья</w:t>
      </w:r>
    </w:p>
    <w:tbl>
      <w:tblPr>
        <w:tblW w:w="5000" w:type="pct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402"/>
        <w:gridCol w:w="2220"/>
        <w:gridCol w:w="2220"/>
        <w:gridCol w:w="2220"/>
      </w:tblGrid>
      <w:tr w:rsidR="0031305B" w:rsidRPr="00DB5381" w14:paraId="158F481C" w14:textId="77777777" w:rsidTr="00126207">
        <w:trPr>
          <w:cantSplit/>
          <w:trHeight w:val="20"/>
          <w:tblHeader/>
        </w:trPr>
        <w:tc>
          <w:tcPr>
            <w:tcW w:w="13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8A1934" w14:textId="77777777" w:rsidR="0031305B" w:rsidRPr="00DB5381" w:rsidRDefault="0031305B" w:rsidP="00907F10">
            <w:pPr>
              <w:spacing w:before="60" w:after="60" w:line="200" w:lineRule="exact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22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2F5C1AD" w14:textId="77777777" w:rsidR="0031305B" w:rsidRPr="00DB5381" w:rsidRDefault="0031305B" w:rsidP="00907F10">
            <w:pPr>
              <w:spacing w:before="60" w:after="60" w:line="200" w:lineRule="exact"/>
              <w:jc w:val="center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Тыс. кв. м</w:t>
            </w:r>
            <w:r w:rsidR="001B7E34" w:rsidRPr="00DB5381">
              <w:rPr>
                <w:sz w:val="23"/>
                <w:szCs w:val="23"/>
              </w:rPr>
              <w:br/>
            </w:r>
            <w:r w:rsidRPr="00DB5381">
              <w:rPr>
                <w:sz w:val="23"/>
                <w:szCs w:val="23"/>
              </w:rPr>
              <w:t>общей</w:t>
            </w:r>
            <w:r w:rsidRPr="00DB5381">
              <w:rPr>
                <w:sz w:val="23"/>
                <w:szCs w:val="23"/>
              </w:rPr>
              <w:br/>
              <w:t>площади</w:t>
            </w:r>
          </w:p>
        </w:tc>
        <w:tc>
          <w:tcPr>
            <w:tcW w:w="24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3BEE6" w14:textId="77777777" w:rsidR="0031305B" w:rsidRPr="00DB5381" w:rsidRDefault="0031305B" w:rsidP="00907F10">
            <w:pPr>
              <w:spacing w:before="60" w:after="60" w:line="200" w:lineRule="exact"/>
              <w:jc w:val="center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В % к</w:t>
            </w:r>
          </w:p>
        </w:tc>
      </w:tr>
      <w:tr w:rsidR="0031305B" w:rsidRPr="00DB5381" w14:paraId="7166B898" w14:textId="77777777" w:rsidTr="00126207">
        <w:trPr>
          <w:cantSplit/>
          <w:trHeight w:val="64"/>
          <w:tblHeader/>
        </w:trPr>
        <w:tc>
          <w:tcPr>
            <w:tcW w:w="13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29BF" w14:textId="77777777" w:rsidR="0031305B" w:rsidRPr="00DB5381" w:rsidRDefault="0031305B" w:rsidP="00907F10">
            <w:pPr>
              <w:spacing w:before="60" w:after="60" w:line="200" w:lineRule="exact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22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4245A7A" w14:textId="77777777" w:rsidR="0031305B" w:rsidRPr="00DB5381" w:rsidRDefault="0031305B" w:rsidP="00907F10">
            <w:pPr>
              <w:spacing w:before="60" w:after="60" w:line="20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FEF35" w14:textId="77777777" w:rsidR="0031305B" w:rsidRPr="00DB5381" w:rsidRDefault="0031305B" w:rsidP="00907F10">
            <w:pPr>
              <w:spacing w:before="60" w:after="60" w:line="200" w:lineRule="exact"/>
              <w:jc w:val="center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соответствующему</w:t>
            </w:r>
            <w:r w:rsidRPr="00DB5381">
              <w:rPr>
                <w:sz w:val="23"/>
                <w:szCs w:val="23"/>
              </w:rPr>
              <w:br/>
              <w:t>периоду предыдущего года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8ABE1" w14:textId="77777777" w:rsidR="0031305B" w:rsidRPr="00DB5381" w:rsidRDefault="0031305B" w:rsidP="00907F10">
            <w:pPr>
              <w:spacing w:before="60" w:after="60" w:line="200" w:lineRule="exact"/>
              <w:jc w:val="center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 xml:space="preserve">предыдущему </w:t>
            </w:r>
            <w:r w:rsidRPr="00DB5381">
              <w:rPr>
                <w:sz w:val="23"/>
                <w:szCs w:val="23"/>
              </w:rPr>
              <w:br/>
              <w:t>периоду</w:t>
            </w:r>
          </w:p>
        </w:tc>
      </w:tr>
      <w:tr w:rsidR="0031305B" w:rsidRPr="00DB5381" w14:paraId="21BC6537" w14:textId="77777777" w:rsidTr="001D3885">
        <w:trPr>
          <w:cantSplit/>
          <w:trHeight w:val="96"/>
        </w:trPr>
        <w:tc>
          <w:tcPr>
            <w:tcW w:w="13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4819A" w14:textId="77777777" w:rsidR="0031305B" w:rsidRPr="00DB5381" w:rsidRDefault="0031305B" w:rsidP="006C197A">
            <w:pPr>
              <w:spacing w:before="60" w:after="60" w:line="220" w:lineRule="exact"/>
              <w:ind w:left="641" w:right="-57"/>
              <w:rPr>
                <w:b/>
                <w:i/>
                <w:sz w:val="23"/>
                <w:szCs w:val="23"/>
                <w:lang w:val="en-US"/>
              </w:rPr>
            </w:pPr>
            <w:r w:rsidRPr="00DB5381">
              <w:rPr>
                <w:b/>
                <w:sz w:val="23"/>
                <w:szCs w:val="23"/>
              </w:rPr>
              <w:t>2023 г.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9ACB773" w14:textId="77777777" w:rsidR="0031305B" w:rsidRPr="00DB5381" w:rsidRDefault="0031305B" w:rsidP="006C197A">
            <w:pPr>
              <w:spacing w:before="60" w:after="60" w:line="220" w:lineRule="exact"/>
              <w:ind w:right="794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06B40F" w14:textId="77777777" w:rsidR="0031305B" w:rsidRPr="00DB5381" w:rsidRDefault="0031305B" w:rsidP="006C197A">
            <w:pPr>
              <w:tabs>
                <w:tab w:val="left" w:pos="-7436"/>
              </w:tabs>
              <w:spacing w:before="60" w:after="60" w:line="220" w:lineRule="exact"/>
              <w:ind w:right="794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671E5" w14:textId="77777777" w:rsidR="0031305B" w:rsidRPr="00DB5381" w:rsidRDefault="0031305B" w:rsidP="006C197A">
            <w:pPr>
              <w:pStyle w:val="30"/>
              <w:spacing w:before="60" w:after="60" w:line="220" w:lineRule="exact"/>
              <w:ind w:right="794" w:firstLine="0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31305B" w:rsidRPr="00DB5381" w14:paraId="0555DB9B" w14:textId="77777777" w:rsidTr="009868A5">
        <w:trPr>
          <w:cantSplit/>
          <w:trHeight w:val="20"/>
        </w:trPr>
        <w:tc>
          <w:tcPr>
            <w:tcW w:w="1325" w:type="pct"/>
            <w:tcBorders>
              <w:left w:val="single" w:sz="4" w:space="0" w:color="auto"/>
              <w:right w:val="single" w:sz="4" w:space="0" w:color="auto"/>
            </w:tcBorders>
          </w:tcPr>
          <w:p w14:paraId="5383AEBE" w14:textId="77777777" w:rsidR="0031305B" w:rsidRPr="00DB5381" w:rsidRDefault="0031305B" w:rsidP="006C197A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Январь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D39EF6" w14:textId="77777777" w:rsidR="0031305B" w:rsidRPr="00DB5381" w:rsidRDefault="00FF53C9" w:rsidP="006C197A">
            <w:pPr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72,6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8651CE" w14:textId="77777777" w:rsidR="0031305B" w:rsidRPr="00DB5381" w:rsidRDefault="00FF53C9" w:rsidP="006C197A">
            <w:pPr>
              <w:tabs>
                <w:tab w:val="left" w:pos="-7436"/>
              </w:tabs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77,6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FD3137" w14:textId="77777777" w:rsidR="0031305B" w:rsidRPr="00DB5381" w:rsidRDefault="00FF53C9" w:rsidP="006C197A">
            <w:pPr>
              <w:pStyle w:val="30"/>
              <w:spacing w:before="60" w:after="60" w:line="220" w:lineRule="exact"/>
              <w:ind w:right="794" w:firstLine="0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74,5</w:t>
            </w:r>
          </w:p>
        </w:tc>
      </w:tr>
      <w:tr w:rsidR="0031305B" w:rsidRPr="00DB5381" w14:paraId="7184DDEC" w14:textId="77777777" w:rsidTr="009868A5">
        <w:trPr>
          <w:cantSplit/>
          <w:trHeight w:val="20"/>
        </w:trPr>
        <w:tc>
          <w:tcPr>
            <w:tcW w:w="1325" w:type="pct"/>
            <w:tcBorders>
              <w:left w:val="single" w:sz="4" w:space="0" w:color="auto"/>
              <w:right w:val="single" w:sz="4" w:space="0" w:color="auto"/>
            </w:tcBorders>
          </w:tcPr>
          <w:p w14:paraId="49D68DDE" w14:textId="77777777" w:rsidR="0031305B" w:rsidRPr="00DB5381" w:rsidRDefault="0031305B" w:rsidP="006C197A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Февраль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0D5F34" w14:textId="77777777" w:rsidR="0031305B" w:rsidRPr="00DB5381" w:rsidRDefault="0031305B" w:rsidP="006C197A">
            <w:pPr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43,5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0A3AC2" w14:textId="77777777" w:rsidR="0031305B" w:rsidRPr="00DB5381" w:rsidRDefault="0031305B" w:rsidP="006C197A">
            <w:pPr>
              <w:tabs>
                <w:tab w:val="left" w:pos="-7436"/>
              </w:tabs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60,9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7D21C3" w14:textId="77777777" w:rsidR="0031305B" w:rsidRPr="00DB5381" w:rsidRDefault="0031305B" w:rsidP="006C197A">
            <w:pPr>
              <w:pStyle w:val="30"/>
              <w:spacing w:before="60" w:after="60" w:line="220" w:lineRule="exact"/>
              <w:ind w:right="794" w:firstLine="0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59,9</w:t>
            </w:r>
          </w:p>
        </w:tc>
      </w:tr>
      <w:tr w:rsidR="0031305B" w:rsidRPr="00DB5381" w14:paraId="40AE579F" w14:textId="77777777" w:rsidTr="007A2D3A">
        <w:trPr>
          <w:cantSplit/>
          <w:trHeight w:val="20"/>
        </w:trPr>
        <w:tc>
          <w:tcPr>
            <w:tcW w:w="1325" w:type="pct"/>
            <w:tcBorders>
              <w:left w:val="single" w:sz="4" w:space="0" w:color="auto"/>
              <w:right w:val="single" w:sz="4" w:space="0" w:color="auto"/>
            </w:tcBorders>
          </w:tcPr>
          <w:p w14:paraId="1142ADC2" w14:textId="77777777" w:rsidR="0031305B" w:rsidRPr="00DB5381" w:rsidRDefault="0031305B" w:rsidP="006C197A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Март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10AB3E" w14:textId="77777777" w:rsidR="0031305B" w:rsidRPr="00DB5381" w:rsidRDefault="0031305B" w:rsidP="006C197A">
            <w:pPr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55,3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6331B" w14:textId="77777777" w:rsidR="0031305B" w:rsidRPr="00DB5381" w:rsidRDefault="0031305B" w:rsidP="006C197A">
            <w:pPr>
              <w:tabs>
                <w:tab w:val="left" w:pos="-7436"/>
              </w:tabs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153,0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635486" w14:textId="77777777" w:rsidR="0031305B" w:rsidRPr="00DB5381" w:rsidRDefault="0031305B" w:rsidP="006C197A">
            <w:pPr>
              <w:pStyle w:val="30"/>
              <w:spacing w:before="60" w:after="60" w:line="220" w:lineRule="exact"/>
              <w:ind w:right="794" w:firstLine="0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127,1</w:t>
            </w:r>
          </w:p>
        </w:tc>
      </w:tr>
      <w:tr w:rsidR="0031305B" w:rsidRPr="00DB5381" w14:paraId="4B80A681" w14:textId="77777777" w:rsidTr="007A2D3A">
        <w:trPr>
          <w:cantSplit/>
          <w:trHeight w:val="20"/>
        </w:trPr>
        <w:tc>
          <w:tcPr>
            <w:tcW w:w="1325" w:type="pct"/>
            <w:tcBorders>
              <w:left w:val="single" w:sz="4" w:space="0" w:color="auto"/>
              <w:right w:val="single" w:sz="4" w:space="0" w:color="auto"/>
            </w:tcBorders>
          </w:tcPr>
          <w:p w14:paraId="7B64386A" w14:textId="77777777" w:rsidR="0031305B" w:rsidRPr="00DB5381" w:rsidRDefault="008F3F48" w:rsidP="006C197A">
            <w:pPr>
              <w:spacing w:before="60" w:after="60" w:line="220" w:lineRule="exact"/>
              <w:ind w:left="170" w:right="-57" w:firstLine="23"/>
              <w:rPr>
                <w:b/>
                <w:i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  <w:lang w:val="en-US"/>
              </w:rPr>
              <w:t>I</w:t>
            </w:r>
            <w:r w:rsidRPr="00DB5381">
              <w:rPr>
                <w:b/>
                <w:sz w:val="23"/>
                <w:szCs w:val="23"/>
              </w:rPr>
              <w:t xml:space="preserve"> 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D5298D" w14:textId="77777777" w:rsidR="0031305B" w:rsidRPr="00DB5381" w:rsidRDefault="0031305B" w:rsidP="006C197A">
            <w:pPr>
              <w:spacing w:before="60" w:after="60" w:line="220" w:lineRule="exact"/>
              <w:ind w:right="794"/>
              <w:jc w:val="right"/>
              <w:rPr>
                <w:b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</w:rPr>
              <w:t>171,4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7E78D" w14:textId="77777777" w:rsidR="0031305B" w:rsidRPr="00DB5381" w:rsidRDefault="0031305B" w:rsidP="006C197A">
            <w:pPr>
              <w:tabs>
                <w:tab w:val="left" w:pos="-7436"/>
              </w:tabs>
              <w:spacing w:before="60" w:after="60" w:line="220" w:lineRule="exact"/>
              <w:ind w:right="794"/>
              <w:jc w:val="right"/>
              <w:rPr>
                <w:b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</w:rPr>
              <w:t>85,2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B0A8D" w14:textId="77777777" w:rsidR="0031305B" w:rsidRPr="00DB5381" w:rsidRDefault="0031305B" w:rsidP="006C197A">
            <w:pPr>
              <w:pStyle w:val="30"/>
              <w:spacing w:before="60" w:after="60" w:line="220" w:lineRule="exact"/>
              <w:ind w:right="794" w:firstLine="0"/>
              <w:jc w:val="right"/>
              <w:rPr>
                <w:b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</w:rPr>
              <w:t>87,6</w:t>
            </w:r>
          </w:p>
        </w:tc>
      </w:tr>
      <w:tr w:rsidR="0031305B" w:rsidRPr="00DB5381" w14:paraId="29FA0B08" w14:textId="77777777" w:rsidTr="007A2D3A">
        <w:trPr>
          <w:cantSplit/>
          <w:trHeight w:val="20"/>
        </w:trPr>
        <w:tc>
          <w:tcPr>
            <w:tcW w:w="1325" w:type="pct"/>
            <w:tcBorders>
              <w:left w:val="single" w:sz="4" w:space="0" w:color="auto"/>
              <w:right w:val="single" w:sz="4" w:space="0" w:color="auto"/>
            </w:tcBorders>
          </w:tcPr>
          <w:p w14:paraId="21807031" w14:textId="77777777" w:rsidR="0031305B" w:rsidRPr="00DB5381" w:rsidRDefault="0031305B" w:rsidP="006C197A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Апрель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5CCCA9" w14:textId="77777777" w:rsidR="0031305B" w:rsidRPr="00DB5381" w:rsidRDefault="0031305B" w:rsidP="006C197A">
            <w:pPr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36,6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244677" w14:textId="77777777" w:rsidR="0031305B" w:rsidRPr="00DB5381" w:rsidRDefault="0031305B" w:rsidP="006C197A">
            <w:pPr>
              <w:tabs>
                <w:tab w:val="left" w:pos="-7436"/>
              </w:tabs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115,6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FF940" w14:textId="77777777" w:rsidR="0031305B" w:rsidRPr="00DB5381" w:rsidRDefault="0031305B" w:rsidP="006C197A">
            <w:pPr>
              <w:pStyle w:val="30"/>
              <w:spacing w:before="60" w:after="60" w:line="220" w:lineRule="exact"/>
              <w:ind w:right="794" w:firstLine="0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66,2</w:t>
            </w:r>
          </w:p>
        </w:tc>
      </w:tr>
      <w:tr w:rsidR="0031305B" w:rsidRPr="00DB5381" w14:paraId="42CC891B" w14:textId="77777777" w:rsidTr="00126207">
        <w:trPr>
          <w:cantSplit/>
          <w:trHeight w:val="20"/>
        </w:trPr>
        <w:tc>
          <w:tcPr>
            <w:tcW w:w="1325" w:type="pct"/>
            <w:tcBorders>
              <w:left w:val="single" w:sz="4" w:space="0" w:color="auto"/>
              <w:right w:val="single" w:sz="4" w:space="0" w:color="auto"/>
            </w:tcBorders>
          </w:tcPr>
          <w:p w14:paraId="7885F244" w14:textId="77777777" w:rsidR="0031305B" w:rsidRPr="00DB5381" w:rsidRDefault="0031305B" w:rsidP="006C197A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Май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AC1C08" w14:textId="77777777" w:rsidR="0031305B" w:rsidRPr="00DB5381" w:rsidRDefault="0031305B" w:rsidP="006C197A">
            <w:pPr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33,7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C2629" w14:textId="77777777" w:rsidR="0031305B" w:rsidRPr="00DB5381" w:rsidRDefault="0031305B" w:rsidP="006C197A">
            <w:pPr>
              <w:tabs>
                <w:tab w:val="left" w:pos="-7436"/>
              </w:tabs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121,5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0E922" w14:textId="77777777" w:rsidR="0031305B" w:rsidRPr="00DB5381" w:rsidRDefault="0031305B" w:rsidP="006C197A">
            <w:pPr>
              <w:pStyle w:val="30"/>
              <w:spacing w:before="60" w:after="60" w:line="220" w:lineRule="exact"/>
              <w:ind w:right="794" w:firstLine="0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92,0</w:t>
            </w:r>
          </w:p>
        </w:tc>
      </w:tr>
      <w:tr w:rsidR="0031305B" w:rsidRPr="00DB5381" w14:paraId="7D00C707" w14:textId="77777777" w:rsidTr="00126207">
        <w:trPr>
          <w:cantSplit/>
          <w:trHeight w:val="20"/>
        </w:trPr>
        <w:tc>
          <w:tcPr>
            <w:tcW w:w="1325" w:type="pct"/>
            <w:tcBorders>
              <w:left w:val="single" w:sz="4" w:space="0" w:color="auto"/>
              <w:right w:val="single" w:sz="4" w:space="0" w:color="auto"/>
            </w:tcBorders>
          </w:tcPr>
          <w:p w14:paraId="3BB49CC9" w14:textId="77777777" w:rsidR="0031305B" w:rsidRPr="00DB5381" w:rsidRDefault="0031305B" w:rsidP="006C197A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Июнь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EFABE8" w14:textId="77777777" w:rsidR="0031305B" w:rsidRPr="00DB5381" w:rsidRDefault="0031305B" w:rsidP="006C197A">
            <w:pPr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47,3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A2916F" w14:textId="77777777" w:rsidR="0031305B" w:rsidRPr="00DB5381" w:rsidRDefault="0031305B" w:rsidP="006C197A">
            <w:pPr>
              <w:tabs>
                <w:tab w:val="left" w:pos="-7436"/>
              </w:tabs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56,8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B24B55" w14:textId="77777777" w:rsidR="0031305B" w:rsidRPr="00DB5381" w:rsidRDefault="0031305B" w:rsidP="006C197A">
            <w:pPr>
              <w:pStyle w:val="30"/>
              <w:spacing w:before="60" w:after="60" w:line="220" w:lineRule="exact"/>
              <w:ind w:right="794" w:firstLine="0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140,5</w:t>
            </w:r>
          </w:p>
        </w:tc>
      </w:tr>
      <w:tr w:rsidR="0031305B" w:rsidRPr="00DB5381" w14:paraId="47725717" w14:textId="77777777" w:rsidTr="00126207">
        <w:trPr>
          <w:cantSplit/>
          <w:trHeight w:val="20"/>
        </w:trPr>
        <w:tc>
          <w:tcPr>
            <w:tcW w:w="1325" w:type="pct"/>
            <w:tcBorders>
              <w:left w:val="single" w:sz="4" w:space="0" w:color="auto"/>
              <w:right w:val="single" w:sz="4" w:space="0" w:color="auto"/>
            </w:tcBorders>
          </w:tcPr>
          <w:p w14:paraId="21E05EDE" w14:textId="77777777" w:rsidR="0031305B" w:rsidRPr="00DB5381" w:rsidRDefault="0031305B" w:rsidP="006C197A">
            <w:pPr>
              <w:spacing w:before="60" w:after="60" w:line="220" w:lineRule="exact"/>
              <w:ind w:left="170" w:right="-57" w:firstLine="23"/>
              <w:rPr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</w:rPr>
              <w:t>I</w:t>
            </w:r>
            <w:r w:rsidR="008F3F48" w:rsidRPr="00DB5381">
              <w:rPr>
                <w:b/>
                <w:sz w:val="23"/>
                <w:szCs w:val="23"/>
                <w:lang w:val="en-US"/>
              </w:rPr>
              <w:t>I</w:t>
            </w:r>
            <w:r w:rsidR="009D517C" w:rsidRPr="00DB5381">
              <w:rPr>
                <w:b/>
                <w:sz w:val="23"/>
                <w:szCs w:val="23"/>
              </w:rPr>
              <w:t xml:space="preserve"> 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A41FEC" w14:textId="77777777" w:rsidR="0031305B" w:rsidRPr="00DB5381" w:rsidRDefault="0031305B" w:rsidP="006C197A">
            <w:pPr>
              <w:spacing w:before="60" w:after="60" w:line="220" w:lineRule="exact"/>
              <w:ind w:right="794"/>
              <w:jc w:val="right"/>
              <w:rPr>
                <w:b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</w:rPr>
              <w:t>117,6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698032" w14:textId="77777777" w:rsidR="0031305B" w:rsidRPr="00DB5381" w:rsidRDefault="0031305B" w:rsidP="006C197A">
            <w:pPr>
              <w:tabs>
                <w:tab w:val="left" w:pos="-7436"/>
              </w:tabs>
              <w:spacing w:before="60" w:after="60" w:line="220" w:lineRule="exact"/>
              <w:ind w:right="794"/>
              <w:jc w:val="right"/>
              <w:rPr>
                <w:b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</w:rPr>
              <w:t>82,4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7C161" w14:textId="77777777" w:rsidR="0031305B" w:rsidRPr="00DB5381" w:rsidRDefault="0031305B" w:rsidP="006C197A">
            <w:pPr>
              <w:pStyle w:val="30"/>
              <w:spacing w:before="60" w:after="60" w:line="220" w:lineRule="exact"/>
              <w:ind w:right="794" w:firstLine="0"/>
              <w:jc w:val="right"/>
              <w:rPr>
                <w:b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</w:rPr>
              <w:t>68,6</w:t>
            </w:r>
          </w:p>
        </w:tc>
      </w:tr>
      <w:tr w:rsidR="0031305B" w:rsidRPr="00DB5381" w14:paraId="078241B3" w14:textId="77777777" w:rsidTr="00126207">
        <w:trPr>
          <w:cantSplit/>
          <w:trHeight w:val="20"/>
        </w:trPr>
        <w:tc>
          <w:tcPr>
            <w:tcW w:w="1325" w:type="pct"/>
            <w:tcBorders>
              <w:left w:val="single" w:sz="4" w:space="0" w:color="auto"/>
              <w:right w:val="single" w:sz="4" w:space="0" w:color="auto"/>
            </w:tcBorders>
          </w:tcPr>
          <w:p w14:paraId="0883F7AF" w14:textId="77777777" w:rsidR="0031305B" w:rsidRPr="00DB5381" w:rsidRDefault="0031305B" w:rsidP="006C197A">
            <w:pPr>
              <w:spacing w:before="60" w:after="60" w:line="220" w:lineRule="exact"/>
              <w:ind w:left="170" w:right="-57" w:firstLine="23"/>
              <w:rPr>
                <w:i/>
                <w:sz w:val="23"/>
                <w:szCs w:val="23"/>
              </w:rPr>
            </w:pPr>
            <w:r w:rsidRPr="00DB5381">
              <w:rPr>
                <w:i/>
                <w:sz w:val="23"/>
                <w:szCs w:val="23"/>
              </w:rPr>
              <w:t>I полугодие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C19E62" w14:textId="77777777" w:rsidR="0031305B" w:rsidRPr="00DB5381" w:rsidRDefault="0031305B" w:rsidP="006C197A">
            <w:pPr>
              <w:spacing w:before="60" w:after="60" w:line="220" w:lineRule="exact"/>
              <w:ind w:right="794"/>
              <w:jc w:val="right"/>
              <w:rPr>
                <w:i/>
                <w:sz w:val="23"/>
                <w:szCs w:val="23"/>
              </w:rPr>
            </w:pPr>
            <w:r w:rsidRPr="00DB5381">
              <w:rPr>
                <w:i/>
                <w:sz w:val="23"/>
                <w:szCs w:val="23"/>
              </w:rPr>
              <w:t>288,9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E5FD14" w14:textId="77777777" w:rsidR="0031305B" w:rsidRPr="00DB5381" w:rsidRDefault="0031305B" w:rsidP="006C197A">
            <w:pPr>
              <w:tabs>
                <w:tab w:val="left" w:pos="-7436"/>
              </w:tabs>
              <w:spacing w:before="60" w:after="60" w:line="220" w:lineRule="exact"/>
              <w:ind w:right="794"/>
              <w:jc w:val="right"/>
              <w:rPr>
                <w:i/>
                <w:sz w:val="23"/>
                <w:szCs w:val="23"/>
              </w:rPr>
            </w:pPr>
            <w:r w:rsidRPr="00DB5381">
              <w:rPr>
                <w:i/>
                <w:sz w:val="23"/>
                <w:szCs w:val="23"/>
              </w:rPr>
              <w:t>84,1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2ABC2F" w14:textId="77777777" w:rsidR="0031305B" w:rsidRPr="00DB5381" w:rsidRDefault="0031305B" w:rsidP="006C197A">
            <w:pPr>
              <w:pStyle w:val="30"/>
              <w:spacing w:before="60" w:after="60" w:line="220" w:lineRule="exact"/>
              <w:ind w:right="794" w:firstLine="0"/>
              <w:jc w:val="right"/>
              <w:rPr>
                <w:i/>
                <w:sz w:val="23"/>
                <w:szCs w:val="23"/>
              </w:rPr>
            </w:pPr>
            <w:r w:rsidRPr="00DB5381">
              <w:rPr>
                <w:i/>
                <w:sz w:val="23"/>
                <w:szCs w:val="23"/>
              </w:rPr>
              <w:t>х</w:t>
            </w:r>
          </w:p>
        </w:tc>
      </w:tr>
      <w:tr w:rsidR="0031305B" w:rsidRPr="00DB5381" w14:paraId="6F55A0AD" w14:textId="77777777" w:rsidTr="00126207">
        <w:trPr>
          <w:cantSplit/>
          <w:trHeight w:val="20"/>
        </w:trPr>
        <w:tc>
          <w:tcPr>
            <w:tcW w:w="1325" w:type="pct"/>
            <w:tcBorders>
              <w:left w:val="single" w:sz="4" w:space="0" w:color="auto"/>
              <w:right w:val="single" w:sz="4" w:space="0" w:color="auto"/>
            </w:tcBorders>
          </w:tcPr>
          <w:p w14:paraId="2B1F35B6" w14:textId="77777777" w:rsidR="0031305B" w:rsidRPr="00DB5381" w:rsidRDefault="0031305B" w:rsidP="006C197A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Июль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5C5E1B" w14:textId="77777777" w:rsidR="0031305B" w:rsidRPr="00DB5381" w:rsidRDefault="0031305B" w:rsidP="006C197A">
            <w:pPr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24,6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932D97" w14:textId="77777777" w:rsidR="0031305B" w:rsidRPr="00DB5381" w:rsidRDefault="0031305B" w:rsidP="006C197A">
            <w:pPr>
              <w:tabs>
                <w:tab w:val="left" w:pos="-7436"/>
              </w:tabs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85,6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48D664" w14:textId="77777777" w:rsidR="0031305B" w:rsidRPr="00DB5381" w:rsidRDefault="0031305B" w:rsidP="006C197A">
            <w:pPr>
              <w:pStyle w:val="30"/>
              <w:spacing w:before="60" w:after="60" w:line="220" w:lineRule="exact"/>
              <w:ind w:right="794" w:firstLine="0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52,1</w:t>
            </w:r>
          </w:p>
        </w:tc>
      </w:tr>
      <w:tr w:rsidR="0031305B" w:rsidRPr="00DB5381" w14:paraId="33E35921" w14:textId="77777777" w:rsidTr="00126207">
        <w:trPr>
          <w:cantSplit/>
          <w:trHeight w:val="20"/>
        </w:trPr>
        <w:tc>
          <w:tcPr>
            <w:tcW w:w="1325" w:type="pct"/>
            <w:tcBorders>
              <w:left w:val="single" w:sz="4" w:space="0" w:color="auto"/>
              <w:right w:val="single" w:sz="4" w:space="0" w:color="auto"/>
            </w:tcBorders>
          </w:tcPr>
          <w:p w14:paraId="430211D8" w14:textId="77777777" w:rsidR="0031305B" w:rsidRPr="00DB5381" w:rsidRDefault="0031305B" w:rsidP="006C197A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Август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737531" w14:textId="77777777" w:rsidR="0031305B" w:rsidRPr="00DB5381" w:rsidRDefault="0031305B" w:rsidP="006C197A">
            <w:pPr>
              <w:spacing w:before="60" w:after="60" w:line="220" w:lineRule="exact"/>
              <w:ind w:right="794"/>
              <w:jc w:val="right"/>
              <w:rPr>
                <w:sz w:val="23"/>
                <w:szCs w:val="23"/>
                <w:lang w:val="en-US"/>
              </w:rPr>
            </w:pPr>
            <w:r w:rsidRPr="00DB5381">
              <w:rPr>
                <w:sz w:val="23"/>
                <w:szCs w:val="23"/>
              </w:rPr>
              <w:t>47,</w:t>
            </w:r>
            <w:r w:rsidRPr="00DB5381"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3BDF5" w14:textId="77777777" w:rsidR="0031305B" w:rsidRPr="00DB5381" w:rsidRDefault="0031305B" w:rsidP="006C197A">
            <w:pPr>
              <w:tabs>
                <w:tab w:val="left" w:pos="-7436"/>
              </w:tabs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150,4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7B1BB8" w14:textId="77777777" w:rsidR="0031305B" w:rsidRPr="00DB5381" w:rsidRDefault="0031305B" w:rsidP="006C197A">
            <w:pPr>
              <w:pStyle w:val="30"/>
              <w:spacing w:before="60" w:after="60" w:line="220" w:lineRule="exact"/>
              <w:ind w:right="794" w:firstLine="0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191,1</w:t>
            </w:r>
          </w:p>
        </w:tc>
      </w:tr>
      <w:tr w:rsidR="0031305B" w:rsidRPr="00DB5381" w14:paraId="6B7D703F" w14:textId="77777777" w:rsidTr="00126207">
        <w:trPr>
          <w:cantSplit/>
          <w:trHeight w:val="20"/>
        </w:trPr>
        <w:tc>
          <w:tcPr>
            <w:tcW w:w="1325" w:type="pct"/>
            <w:tcBorders>
              <w:left w:val="single" w:sz="4" w:space="0" w:color="auto"/>
              <w:right w:val="single" w:sz="4" w:space="0" w:color="auto"/>
            </w:tcBorders>
          </w:tcPr>
          <w:p w14:paraId="33DF276C" w14:textId="77777777" w:rsidR="0031305B" w:rsidRPr="00DB5381" w:rsidRDefault="0031305B" w:rsidP="006C197A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Сентябрь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F82B4F" w14:textId="77777777" w:rsidR="0031305B" w:rsidRPr="00DB5381" w:rsidRDefault="0031305B" w:rsidP="006C197A">
            <w:pPr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84,5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A23DB4" w14:textId="77777777" w:rsidR="0031305B" w:rsidRPr="00DB5381" w:rsidRDefault="0031305B" w:rsidP="006C197A">
            <w:pPr>
              <w:tabs>
                <w:tab w:val="left" w:pos="-7436"/>
              </w:tabs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151,4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61195" w14:textId="77777777" w:rsidR="0031305B" w:rsidRPr="00DB5381" w:rsidRDefault="0031305B" w:rsidP="006C197A">
            <w:pPr>
              <w:pStyle w:val="30"/>
              <w:spacing w:before="60" w:after="60" w:line="220" w:lineRule="exact"/>
              <w:ind w:right="794" w:firstLine="0"/>
              <w:jc w:val="right"/>
              <w:rPr>
                <w:sz w:val="23"/>
                <w:szCs w:val="23"/>
                <w:lang w:val="en-US"/>
              </w:rPr>
            </w:pPr>
            <w:r w:rsidRPr="00DB5381">
              <w:rPr>
                <w:sz w:val="23"/>
                <w:szCs w:val="23"/>
              </w:rPr>
              <w:t>179,4</w:t>
            </w:r>
          </w:p>
        </w:tc>
      </w:tr>
      <w:tr w:rsidR="0031305B" w:rsidRPr="00DB5381" w14:paraId="13D22670" w14:textId="77777777" w:rsidTr="00126207">
        <w:trPr>
          <w:cantSplit/>
          <w:trHeight w:val="20"/>
        </w:trPr>
        <w:tc>
          <w:tcPr>
            <w:tcW w:w="1325" w:type="pct"/>
            <w:tcBorders>
              <w:left w:val="single" w:sz="4" w:space="0" w:color="auto"/>
              <w:right w:val="single" w:sz="4" w:space="0" w:color="auto"/>
            </w:tcBorders>
          </w:tcPr>
          <w:p w14:paraId="46480909" w14:textId="77777777" w:rsidR="0031305B" w:rsidRPr="00DB5381" w:rsidRDefault="0031305B" w:rsidP="006C197A">
            <w:pPr>
              <w:spacing w:before="60" w:after="60" w:line="220" w:lineRule="exact"/>
              <w:ind w:left="170" w:right="-57" w:firstLine="23"/>
              <w:rPr>
                <w:b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  <w:lang w:val="en-US"/>
              </w:rPr>
              <w:t>II</w:t>
            </w:r>
            <w:r w:rsidR="008F3F48" w:rsidRPr="00DB5381">
              <w:rPr>
                <w:b/>
                <w:sz w:val="23"/>
                <w:szCs w:val="23"/>
                <w:lang w:val="en-US"/>
              </w:rPr>
              <w:t>I</w:t>
            </w:r>
            <w:r w:rsidR="009D517C" w:rsidRPr="00DB5381">
              <w:rPr>
                <w:b/>
                <w:sz w:val="23"/>
                <w:szCs w:val="23"/>
              </w:rPr>
              <w:t xml:space="preserve"> 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8F8AB1" w14:textId="77777777" w:rsidR="0031305B" w:rsidRPr="00DB5381" w:rsidRDefault="0031305B" w:rsidP="006C197A">
            <w:pPr>
              <w:spacing w:before="60" w:after="60" w:line="220" w:lineRule="exact"/>
              <w:ind w:right="794"/>
              <w:jc w:val="right"/>
              <w:rPr>
                <w:b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  <w:lang w:val="en-US"/>
              </w:rPr>
              <w:t>156</w:t>
            </w:r>
            <w:r w:rsidRPr="00DB5381">
              <w:rPr>
                <w:b/>
                <w:sz w:val="23"/>
                <w:szCs w:val="23"/>
              </w:rPr>
              <w:t>,2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87BC6" w14:textId="77777777" w:rsidR="0031305B" w:rsidRPr="00DB5381" w:rsidRDefault="0031305B" w:rsidP="006C197A">
            <w:pPr>
              <w:tabs>
                <w:tab w:val="left" w:pos="-7436"/>
              </w:tabs>
              <w:spacing w:before="60" w:after="60" w:line="220" w:lineRule="exact"/>
              <w:ind w:right="794"/>
              <w:jc w:val="right"/>
              <w:rPr>
                <w:b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</w:rPr>
              <w:t>134,8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411BBF" w14:textId="77777777" w:rsidR="0031305B" w:rsidRPr="00DB5381" w:rsidRDefault="0031305B" w:rsidP="006C197A">
            <w:pPr>
              <w:pStyle w:val="30"/>
              <w:spacing w:before="60" w:after="60" w:line="220" w:lineRule="exact"/>
              <w:ind w:right="794" w:firstLine="0"/>
              <w:jc w:val="right"/>
              <w:rPr>
                <w:b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</w:rPr>
              <w:t>132,9</w:t>
            </w:r>
          </w:p>
        </w:tc>
      </w:tr>
      <w:tr w:rsidR="0031305B" w:rsidRPr="00DB5381" w14:paraId="6B62B481" w14:textId="77777777" w:rsidTr="00126207">
        <w:trPr>
          <w:cantSplit/>
          <w:trHeight w:val="20"/>
        </w:trPr>
        <w:tc>
          <w:tcPr>
            <w:tcW w:w="1325" w:type="pct"/>
            <w:tcBorders>
              <w:left w:val="single" w:sz="4" w:space="0" w:color="auto"/>
              <w:right w:val="single" w:sz="4" w:space="0" w:color="auto"/>
            </w:tcBorders>
          </w:tcPr>
          <w:p w14:paraId="00194513" w14:textId="77777777" w:rsidR="0031305B" w:rsidRPr="00DB5381" w:rsidRDefault="0031305B" w:rsidP="006C197A">
            <w:pPr>
              <w:spacing w:before="60" w:after="60" w:line="220" w:lineRule="exact"/>
              <w:ind w:left="170" w:right="-57" w:firstLine="23"/>
              <w:rPr>
                <w:i/>
                <w:sz w:val="23"/>
                <w:szCs w:val="23"/>
              </w:rPr>
            </w:pPr>
            <w:r w:rsidRPr="00DB5381">
              <w:rPr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7B87B9" w14:textId="226EA835" w:rsidR="0031305B" w:rsidRPr="00DB5381" w:rsidRDefault="000B27FB" w:rsidP="006C197A">
            <w:pPr>
              <w:spacing w:before="60" w:after="60" w:line="220" w:lineRule="exact"/>
              <w:ind w:right="794"/>
              <w:jc w:val="right"/>
              <w:rPr>
                <w:i/>
                <w:sz w:val="23"/>
                <w:szCs w:val="23"/>
              </w:rPr>
            </w:pPr>
            <w:r w:rsidRPr="00DB5381">
              <w:rPr>
                <w:i/>
                <w:sz w:val="23"/>
                <w:szCs w:val="23"/>
              </w:rPr>
              <w:t>445,1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12A949" w14:textId="4133A182" w:rsidR="0031305B" w:rsidRPr="00DB5381" w:rsidRDefault="00965805" w:rsidP="006C197A">
            <w:pPr>
              <w:tabs>
                <w:tab w:val="left" w:pos="-7436"/>
              </w:tabs>
              <w:spacing w:before="60" w:after="60" w:line="220" w:lineRule="exact"/>
              <w:ind w:right="794"/>
              <w:jc w:val="right"/>
              <w:rPr>
                <w:i/>
                <w:sz w:val="23"/>
                <w:szCs w:val="23"/>
              </w:rPr>
            </w:pPr>
            <w:r w:rsidRPr="00DB5381">
              <w:rPr>
                <w:i/>
                <w:sz w:val="23"/>
                <w:szCs w:val="23"/>
              </w:rPr>
              <w:t>96,9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F53E45" w14:textId="77777777" w:rsidR="0031305B" w:rsidRPr="00DB5381" w:rsidRDefault="0031305B" w:rsidP="006C197A">
            <w:pPr>
              <w:pStyle w:val="30"/>
              <w:spacing w:before="60" w:after="60" w:line="220" w:lineRule="exact"/>
              <w:ind w:right="794" w:firstLine="0"/>
              <w:jc w:val="right"/>
              <w:rPr>
                <w:i/>
                <w:sz w:val="23"/>
                <w:szCs w:val="23"/>
              </w:rPr>
            </w:pPr>
            <w:r w:rsidRPr="00DB5381">
              <w:rPr>
                <w:i/>
                <w:sz w:val="23"/>
                <w:szCs w:val="23"/>
              </w:rPr>
              <w:t>х</w:t>
            </w:r>
          </w:p>
        </w:tc>
      </w:tr>
      <w:tr w:rsidR="0031305B" w:rsidRPr="00DB5381" w14:paraId="7991ED2F" w14:textId="77777777" w:rsidTr="00126207">
        <w:trPr>
          <w:cantSplit/>
          <w:trHeight w:val="20"/>
        </w:trPr>
        <w:tc>
          <w:tcPr>
            <w:tcW w:w="1325" w:type="pct"/>
            <w:tcBorders>
              <w:left w:val="single" w:sz="4" w:space="0" w:color="auto"/>
              <w:right w:val="single" w:sz="4" w:space="0" w:color="auto"/>
            </w:tcBorders>
          </w:tcPr>
          <w:p w14:paraId="44B3B817" w14:textId="77777777" w:rsidR="0031305B" w:rsidRPr="00DB5381" w:rsidRDefault="0031305B" w:rsidP="006C197A">
            <w:pPr>
              <w:spacing w:before="60" w:after="60" w:line="220" w:lineRule="exact"/>
              <w:ind w:left="431" w:right="-57"/>
              <w:rPr>
                <w:b/>
                <w:i/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Октябрь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AA34AE" w14:textId="77777777" w:rsidR="0031305B" w:rsidRPr="00DB5381" w:rsidRDefault="0031305B" w:rsidP="006C197A">
            <w:pPr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39,4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3C762" w14:textId="77777777" w:rsidR="0031305B" w:rsidRPr="00DB5381" w:rsidRDefault="0031305B" w:rsidP="006C197A">
            <w:pPr>
              <w:tabs>
                <w:tab w:val="left" w:pos="-7436"/>
              </w:tabs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87,4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F4E214" w14:textId="77777777" w:rsidR="0031305B" w:rsidRPr="00DB5381" w:rsidRDefault="0031305B" w:rsidP="006C197A">
            <w:pPr>
              <w:pStyle w:val="30"/>
              <w:spacing w:before="60" w:after="60" w:line="220" w:lineRule="exact"/>
              <w:ind w:right="794" w:firstLine="0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46,6</w:t>
            </w:r>
          </w:p>
        </w:tc>
      </w:tr>
      <w:tr w:rsidR="0031305B" w:rsidRPr="00DB5381" w14:paraId="495FED7C" w14:textId="77777777" w:rsidTr="00126207">
        <w:trPr>
          <w:cantSplit/>
          <w:trHeight w:val="20"/>
        </w:trPr>
        <w:tc>
          <w:tcPr>
            <w:tcW w:w="1325" w:type="pct"/>
            <w:tcBorders>
              <w:left w:val="single" w:sz="4" w:space="0" w:color="auto"/>
              <w:right w:val="single" w:sz="4" w:space="0" w:color="auto"/>
            </w:tcBorders>
          </w:tcPr>
          <w:p w14:paraId="6E450EB2" w14:textId="77777777" w:rsidR="0031305B" w:rsidRPr="00DB5381" w:rsidRDefault="0031305B" w:rsidP="006C197A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Ноябрь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51AEC9" w14:textId="77777777" w:rsidR="0031305B" w:rsidRPr="00DB5381" w:rsidRDefault="0031305B" w:rsidP="006C197A">
            <w:pPr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47,3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AB330E" w14:textId="77777777" w:rsidR="0031305B" w:rsidRPr="00DB5381" w:rsidRDefault="0031305B" w:rsidP="006C197A">
            <w:pPr>
              <w:tabs>
                <w:tab w:val="left" w:pos="-7436"/>
              </w:tabs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89,1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D27859" w14:textId="77777777" w:rsidR="0031305B" w:rsidRPr="00DB5381" w:rsidRDefault="0031305B" w:rsidP="006C197A">
            <w:pPr>
              <w:pStyle w:val="30"/>
              <w:spacing w:before="60" w:after="60" w:line="220" w:lineRule="exact"/>
              <w:ind w:right="794" w:firstLine="0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120,3</w:t>
            </w:r>
          </w:p>
        </w:tc>
      </w:tr>
      <w:tr w:rsidR="0031305B" w:rsidRPr="00DB5381" w14:paraId="3BA77BD6" w14:textId="77777777" w:rsidTr="00126207">
        <w:trPr>
          <w:cantSplit/>
          <w:trHeight w:val="20"/>
        </w:trPr>
        <w:tc>
          <w:tcPr>
            <w:tcW w:w="13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269155" w14:textId="77777777" w:rsidR="0031305B" w:rsidRPr="00DB5381" w:rsidRDefault="0031305B" w:rsidP="006C197A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Декабрь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A210D7" w14:textId="77777777" w:rsidR="0031305B" w:rsidRPr="00DB5381" w:rsidRDefault="0031305B" w:rsidP="006C197A">
            <w:pPr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135,8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6CF353" w14:textId="77777777" w:rsidR="0031305B" w:rsidRPr="00DB5381" w:rsidRDefault="0031305B" w:rsidP="006C197A">
            <w:pPr>
              <w:tabs>
                <w:tab w:val="left" w:pos="-7436"/>
              </w:tabs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139,3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FC2F8" w14:textId="77777777" w:rsidR="0031305B" w:rsidRPr="00DB5381" w:rsidRDefault="0031305B" w:rsidP="006C197A">
            <w:pPr>
              <w:pStyle w:val="30"/>
              <w:spacing w:before="60" w:after="60" w:line="220" w:lineRule="exact"/>
              <w:ind w:right="794" w:firstLine="0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286,9</w:t>
            </w:r>
          </w:p>
        </w:tc>
      </w:tr>
      <w:tr w:rsidR="0031305B" w:rsidRPr="00DB5381" w14:paraId="7429BDF5" w14:textId="77777777" w:rsidTr="007A2D3A">
        <w:trPr>
          <w:cantSplit/>
          <w:trHeight w:val="20"/>
        </w:trPr>
        <w:tc>
          <w:tcPr>
            <w:tcW w:w="13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468F1F" w14:textId="77777777" w:rsidR="0031305B" w:rsidRPr="00DB5381" w:rsidRDefault="0031305B" w:rsidP="006C197A">
            <w:pPr>
              <w:spacing w:before="60" w:after="60" w:line="220" w:lineRule="exact"/>
              <w:ind w:left="170" w:right="-113" w:firstLine="23"/>
              <w:rPr>
                <w:b/>
                <w:sz w:val="23"/>
                <w:szCs w:val="23"/>
                <w:lang w:val="en-US"/>
              </w:rPr>
            </w:pPr>
            <w:r w:rsidRPr="00DB5381">
              <w:rPr>
                <w:b/>
                <w:sz w:val="23"/>
                <w:szCs w:val="23"/>
                <w:lang w:val="en-US"/>
              </w:rPr>
              <w:t xml:space="preserve">IV </w:t>
            </w:r>
            <w:proofErr w:type="spellStart"/>
            <w:r w:rsidRPr="00DB5381">
              <w:rPr>
                <w:b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ED4B96" w14:textId="77777777" w:rsidR="0031305B" w:rsidRPr="00DB5381" w:rsidRDefault="0031305B" w:rsidP="006C197A">
            <w:pPr>
              <w:spacing w:before="60" w:after="60" w:line="220" w:lineRule="exact"/>
              <w:ind w:right="794"/>
              <w:jc w:val="right"/>
              <w:rPr>
                <w:b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</w:rPr>
              <w:t>222,5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79A396" w14:textId="77777777" w:rsidR="0031305B" w:rsidRPr="00DB5381" w:rsidRDefault="0031305B" w:rsidP="006C197A">
            <w:pPr>
              <w:tabs>
                <w:tab w:val="left" w:pos="-7436"/>
              </w:tabs>
              <w:spacing w:before="60" w:after="60" w:line="220" w:lineRule="exact"/>
              <w:ind w:right="794"/>
              <w:jc w:val="right"/>
              <w:rPr>
                <w:b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</w:rPr>
              <w:t>113,7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85B97D" w14:textId="77777777" w:rsidR="0031305B" w:rsidRPr="00DB5381" w:rsidRDefault="0031305B" w:rsidP="006C197A">
            <w:pPr>
              <w:pStyle w:val="30"/>
              <w:spacing w:before="60" w:after="60" w:line="220" w:lineRule="exact"/>
              <w:ind w:right="794" w:firstLine="0"/>
              <w:jc w:val="right"/>
              <w:rPr>
                <w:b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</w:rPr>
              <w:t>142,4</w:t>
            </w:r>
          </w:p>
        </w:tc>
      </w:tr>
      <w:tr w:rsidR="0031305B" w:rsidRPr="00DB5381" w14:paraId="7750DD2C" w14:textId="77777777" w:rsidTr="007A2D3A">
        <w:trPr>
          <w:cantSplit/>
          <w:trHeight w:val="20"/>
        </w:trPr>
        <w:tc>
          <w:tcPr>
            <w:tcW w:w="13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696023" w14:textId="77777777" w:rsidR="0031305B" w:rsidRPr="00DB5381" w:rsidRDefault="0031305B" w:rsidP="006C197A">
            <w:pPr>
              <w:spacing w:before="60" w:after="60" w:line="220" w:lineRule="exact"/>
              <w:ind w:left="170" w:right="-113" w:firstLine="23"/>
              <w:jc w:val="both"/>
              <w:rPr>
                <w:b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</w:rPr>
              <w:t>Январь-декабрь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99C334" w14:textId="77777777" w:rsidR="0031305B" w:rsidRPr="00DB5381" w:rsidRDefault="0031305B" w:rsidP="006C197A">
            <w:pPr>
              <w:spacing w:before="60" w:after="60" w:line="220" w:lineRule="exact"/>
              <w:ind w:right="794"/>
              <w:jc w:val="right"/>
              <w:rPr>
                <w:b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</w:rPr>
              <w:t>667,6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28D57" w14:textId="77777777" w:rsidR="0031305B" w:rsidRPr="00DB5381" w:rsidRDefault="0031305B" w:rsidP="006C197A">
            <w:pPr>
              <w:tabs>
                <w:tab w:val="left" w:pos="-7436"/>
              </w:tabs>
              <w:spacing w:before="60" w:after="60" w:line="220" w:lineRule="exact"/>
              <w:ind w:right="794"/>
              <w:jc w:val="right"/>
              <w:rPr>
                <w:b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</w:rPr>
              <w:t>101,9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5169A" w14:textId="77777777" w:rsidR="0031305B" w:rsidRPr="00DB5381" w:rsidRDefault="0031305B" w:rsidP="006C197A">
            <w:pPr>
              <w:pStyle w:val="30"/>
              <w:spacing w:before="60" w:after="60" w:line="220" w:lineRule="exact"/>
              <w:ind w:right="794" w:firstLine="0"/>
              <w:jc w:val="right"/>
              <w:rPr>
                <w:b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</w:rPr>
              <w:t>х</w:t>
            </w:r>
          </w:p>
        </w:tc>
      </w:tr>
      <w:tr w:rsidR="0031305B" w:rsidRPr="00DB5381" w14:paraId="57B99D6C" w14:textId="77777777" w:rsidTr="007A2D3A">
        <w:trPr>
          <w:cantSplit/>
          <w:trHeight w:val="20"/>
        </w:trPr>
        <w:tc>
          <w:tcPr>
            <w:tcW w:w="13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41C8E8" w14:textId="77777777" w:rsidR="0031305B" w:rsidRPr="00DB5381" w:rsidRDefault="0031305B" w:rsidP="006C197A">
            <w:pPr>
              <w:spacing w:before="60" w:after="60" w:line="220" w:lineRule="exact"/>
              <w:ind w:left="641" w:right="-57"/>
              <w:rPr>
                <w:b/>
                <w:i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</w:rPr>
              <w:t>2024 г.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C56A17" w14:textId="77777777" w:rsidR="0031305B" w:rsidRPr="00DB5381" w:rsidRDefault="0031305B" w:rsidP="006C197A">
            <w:pPr>
              <w:spacing w:before="60" w:after="60" w:line="220" w:lineRule="exact"/>
              <w:ind w:right="794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3A6EF" w14:textId="77777777" w:rsidR="0031305B" w:rsidRPr="00DB5381" w:rsidRDefault="0031305B" w:rsidP="006C197A">
            <w:pPr>
              <w:tabs>
                <w:tab w:val="left" w:pos="-7436"/>
              </w:tabs>
              <w:spacing w:before="60" w:after="60" w:line="220" w:lineRule="exact"/>
              <w:ind w:right="794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A7E99B" w14:textId="77777777" w:rsidR="0031305B" w:rsidRPr="00DB5381" w:rsidRDefault="0031305B" w:rsidP="006C197A">
            <w:pPr>
              <w:pStyle w:val="30"/>
              <w:spacing w:before="60" w:after="60" w:line="220" w:lineRule="exact"/>
              <w:ind w:right="794" w:firstLine="0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31305B" w:rsidRPr="00DB5381" w14:paraId="524B91CD" w14:textId="77777777" w:rsidTr="00126207">
        <w:trPr>
          <w:cantSplit/>
          <w:trHeight w:val="20"/>
        </w:trPr>
        <w:tc>
          <w:tcPr>
            <w:tcW w:w="132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6D92855" w14:textId="77777777" w:rsidR="0031305B" w:rsidRPr="00DB5381" w:rsidRDefault="0031305B" w:rsidP="006C197A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Январь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ECEE2A" w14:textId="77777777" w:rsidR="0031305B" w:rsidRPr="00DB5381" w:rsidRDefault="00FF53C9" w:rsidP="006C197A">
            <w:pPr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35,3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99E52" w14:textId="77777777" w:rsidR="0031305B" w:rsidRPr="00DB5381" w:rsidRDefault="00FF53C9" w:rsidP="006C197A">
            <w:pPr>
              <w:tabs>
                <w:tab w:val="left" w:pos="-7436"/>
              </w:tabs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48,6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B7A32" w14:textId="77777777" w:rsidR="0031305B" w:rsidRPr="00DB5381" w:rsidRDefault="00FF53C9" w:rsidP="006C197A">
            <w:pPr>
              <w:pStyle w:val="30"/>
              <w:spacing w:before="60" w:after="60" w:line="220" w:lineRule="exact"/>
              <w:ind w:right="794" w:firstLine="0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26,0</w:t>
            </w:r>
          </w:p>
        </w:tc>
      </w:tr>
      <w:tr w:rsidR="00FB3C4B" w:rsidRPr="00DB5381" w14:paraId="12E8A927" w14:textId="77777777" w:rsidTr="00126207">
        <w:trPr>
          <w:cantSplit/>
          <w:trHeight w:val="20"/>
        </w:trPr>
        <w:tc>
          <w:tcPr>
            <w:tcW w:w="1325" w:type="pct"/>
            <w:tcBorders>
              <w:left w:val="single" w:sz="4" w:space="0" w:color="auto"/>
              <w:right w:val="single" w:sz="4" w:space="0" w:color="auto"/>
            </w:tcBorders>
          </w:tcPr>
          <w:p w14:paraId="382543CF" w14:textId="77777777" w:rsidR="00FB3C4B" w:rsidRPr="00DB5381" w:rsidRDefault="00FB3C4B" w:rsidP="006C197A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Февраль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A729FA" w14:textId="77777777" w:rsidR="00FB3C4B" w:rsidRPr="00DB5381" w:rsidRDefault="00927FB6" w:rsidP="006C197A">
            <w:pPr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39,3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022421" w14:textId="77777777" w:rsidR="00FB3C4B" w:rsidRPr="00DB5381" w:rsidRDefault="00927FB6" w:rsidP="006C197A">
            <w:pPr>
              <w:tabs>
                <w:tab w:val="left" w:pos="-7436"/>
              </w:tabs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90,4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0C454" w14:textId="77777777" w:rsidR="00FB3C4B" w:rsidRPr="00DB5381" w:rsidRDefault="00927FB6" w:rsidP="006C197A">
            <w:pPr>
              <w:pStyle w:val="30"/>
              <w:spacing w:before="60" w:after="60" w:line="220" w:lineRule="exact"/>
              <w:ind w:right="794" w:firstLine="0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111,3</w:t>
            </w:r>
          </w:p>
        </w:tc>
      </w:tr>
      <w:tr w:rsidR="00E42F2E" w:rsidRPr="00DB5381" w14:paraId="254C2390" w14:textId="77777777" w:rsidTr="005302D7">
        <w:trPr>
          <w:cantSplit/>
          <w:trHeight w:val="20"/>
        </w:trPr>
        <w:tc>
          <w:tcPr>
            <w:tcW w:w="1325" w:type="pct"/>
            <w:tcBorders>
              <w:left w:val="single" w:sz="4" w:space="0" w:color="auto"/>
              <w:right w:val="single" w:sz="4" w:space="0" w:color="auto"/>
            </w:tcBorders>
          </w:tcPr>
          <w:p w14:paraId="02AE0075" w14:textId="77777777" w:rsidR="00E42F2E" w:rsidRPr="00DB5381" w:rsidRDefault="00E42F2E" w:rsidP="006C197A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Март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544053" w14:textId="77777777" w:rsidR="00E42F2E" w:rsidRPr="00DB5381" w:rsidRDefault="00780C45" w:rsidP="006C197A">
            <w:pPr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44,7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4965C" w14:textId="77777777" w:rsidR="00E42F2E" w:rsidRPr="00DB5381" w:rsidRDefault="00780C45" w:rsidP="006C197A">
            <w:pPr>
              <w:tabs>
                <w:tab w:val="left" w:pos="-7436"/>
              </w:tabs>
              <w:spacing w:before="60" w:after="60" w:line="220" w:lineRule="exact"/>
              <w:ind w:right="794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80,9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79089D" w14:textId="77777777" w:rsidR="00E42F2E" w:rsidRPr="00DB5381" w:rsidRDefault="00780C45" w:rsidP="006C197A">
            <w:pPr>
              <w:pStyle w:val="30"/>
              <w:spacing w:before="60" w:after="60" w:line="220" w:lineRule="exact"/>
              <w:ind w:right="794" w:firstLine="0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113,7</w:t>
            </w:r>
          </w:p>
        </w:tc>
      </w:tr>
      <w:tr w:rsidR="00FB3C4B" w:rsidRPr="00DB5381" w14:paraId="4B40DF09" w14:textId="77777777" w:rsidTr="007A6556">
        <w:trPr>
          <w:cantSplit/>
          <w:trHeight w:val="20"/>
        </w:trPr>
        <w:tc>
          <w:tcPr>
            <w:tcW w:w="132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4FD2274" w14:textId="77777777" w:rsidR="00FB3C4B" w:rsidRPr="00DB5381" w:rsidRDefault="008F3F48" w:rsidP="006C197A">
            <w:pPr>
              <w:spacing w:before="60" w:after="60" w:line="220" w:lineRule="exact"/>
              <w:ind w:left="170" w:right="-57" w:firstLine="23"/>
              <w:rPr>
                <w:b/>
                <w:i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  <w:lang w:val="en-US"/>
              </w:rPr>
              <w:t>I</w:t>
            </w:r>
            <w:r w:rsidRPr="00DB5381">
              <w:rPr>
                <w:b/>
                <w:sz w:val="23"/>
                <w:szCs w:val="23"/>
              </w:rPr>
              <w:t xml:space="preserve"> 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1F9F7F" w14:textId="77777777" w:rsidR="00FB3C4B" w:rsidRPr="00DB5381" w:rsidRDefault="00780C45" w:rsidP="006C197A">
            <w:pPr>
              <w:spacing w:before="6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</w:rPr>
              <w:t>119,3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369F96" w14:textId="77777777" w:rsidR="00FB3C4B" w:rsidRPr="00DB5381" w:rsidRDefault="00780C45" w:rsidP="006C197A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</w:rPr>
              <w:t>69,6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4E5CD" w14:textId="77777777" w:rsidR="00FB3C4B" w:rsidRPr="00DB5381" w:rsidRDefault="00B5028A" w:rsidP="006C197A">
            <w:pPr>
              <w:pStyle w:val="30"/>
              <w:spacing w:before="6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  <w:lang w:val="en-US"/>
              </w:rPr>
              <w:t>53</w:t>
            </w:r>
            <w:r w:rsidRPr="00DB5381">
              <w:rPr>
                <w:b/>
                <w:sz w:val="23"/>
                <w:szCs w:val="23"/>
              </w:rPr>
              <w:t>,6</w:t>
            </w:r>
          </w:p>
        </w:tc>
      </w:tr>
      <w:tr w:rsidR="00E944C7" w:rsidRPr="00DB5381" w14:paraId="4BEC3973" w14:textId="77777777" w:rsidTr="007A6556">
        <w:trPr>
          <w:cantSplit/>
          <w:trHeight w:val="20"/>
        </w:trPr>
        <w:tc>
          <w:tcPr>
            <w:tcW w:w="1325" w:type="pct"/>
            <w:tcBorders>
              <w:left w:val="single" w:sz="4" w:space="0" w:color="auto"/>
              <w:right w:val="single" w:sz="4" w:space="0" w:color="auto"/>
            </w:tcBorders>
          </w:tcPr>
          <w:p w14:paraId="12B935E3" w14:textId="77777777" w:rsidR="00E944C7" w:rsidRPr="00DB5381" w:rsidRDefault="00E944C7" w:rsidP="006C197A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Апрель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55023B" w14:textId="77777777" w:rsidR="00E944C7" w:rsidRPr="00DB5381" w:rsidRDefault="00530D8C" w:rsidP="006C197A">
            <w:pPr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27,4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43772F" w14:textId="77777777" w:rsidR="00E944C7" w:rsidRPr="00DB5381" w:rsidRDefault="00530D8C" w:rsidP="006C197A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74,8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0398A" w14:textId="77777777" w:rsidR="00E944C7" w:rsidRPr="00DB5381" w:rsidRDefault="00530D8C" w:rsidP="006C197A">
            <w:pPr>
              <w:pStyle w:val="30"/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61,3</w:t>
            </w:r>
          </w:p>
        </w:tc>
      </w:tr>
      <w:tr w:rsidR="00312634" w:rsidRPr="00DB5381" w14:paraId="0351DACC" w14:textId="77777777" w:rsidTr="007A6556">
        <w:trPr>
          <w:cantSplit/>
          <w:trHeight w:val="20"/>
        </w:trPr>
        <w:tc>
          <w:tcPr>
            <w:tcW w:w="1325" w:type="pct"/>
            <w:tcBorders>
              <w:left w:val="single" w:sz="4" w:space="0" w:color="auto"/>
              <w:right w:val="single" w:sz="4" w:space="0" w:color="auto"/>
            </w:tcBorders>
          </w:tcPr>
          <w:p w14:paraId="4064D435" w14:textId="77777777" w:rsidR="00312634" w:rsidRPr="00DB5381" w:rsidRDefault="00312634" w:rsidP="006C197A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М</w:t>
            </w:r>
            <w:r w:rsidR="001426B8" w:rsidRPr="00DB5381">
              <w:rPr>
                <w:sz w:val="23"/>
                <w:szCs w:val="23"/>
              </w:rPr>
              <w:t>а</w:t>
            </w:r>
            <w:r w:rsidRPr="00DB5381">
              <w:rPr>
                <w:sz w:val="23"/>
                <w:szCs w:val="23"/>
              </w:rPr>
              <w:t>й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2DD083" w14:textId="77777777" w:rsidR="00312634" w:rsidRPr="00DB5381" w:rsidRDefault="002E264A" w:rsidP="006C197A">
            <w:pPr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23,0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A53AEF" w14:textId="77777777" w:rsidR="00312634" w:rsidRPr="00DB5381" w:rsidRDefault="002E264A" w:rsidP="006C197A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68,2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D2BAB7" w14:textId="77777777" w:rsidR="00312634" w:rsidRPr="00DB5381" w:rsidRDefault="002E264A" w:rsidP="006C197A">
            <w:pPr>
              <w:pStyle w:val="30"/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83,9</w:t>
            </w:r>
          </w:p>
        </w:tc>
      </w:tr>
      <w:tr w:rsidR="00A15205" w:rsidRPr="00DB5381" w14:paraId="669F7727" w14:textId="77777777" w:rsidTr="00126207">
        <w:trPr>
          <w:cantSplit/>
          <w:trHeight w:val="20"/>
        </w:trPr>
        <w:tc>
          <w:tcPr>
            <w:tcW w:w="132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6436F31" w14:textId="77777777" w:rsidR="00A15205" w:rsidRPr="00DB5381" w:rsidRDefault="00A15205" w:rsidP="006C197A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Июнь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0D95A7" w14:textId="77777777" w:rsidR="00A15205" w:rsidRPr="00DB5381" w:rsidRDefault="00AC69E1" w:rsidP="006C197A">
            <w:pPr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95,5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32F2F8" w14:textId="77777777" w:rsidR="00A15205" w:rsidRPr="00DB5381" w:rsidRDefault="00AC69E1" w:rsidP="006C197A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202,0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002FE" w14:textId="77777777" w:rsidR="00A15205" w:rsidRPr="00DB5381" w:rsidRDefault="00AC69E1" w:rsidP="006C197A">
            <w:pPr>
              <w:pStyle w:val="30"/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в 4,2р.</w:t>
            </w:r>
          </w:p>
        </w:tc>
      </w:tr>
      <w:tr w:rsidR="00A15205" w:rsidRPr="00DB5381" w14:paraId="54B56010" w14:textId="77777777" w:rsidTr="00401E0B">
        <w:trPr>
          <w:cantSplit/>
          <w:trHeight w:val="20"/>
        </w:trPr>
        <w:tc>
          <w:tcPr>
            <w:tcW w:w="132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EAB0BCE" w14:textId="77777777" w:rsidR="00A15205" w:rsidRPr="00DB5381" w:rsidRDefault="00A15205" w:rsidP="006C197A">
            <w:pPr>
              <w:spacing w:before="60" w:after="60" w:line="220" w:lineRule="exact"/>
              <w:ind w:left="170" w:right="-57" w:firstLine="23"/>
              <w:rPr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</w:rPr>
              <w:t>II 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F0A23F" w14:textId="77777777" w:rsidR="00A15205" w:rsidRPr="00DB5381" w:rsidRDefault="00AC69E1" w:rsidP="006C197A">
            <w:pPr>
              <w:spacing w:before="6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</w:rPr>
              <w:t>145,9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D1E81" w14:textId="77777777" w:rsidR="00A15205" w:rsidRPr="00DB5381" w:rsidRDefault="00AC69E1" w:rsidP="006C197A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</w:rPr>
              <w:t>124,1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D82FF9" w14:textId="77777777" w:rsidR="00A15205" w:rsidRPr="00DB5381" w:rsidRDefault="00AC69E1" w:rsidP="006C197A">
            <w:pPr>
              <w:pStyle w:val="30"/>
              <w:spacing w:before="6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</w:rPr>
              <w:t>122,3</w:t>
            </w:r>
          </w:p>
        </w:tc>
      </w:tr>
      <w:tr w:rsidR="00E944C7" w:rsidRPr="00DB5381" w14:paraId="112AC8F5" w14:textId="77777777" w:rsidTr="00401E0B">
        <w:trPr>
          <w:cantSplit/>
          <w:trHeight w:val="20"/>
        </w:trPr>
        <w:tc>
          <w:tcPr>
            <w:tcW w:w="1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2246" w14:textId="77777777" w:rsidR="00E944C7" w:rsidRPr="00DB5381" w:rsidRDefault="00A15205" w:rsidP="006C197A">
            <w:pPr>
              <w:spacing w:before="60" w:after="60" w:line="220" w:lineRule="exact"/>
              <w:ind w:left="170" w:right="-57" w:firstLine="23"/>
              <w:rPr>
                <w:i/>
                <w:sz w:val="23"/>
                <w:szCs w:val="23"/>
              </w:rPr>
            </w:pPr>
            <w:r w:rsidRPr="00DB5381">
              <w:rPr>
                <w:i/>
                <w:sz w:val="23"/>
                <w:szCs w:val="23"/>
                <w:lang w:val="en-US"/>
              </w:rPr>
              <w:t>I</w:t>
            </w:r>
            <w:r w:rsidRPr="00DB5381">
              <w:rPr>
                <w:i/>
                <w:sz w:val="23"/>
                <w:szCs w:val="23"/>
              </w:rPr>
              <w:t xml:space="preserve"> полугодие</w:t>
            </w:r>
          </w:p>
        </w:tc>
        <w:tc>
          <w:tcPr>
            <w:tcW w:w="12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6B6D0" w14:textId="77777777" w:rsidR="00E944C7" w:rsidRPr="00DB5381" w:rsidRDefault="00AC69E1" w:rsidP="006C197A">
            <w:pPr>
              <w:spacing w:before="60" w:after="6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DB5381">
              <w:rPr>
                <w:i/>
                <w:sz w:val="23"/>
                <w:szCs w:val="23"/>
              </w:rPr>
              <w:t>265,2</w:t>
            </w:r>
          </w:p>
        </w:tc>
        <w:tc>
          <w:tcPr>
            <w:tcW w:w="12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902C2C" w14:textId="77777777" w:rsidR="00E944C7" w:rsidRPr="00DB5381" w:rsidRDefault="00AC69E1" w:rsidP="006C197A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DB5381">
              <w:rPr>
                <w:i/>
                <w:sz w:val="23"/>
                <w:szCs w:val="23"/>
              </w:rPr>
              <w:t>91,8</w:t>
            </w:r>
          </w:p>
        </w:tc>
        <w:tc>
          <w:tcPr>
            <w:tcW w:w="12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FB48F6" w14:textId="77777777" w:rsidR="00E944C7" w:rsidRPr="00DB5381" w:rsidRDefault="00E944C7" w:rsidP="006C197A">
            <w:pPr>
              <w:pStyle w:val="30"/>
              <w:spacing w:before="60" w:after="60" w:line="220" w:lineRule="exact"/>
              <w:ind w:left="72" w:right="794" w:firstLine="25"/>
              <w:jc w:val="right"/>
              <w:rPr>
                <w:i/>
                <w:sz w:val="23"/>
                <w:szCs w:val="23"/>
                <w:lang w:val="en-US"/>
              </w:rPr>
            </w:pPr>
            <w:r w:rsidRPr="00DB5381">
              <w:rPr>
                <w:i/>
                <w:sz w:val="23"/>
                <w:szCs w:val="23"/>
                <w:lang w:val="en-US"/>
              </w:rPr>
              <w:t>x</w:t>
            </w:r>
          </w:p>
        </w:tc>
      </w:tr>
      <w:tr w:rsidR="007A5CCC" w:rsidRPr="00DB5381" w14:paraId="2807FB54" w14:textId="77777777" w:rsidTr="00401E0B">
        <w:trPr>
          <w:cantSplit/>
          <w:trHeight w:val="20"/>
        </w:trPr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7CC674" w14:textId="27B1CB6F" w:rsidR="007A5CCC" w:rsidRPr="00DB5381" w:rsidRDefault="00C00FDA" w:rsidP="006C197A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lastRenderedPageBreak/>
              <w:t>Июль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9D61A65" w14:textId="021E9635" w:rsidR="007A5CCC" w:rsidRPr="00DB5381" w:rsidRDefault="005626FF" w:rsidP="006C197A">
            <w:pPr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37,3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BF6EC2" w14:textId="468280D7" w:rsidR="007A5CCC" w:rsidRPr="00DB5381" w:rsidRDefault="005626FF" w:rsidP="006C197A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151,3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08C8B0" w14:textId="78A12FE3" w:rsidR="007A5CCC" w:rsidRPr="00DB5381" w:rsidRDefault="005626FF" w:rsidP="006C197A">
            <w:pPr>
              <w:pStyle w:val="30"/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39,0</w:t>
            </w:r>
          </w:p>
        </w:tc>
      </w:tr>
      <w:tr w:rsidR="000F497C" w:rsidRPr="00DB5381" w14:paraId="1DDB4642" w14:textId="77777777" w:rsidTr="00126207">
        <w:trPr>
          <w:cantSplit/>
          <w:trHeight w:val="20"/>
        </w:trPr>
        <w:tc>
          <w:tcPr>
            <w:tcW w:w="13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338B4F" w14:textId="7D6FEAEE" w:rsidR="000F497C" w:rsidRPr="00DB5381" w:rsidRDefault="000F497C" w:rsidP="006C197A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Август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742E6A" w14:textId="798DAE90" w:rsidR="000F497C" w:rsidRPr="00DB5381" w:rsidRDefault="00DF4C18" w:rsidP="006C197A">
            <w:pPr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30,1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2574BF" w14:textId="66A0BA37" w:rsidR="000F497C" w:rsidRPr="00DB5381" w:rsidRDefault="00DF4C18" w:rsidP="006C197A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64,0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C8DDE" w14:textId="28DBF521" w:rsidR="000F497C" w:rsidRPr="00DB5381" w:rsidRDefault="00DF4C18" w:rsidP="006C197A">
            <w:pPr>
              <w:pStyle w:val="30"/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80,8</w:t>
            </w:r>
          </w:p>
        </w:tc>
      </w:tr>
      <w:tr w:rsidR="0094773A" w:rsidRPr="00DB5381" w14:paraId="24A722BB" w14:textId="77777777" w:rsidTr="006C197A">
        <w:trPr>
          <w:cantSplit/>
          <w:trHeight w:val="20"/>
        </w:trPr>
        <w:tc>
          <w:tcPr>
            <w:tcW w:w="132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8F7C184" w14:textId="40F53CF6" w:rsidR="0094773A" w:rsidRPr="00DB5381" w:rsidRDefault="0094773A" w:rsidP="006C197A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Сентябрь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C7DE44" w14:textId="4C75EF84" w:rsidR="0094773A" w:rsidRPr="00DB5381" w:rsidRDefault="00965805" w:rsidP="006C197A">
            <w:pPr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93,9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A68D1A" w14:textId="65F5B7C8" w:rsidR="0094773A" w:rsidRPr="00DB5381" w:rsidRDefault="00965805" w:rsidP="006C197A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111,2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FF358" w14:textId="0A1BF162" w:rsidR="0094773A" w:rsidRPr="00DB5381" w:rsidRDefault="00965805" w:rsidP="006C197A">
            <w:pPr>
              <w:pStyle w:val="30"/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в 3,1р.</w:t>
            </w:r>
          </w:p>
        </w:tc>
      </w:tr>
      <w:tr w:rsidR="0094773A" w:rsidRPr="00DB5381" w14:paraId="7CDCE965" w14:textId="77777777" w:rsidTr="00BA7BC0">
        <w:trPr>
          <w:cantSplit/>
          <w:trHeight w:val="20"/>
        </w:trPr>
        <w:tc>
          <w:tcPr>
            <w:tcW w:w="132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CBFEF5C" w14:textId="1B30781F" w:rsidR="0094773A" w:rsidRPr="00DB5381" w:rsidRDefault="0094773A" w:rsidP="006C197A">
            <w:pPr>
              <w:spacing w:before="60" w:after="60" w:line="220" w:lineRule="exact"/>
              <w:ind w:left="170" w:right="-57" w:firstLine="23"/>
              <w:rPr>
                <w:b/>
                <w:sz w:val="23"/>
                <w:szCs w:val="23"/>
                <w:lang w:val="en-US"/>
              </w:rPr>
            </w:pPr>
            <w:r w:rsidRPr="00DB5381">
              <w:rPr>
                <w:b/>
                <w:sz w:val="23"/>
                <w:szCs w:val="23"/>
                <w:lang w:val="en-US"/>
              </w:rPr>
              <w:t xml:space="preserve">III </w:t>
            </w:r>
            <w:proofErr w:type="spellStart"/>
            <w:r w:rsidRPr="00DB5381">
              <w:rPr>
                <w:b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4E78A9" w14:textId="081BE253" w:rsidR="0094773A" w:rsidRPr="00DB5381" w:rsidRDefault="00965805" w:rsidP="006C197A">
            <w:pPr>
              <w:spacing w:before="6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</w:rPr>
              <w:t>161,3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77B5E0" w14:textId="11D0CBD8" w:rsidR="0094773A" w:rsidRPr="00DB5381" w:rsidRDefault="00965805" w:rsidP="006C197A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</w:rPr>
              <w:t>103,3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891AFB" w14:textId="7B132E13" w:rsidR="0094773A" w:rsidRPr="00DB5381" w:rsidRDefault="00965805" w:rsidP="006C197A">
            <w:pPr>
              <w:pStyle w:val="30"/>
              <w:spacing w:before="6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</w:rPr>
              <w:t>110,6</w:t>
            </w:r>
          </w:p>
        </w:tc>
      </w:tr>
      <w:tr w:rsidR="0094773A" w:rsidRPr="00DB5381" w14:paraId="256105FA" w14:textId="77777777" w:rsidTr="00BA7BC0">
        <w:trPr>
          <w:cantSplit/>
          <w:trHeight w:val="20"/>
        </w:trPr>
        <w:tc>
          <w:tcPr>
            <w:tcW w:w="1325" w:type="pct"/>
            <w:tcBorders>
              <w:left w:val="single" w:sz="4" w:space="0" w:color="auto"/>
              <w:right w:val="single" w:sz="4" w:space="0" w:color="auto"/>
            </w:tcBorders>
          </w:tcPr>
          <w:p w14:paraId="4E791E69" w14:textId="2C9F7AAC" w:rsidR="0094773A" w:rsidRPr="002D6142" w:rsidRDefault="0094773A" w:rsidP="006C197A">
            <w:pPr>
              <w:spacing w:before="60" w:after="60" w:line="220" w:lineRule="exact"/>
              <w:ind w:left="170" w:right="-57" w:firstLine="23"/>
              <w:rPr>
                <w:i/>
                <w:sz w:val="23"/>
                <w:szCs w:val="23"/>
              </w:rPr>
            </w:pPr>
            <w:r w:rsidRPr="002D6142">
              <w:rPr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909310" w14:textId="5C143A75" w:rsidR="0094773A" w:rsidRPr="002D6142" w:rsidRDefault="00965805" w:rsidP="006C197A">
            <w:pPr>
              <w:spacing w:before="60" w:after="6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2D6142">
              <w:rPr>
                <w:i/>
                <w:sz w:val="23"/>
                <w:szCs w:val="23"/>
              </w:rPr>
              <w:t>426,5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69C63" w14:textId="5F68A922" w:rsidR="0094773A" w:rsidRPr="002D6142" w:rsidRDefault="00965805" w:rsidP="006C197A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2D6142">
              <w:rPr>
                <w:i/>
                <w:sz w:val="23"/>
                <w:szCs w:val="23"/>
              </w:rPr>
              <w:t>95,8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8A580F" w14:textId="477F1E85" w:rsidR="0094773A" w:rsidRPr="002D6142" w:rsidRDefault="0094773A" w:rsidP="006C197A">
            <w:pPr>
              <w:pStyle w:val="30"/>
              <w:spacing w:before="60" w:after="60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2D6142">
              <w:rPr>
                <w:i/>
                <w:sz w:val="23"/>
                <w:szCs w:val="23"/>
              </w:rPr>
              <w:t>х</w:t>
            </w:r>
          </w:p>
        </w:tc>
      </w:tr>
      <w:tr w:rsidR="002D6142" w:rsidRPr="00DB5381" w14:paraId="222C33AF" w14:textId="77777777" w:rsidTr="00BA7BC0">
        <w:trPr>
          <w:cantSplit/>
          <w:trHeight w:val="20"/>
        </w:trPr>
        <w:tc>
          <w:tcPr>
            <w:tcW w:w="132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409E61E" w14:textId="00EFC980" w:rsidR="002D6142" w:rsidRPr="00DB5381" w:rsidRDefault="002D6142" w:rsidP="006C197A">
            <w:pPr>
              <w:spacing w:before="60" w:after="60" w:line="220" w:lineRule="exact"/>
              <w:ind w:left="431" w:right="-57"/>
              <w:rPr>
                <w:b/>
                <w:i/>
                <w:sz w:val="23"/>
                <w:szCs w:val="23"/>
              </w:rPr>
            </w:pPr>
            <w:r w:rsidRPr="002D6142">
              <w:rPr>
                <w:sz w:val="23"/>
                <w:szCs w:val="23"/>
              </w:rPr>
              <w:t>Октябрь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CDF43A" w14:textId="3B14AA1C" w:rsidR="002D6142" w:rsidRPr="00063705" w:rsidRDefault="00063705" w:rsidP="006C197A">
            <w:pPr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063705">
              <w:rPr>
                <w:sz w:val="23"/>
                <w:szCs w:val="23"/>
              </w:rPr>
              <w:t>44,9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1F1B22" w14:textId="38FFA8B4" w:rsidR="002D6142" w:rsidRPr="00063705" w:rsidRDefault="00063705" w:rsidP="006C197A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063705">
              <w:rPr>
                <w:sz w:val="23"/>
                <w:szCs w:val="23"/>
              </w:rPr>
              <w:t>114,1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09475" w14:textId="067A8038" w:rsidR="002D6142" w:rsidRPr="00063705" w:rsidRDefault="00063705" w:rsidP="006C197A">
            <w:pPr>
              <w:pStyle w:val="30"/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063705">
              <w:rPr>
                <w:sz w:val="23"/>
                <w:szCs w:val="23"/>
              </w:rPr>
              <w:t>47,8</w:t>
            </w:r>
          </w:p>
        </w:tc>
      </w:tr>
      <w:tr w:rsidR="003B58C0" w:rsidRPr="00DB5381" w14:paraId="468BC262" w14:textId="77777777" w:rsidTr="004D77F8">
        <w:trPr>
          <w:cantSplit/>
          <w:trHeight w:val="20"/>
        </w:trPr>
        <w:tc>
          <w:tcPr>
            <w:tcW w:w="13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AD234C" w14:textId="2D96A268" w:rsidR="003B58C0" w:rsidRPr="002D6142" w:rsidRDefault="003B58C0" w:rsidP="006C197A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Ноябрь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2FCE2A" w14:textId="3A3561CF" w:rsidR="003B58C0" w:rsidRPr="00063705" w:rsidRDefault="004D77F8" w:rsidP="006C197A">
            <w:pPr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55,0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4D388" w14:textId="48FCD42E" w:rsidR="003B58C0" w:rsidRPr="00063705" w:rsidRDefault="004D77F8" w:rsidP="006C197A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116,2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340409" w14:textId="79029D5C" w:rsidR="003B58C0" w:rsidRPr="00063705" w:rsidRDefault="004D77F8" w:rsidP="006C197A">
            <w:pPr>
              <w:pStyle w:val="30"/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122,5</w:t>
            </w:r>
          </w:p>
        </w:tc>
      </w:tr>
      <w:tr w:rsidR="007A2D3A" w:rsidRPr="00DB5381" w14:paraId="030D85BC" w14:textId="77777777" w:rsidTr="007A2D3A">
        <w:trPr>
          <w:cantSplit/>
          <w:trHeight w:val="20"/>
        </w:trPr>
        <w:tc>
          <w:tcPr>
            <w:tcW w:w="13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4E99D2" w14:textId="6640116A" w:rsidR="007A2D3A" w:rsidRPr="00DB5381" w:rsidRDefault="007A2D3A" w:rsidP="006C197A">
            <w:pPr>
              <w:spacing w:before="60" w:after="60" w:line="220" w:lineRule="exact"/>
              <w:ind w:left="431" w:right="-57"/>
              <w:rPr>
                <w:b/>
                <w:i/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Декабрь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FE256" w14:textId="7A2EF8DA" w:rsidR="007A2D3A" w:rsidRPr="0068457C" w:rsidRDefault="0068457C" w:rsidP="006C197A">
            <w:pPr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68457C">
              <w:rPr>
                <w:sz w:val="23"/>
                <w:szCs w:val="23"/>
              </w:rPr>
              <w:t>135,8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AB6F0" w14:textId="04D65381" w:rsidR="007A2D3A" w:rsidRPr="0068457C" w:rsidRDefault="0068457C" w:rsidP="006C197A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68457C">
              <w:rPr>
                <w:sz w:val="23"/>
                <w:szCs w:val="23"/>
              </w:rPr>
              <w:t>100,0</w:t>
            </w:r>
            <w:r w:rsidR="003140A8">
              <w:rPr>
                <w:sz w:val="23"/>
                <w:szCs w:val="23"/>
              </w:rPr>
              <w:t>2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8E9C9" w14:textId="1E206CEF" w:rsidR="007A2D3A" w:rsidRPr="0068457C" w:rsidRDefault="0068457C" w:rsidP="006C197A">
            <w:pPr>
              <w:pStyle w:val="30"/>
              <w:spacing w:before="60" w:after="60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68457C">
              <w:rPr>
                <w:sz w:val="23"/>
                <w:szCs w:val="23"/>
              </w:rPr>
              <w:t>247,0</w:t>
            </w:r>
          </w:p>
        </w:tc>
      </w:tr>
      <w:tr w:rsidR="007A2D3A" w:rsidRPr="00DB5381" w14:paraId="79D9AA5F" w14:textId="77777777" w:rsidTr="007A2D3A">
        <w:trPr>
          <w:cantSplit/>
          <w:trHeight w:val="20"/>
        </w:trPr>
        <w:tc>
          <w:tcPr>
            <w:tcW w:w="13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3703C3" w14:textId="42E8EF6B" w:rsidR="007A2D3A" w:rsidRDefault="007A2D3A" w:rsidP="006C197A">
            <w:pPr>
              <w:spacing w:before="60" w:after="60" w:line="220" w:lineRule="exact"/>
              <w:ind w:left="170" w:right="-57" w:firstLine="23"/>
              <w:rPr>
                <w:b/>
                <w:i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  <w:lang w:val="en-US"/>
              </w:rPr>
              <w:t xml:space="preserve">IV </w:t>
            </w:r>
            <w:proofErr w:type="spellStart"/>
            <w:r w:rsidRPr="00DB5381">
              <w:rPr>
                <w:b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81179" w14:textId="208C76AA" w:rsidR="007A2D3A" w:rsidRPr="0068457C" w:rsidRDefault="0068457C" w:rsidP="006C197A">
            <w:pPr>
              <w:spacing w:before="6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68457C">
              <w:rPr>
                <w:b/>
                <w:sz w:val="23"/>
                <w:szCs w:val="23"/>
              </w:rPr>
              <w:t>235,7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E353A8" w14:textId="6DA864DB" w:rsidR="007A2D3A" w:rsidRPr="0068457C" w:rsidRDefault="0068457C" w:rsidP="006C197A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68457C">
              <w:rPr>
                <w:b/>
                <w:sz w:val="23"/>
                <w:szCs w:val="23"/>
              </w:rPr>
              <w:t>105,</w:t>
            </w:r>
            <w:r w:rsidR="00835A47">
              <w:rPr>
                <w:b/>
                <w:sz w:val="23"/>
                <w:szCs w:val="23"/>
              </w:rPr>
              <w:t>9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D21E3" w14:textId="70A33211" w:rsidR="007A2D3A" w:rsidRPr="0068457C" w:rsidRDefault="0068457C" w:rsidP="006C197A">
            <w:pPr>
              <w:pStyle w:val="30"/>
              <w:spacing w:before="60" w:after="60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68457C">
              <w:rPr>
                <w:b/>
                <w:sz w:val="23"/>
                <w:szCs w:val="23"/>
              </w:rPr>
              <w:t>146,1</w:t>
            </w:r>
          </w:p>
        </w:tc>
      </w:tr>
      <w:tr w:rsidR="007A2D3A" w:rsidRPr="00DB5381" w14:paraId="1FF5D43E" w14:textId="77777777" w:rsidTr="007A2D3A">
        <w:trPr>
          <w:cantSplit/>
          <w:trHeight w:val="20"/>
        </w:trPr>
        <w:tc>
          <w:tcPr>
            <w:tcW w:w="13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C90EA83" w14:textId="7D35A286" w:rsidR="007A2D3A" w:rsidRPr="006C197A" w:rsidRDefault="007A2D3A" w:rsidP="006C197A">
            <w:pPr>
              <w:spacing w:before="60" w:after="60" w:line="220" w:lineRule="exact"/>
              <w:ind w:left="170" w:right="-57" w:firstLine="23"/>
              <w:rPr>
                <w:b/>
                <w:i/>
                <w:sz w:val="23"/>
                <w:szCs w:val="23"/>
              </w:rPr>
            </w:pPr>
            <w:r w:rsidRPr="006C197A">
              <w:rPr>
                <w:b/>
                <w:i/>
                <w:sz w:val="23"/>
                <w:szCs w:val="23"/>
              </w:rPr>
              <w:t>Январь-декабрь</w:t>
            </w:r>
          </w:p>
        </w:tc>
        <w:tc>
          <w:tcPr>
            <w:tcW w:w="12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1855F" w14:textId="0BCD9A4D" w:rsidR="007A2D3A" w:rsidRPr="006C197A" w:rsidRDefault="0068457C" w:rsidP="006C197A">
            <w:pPr>
              <w:spacing w:before="60" w:after="6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  <w:r w:rsidRPr="006C197A">
              <w:rPr>
                <w:b/>
                <w:i/>
                <w:sz w:val="23"/>
                <w:szCs w:val="23"/>
              </w:rPr>
              <w:t>662,2</w:t>
            </w:r>
          </w:p>
        </w:tc>
        <w:tc>
          <w:tcPr>
            <w:tcW w:w="12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E668EE" w14:textId="53B2875F" w:rsidR="007A2D3A" w:rsidRPr="006C197A" w:rsidRDefault="0068457C" w:rsidP="006C197A">
            <w:pPr>
              <w:tabs>
                <w:tab w:val="left" w:pos="-7436"/>
              </w:tabs>
              <w:spacing w:before="60" w:after="6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  <w:r w:rsidRPr="006C197A">
              <w:rPr>
                <w:b/>
                <w:i/>
                <w:sz w:val="23"/>
                <w:szCs w:val="23"/>
              </w:rPr>
              <w:t>99,2</w:t>
            </w:r>
          </w:p>
        </w:tc>
        <w:tc>
          <w:tcPr>
            <w:tcW w:w="12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416A6" w14:textId="16532182" w:rsidR="007A2D3A" w:rsidRPr="006C197A" w:rsidRDefault="007A2D3A" w:rsidP="006C197A">
            <w:pPr>
              <w:pStyle w:val="30"/>
              <w:spacing w:before="60" w:after="60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  <w:r w:rsidRPr="006C197A">
              <w:rPr>
                <w:b/>
                <w:i/>
                <w:sz w:val="23"/>
                <w:szCs w:val="23"/>
              </w:rPr>
              <w:t>х</w:t>
            </w:r>
          </w:p>
        </w:tc>
      </w:tr>
    </w:tbl>
    <w:p w14:paraId="29241C8A" w14:textId="2970F6AA" w:rsidR="00ED5FD7" w:rsidRPr="001D3885" w:rsidRDefault="00F80D9B" w:rsidP="002317BF">
      <w:pPr>
        <w:spacing w:before="120"/>
        <w:ind w:firstLine="709"/>
        <w:jc w:val="both"/>
        <w:rPr>
          <w:sz w:val="30"/>
          <w:szCs w:val="30"/>
        </w:rPr>
      </w:pPr>
      <w:r w:rsidRPr="001D3885">
        <w:rPr>
          <w:sz w:val="30"/>
          <w:szCs w:val="30"/>
        </w:rPr>
        <w:t>И</w:t>
      </w:r>
      <w:r w:rsidR="005317D4" w:rsidRPr="001D3885">
        <w:rPr>
          <w:sz w:val="30"/>
          <w:szCs w:val="30"/>
        </w:rPr>
        <w:t>з</w:t>
      </w:r>
      <w:r w:rsidR="00965805" w:rsidRPr="001D3885">
        <w:rPr>
          <w:sz w:val="30"/>
          <w:szCs w:val="30"/>
        </w:rPr>
        <w:t xml:space="preserve"> </w:t>
      </w:r>
      <w:r w:rsidR="00F42151" w:rsidRPr="001D3885">
        <w:rPr>
          <w:sz w:val="30"/>
          <w:szCs w:val="30"/>
        </w:rPr>
        <w:t>общего</w:t>
      </w:r>
      <w:r w:rsidR="00965805" w:rsidRPr="001D3885">
        <w:rPr>
          <w:sz w:val="30"/>
          <w:szCs w:val="30"/>
        </w:rPr>
        <w:t xml:space="preserve"> </w:t>
      </w:r>
      <w:r w:rsidR="00D0197B" w:rsidRPr="001D3885">
        <w:rPr>
          <w:sz w:val="30"/>
          <w:szCs w:val="30"/>
        </w:rPr>
        <w:t>объема</w:t>
      </w:r>
      <w:r w:rsidR="00F406F0" w:rsidRPr="001D3885">
        <w:rPr>
          <w:sz w:val="30"/>
          <w:szCs w:val="30"/>
        </w:rPr>
        <w:t xml:space="preserve"> введенного в</w:t>
      </w:r>
      <w:r w:rsidR="006C197A">
        <w:rPr>
          <w:sz w:val="30"/>
          <w:szCs w:val="30"/>
        </w:rPr>
        <w:t xml:space="preserve"> </w:t>
      </w:r>
      <w:r w:rsidR="001A67AB" w:rsidRPr="001D3885">
        <w:rPr>
          <w:sz w:val="30"/>
          <w:szCs w:val="30"/>
        </w:rPr>
        <w:t>202</w:t>
      </w:r>
      <w:r w:rsidR="00914E9F" w:rsidRPr="001D3885">
        <w:rPr>
          <w:sz w:val="30"/>
          <w:szCs w:val="30"/>
        </w:rPr>
        <w:t>4</w:t>
      </w:r>
      <w:r w:rsidR="001A67AB" w:rsidRPr="001D3885">
        <w:rPr>
          <w:sz w:val="30"/>
          <w:szCs w:val="30"/>
        </w:rPr>
        <w:t> </w:t>
      </w:r>
      <w:r w:rsidR="008106FE" w:rsidRPr="001D3885">
        <w:rPr>
          <w:sz w:val="30"/>
          <w:szCs w:val="30"/>
        </w:rPr>
        <w:t>г</w:t>
      </w:r>
      <w:r w:rsidR="0020399E">
        <w:rPr>
          <w:sz w:val="30"/>
          <w:szCs w:val="30"/>
        </w:rPr>
        <w:t>оду</w:t>
      </w:r>
      <w:r w:rsidR="008106FE" w:rsidRPr="001D3885">
        <w:rPr>
          <w:sz w:val="30"/>
          <w:szCs w:val="30"/>
        </w:rPr>
        <w:t xml:space="preserve"> </w:t>
      </w:r>
      <w:r w:rsidR="00F406F0" w:rsidRPr="001D3885">
        <w:rPr>
          <w:sz w:val="30"/>
          <w:szCs w:val="30"/>
        </w:rPr>
        <w:t xml:space="preserve">в эксплуатацию жилья </w:t>
      </w:r>
      <w:r w:rsidR="0055378A">
        <w:rPr>
          <w:sz w:val="30"/>
          <w:szCs w:val="30"/>
        </w:rPr>
        <w:t>47,1</w:t>
      </w:r>
      <w:r w:rsidR="00F406F0" w:rsidRPr="001D3885">
        <w:rPr>
          <w:sz w:val="30"/>
          <w:szCs w:val="30"/>
        </w:rPr>
        <w:t xml:space="preserve">% построено для граждан, состоящих на учете нуждающихся </w:t>
      </w:r>
      <w:r w:rsidR="006C197A">
        <w:rPr>
          <w:sz w:val="30"/>
          <w:szCs w:val="30"/>
        </w:rPr>
        <w:br/>
      </w:r>
      <w:r w:rsidR="00F406F0" w:rsidRPr="001D3885">
        <w:rPr>
          <w:sz w:val="30"/>
          <w:szCs w:val="30"/>
        </w:rPr>
        <w:t>в улучшении жилищных условий</w:t>
      </w:r>
      <w:r w:rsidR="006C197A">
        <w:rPr>
          <w:sz w:val="30"/>
          <w:szCs w:val="30"/>
        </w:rPr>
        <w:t xml:space="preserve"> </w:t>
      </w:r>
      <w:r w:rsidR="00F406F0" w:rsidRPr="001D3885">
        <w:rPr>
          <w:sz w:val="30"/>
          <w:szCs w:val="30"/>
        </w:rPr>
        <w:t>(в</w:t>
      </w:r>
      <w:r w:rsidR="001C6BE0" w:rsidRPr="001D3885">
        <w:rPr>
          <w:sz w:val="30"/>
          <w:szCs w:val="30"/>
        </w:rPr>
        <w:t xml:space="preserve"> </w:t>
      </w:r>
      <w:r w:rsidR="007A43DE" w:rsidRPr="001D3885">
        <w:rPr>
          <w:sz w:val="30"/>
          <w:szCs w:val="30"/>
        </w:rPr>
        <w:t>202</w:t>
      </w:r>
      <w:r w:rsidR="00914E9F" w:rsidRPr="001D3885">
        <w:rPr>
          <w:sz w:val="30"/>
          <w:szCs w:val="30"/>
        </w:rPr>
        <w:t>3</w:t>
      </w:r>
      <w:r w:rsidR="007E78C8" w:rsidRPr="001D3885">
        <w:rPr>
          <w:sz w:val="30"/>
          <w:szCs w:val="30"/>
        </w:rPr>
        <w:t> </w:t>
      </w:r>
      <w:r w:rsidR="008106FE" w:rsidRPr="001D3885">
        <w:rPr>
          <w:sz w:val="30"/>
          <w:szCs w:val="30"/>
        </w:rPr>
        <w:t>г</w:t>
      </w:r>
      <w:r w:rsidR="006C197A">
        <w:rPr>
          <w:sz w:val="30"/>
          <w:szCs w:val="30"/>
        </w:rPr>
        <w:t>оду</w:t>
      </w:r>
      <w:r w:rsidR="00C15E45" w:rsidRPr="001D3885">
        <w:rPr>
          <w:sz w:val="30"/>
          <w:szCs w:val="30"/>
        </w:rPr>
        <w:t xml:space="preserve"> </w:t>
      </w:r>
      <w:r w:rsidR="00F406F0" w:rsidRPr="001D3885">
        <w:rPr>
          <w:sz w:val="30"/>
          <w:szCs w:val="30"/>
        </w:rPr>
        <w:t xml:space="preserve">– </w:t>
      </w:r>
      <w:r w:rsidR="0055378A">
        <w:rPr>
          <w:sz w:val="30"/>
          <w:szCs w:val="30"/>
        </w:rPr>
        <w:t>54,4</w:t>
      </w:r>
      <w:r w:rsidR="00F406F0" w:rsidRPr="001D3885">
        <w:rPr>
          <w:sz w:val="30"/>
          <w:szCs w:val="30"/>
        </w:rPr>
        <w:t xml:space="preserve">%), в том числе </w:t>
      </w:r>
      <w:r w:rsidR="006C197A">
        <w:rPr>
          <w:sz w:val="30"/>
          <w:szCs w:val="30"/>
        </w:rPr>
        <w:br/>
      </w:r>
      <w:r w:rsidR="00F406F0" w:rsidRPr="001D3885">
        <w:rPr>
          <w:sz w:val="30"/>
          <w:szCs w:val="30"/>
        </w:rPr>
        <w:t xml:space="preserve">с государственной поддержкой – </w:t>
      </w:r>
      <w:r w:rsidR="0055378A">
        <w:rPr>
          <w:sz w:val="30"/>
          <w:szCs w:val="30"/>
        </w:rPr>
        <w:t>29,5</w:t>
      </w:r>
      <w:r w:rsidR="00CD3122" w:rsidRPr="001D3885">
        <w:rPr>
          <w:sz w:val="30"/>
          <w:szCs w:val="30"/>
        </w:rPr>
        <w:t>%</w:t>
      </w:r>
      <w:r w:rsidR="00B475C0" w:rsidRPr="001D3885">
        <w:rPr>
          <w:sz w:val="30"/>
          <w:szCs w:val="30"/>
        </w:rPr>
        <w:t xml:space="preserve"> </w:t>
      </w:r>
      <w:r w:rsidR="00F406F0" w:rsidRPr="001D3885">
        <w:rPr>
          <w:sz w:val="30"/>
          <w:szCs w:val="30"/>
        </w:rPr>
        <w:t>(в</w:t>
      </w:r>
      <w:r w:rsidR="007A43DE" w:rsidRPr="001D3885">
        <w:rPr>
          <w:sz w:val="30"/>
          <w:szCs w:val="30"/>
        </w:rPr>
        <w:t xml:space="preserve"> </w:t>
      </w:r>
      <w:r w:rsidR="00E934D4" w:rsidRPr="001D3885">
        <w:rPr>
          <w:sz w:val="30"/>
          <w:szCs w:val="30"/>
        </w:rPr>
        <w:t>202</w:t>
      </w:r>
      <w:r w:rsidR="00914E9F" w:rsidRPr="001D3885">
        <w:rPr>
          <w:sz w:val="30"/>
          <w:szCs w:val="30"/>
        </w:rPr>
        <w:t>3</w:t>
      </w:r>
      <w:r w:rsidR="00F406F0" w:rsidRPr="001D3885">
        <w:rPr>
          <w:sz w:val="30"/>
          <w:szCs w:val="30"/>
        </w:rPr>
        <w:t> </w:t>
      </w:r>
      <w:r w:rsidR="008106FE" w:rsidRPr="001D3885">
        <w:rPr>
          <w:sz w:val="30"/>
          <w:szCs w:val="30"/>
        </w:rPr>
        <w:t>г</w:t>
      </w:r>
      <w:r w:rsidR="006C197A">
        <w:rPr>
          <w:sz w:val="30"/>
          <w:szCs w:val="30"/>
        </w:rPr>
        <w:t>оду</w:t>
      </w:r>
      <w:r w:rsidR="00CC0BD5" w:rsidRPr="001D3885">
        <w:rPr>
          <w:sz w:val="30"/>
          <w:szCs w:val="30"/>
        </w:rPr>
        <w:t xml:space="preserve"> </w:t>
      </w:r>
      <w:r w:rsidR="00F406F0" w:rsidRPr="001D3885">
        <w:rPr>
          <w:sz w:val="30"/>
          <w:szCs w:val="30"/>
        </w:rPr>
        <w:t>–</w:t>
      </w:r>
      <w:r w:rsidR="008978C7" w:rsidRPr="001D3885">
        <w:rPr>
          <w:sz w:val="30"/>
          <w:szCs w:val="30"/>
        </w:rPr>
        <w:t xml:space="preserve"> </w:t>
      </w:r>
      <w:r w:rsidR="006D27FC">
        <w:rPr>
          <w:sz w:val="30"/>
          <w:szCs w:val="30"/>
        </w:rPr>
        <w:t>3</w:t>
      </w:r>
      <w:r w:rsidR="0055378A">
        <w:rPr>
          <w:sz w:val="30"/>
          <w:szCs w:val="30"/>
        </w:rPr>
        <w:t>3,8</w:t>
      </w:r>
      <w:r w:rsidR="00F406F0" w:rsidRPr="001D3885">
        <w:rPr>
          <w:sz w:val="30"/>
          <w:szCs w:val="30"/>
        </w:rPr>
        <w:t>%).</w:t>
      </w:r>
      <w:bookmarkEnd w:id="6"/>
      <w:bookmarkEnd w:id="7"/>
    </w:p>
    <w:p w14:paraId="04D2CF81" w14:textId="77777777" w:rsidR="00D77DCF" w:rsidRPr="00101295" w:rsidRDefault="00D77DCF" w:rsidP="00D77DCF">
      <w:pPr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101295">
        <w:rPr>
          <w:rFonts w:ascii="Arial" w:hAnsi="Arial" w:cs="Arial"/>
          <w:b/>
          <w:sz w:val="26"/>
          <w:szCs w:val="26"/>
        </w:rPr>
        <w:t>Основные показатели по вводу в эксплуатацию жилья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04"/>
        <w:gridCol w:w="1319"/>
        <w:gridCol w:w="1321"/>
        <w:gridCol w:w="1318"/>
      </w:tblGrid>
      <w:tr w:rsidR="00D77DCF" w:rsidRPr="00DB5381" w14:paraId="321BE7A8" w14:textId="77777777" w:rsidTr="008A060A">
        <w:trPr>
          <w:cantSplit/>
          <w:trHeight w:val="20"/>
          <w:tblHeader/>
        </w:trPr>
        <w:tc>
          <w:tcPr>
            <w:tcW w:w="28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6F3F89" w14:textId="77777777" w:rsidR="00D77DCF" w:rsidRPr="00DB5381" w:rsidRDefault="00D77DCF" w:rsidP="006C197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  <w:vertAlign w:val="superscript"/>
              </w:rPr>
            </w:pPr>
            <w:bookmarkStart w:id="8" w:name="_Hlk179965051"/>
          </w:p>
        </w:tc>
        <w:tc>
          <w:tcPr>
            <w:tcW w:w="145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4E5430A" w14:textId="0EFDAEBF" w:rsidR="00D77DCF" w:rsidRPr="00DB5381" w:rsidRDefault="00D77DCF" w:rsidP="006C197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2024 г.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9890F" w14:textId="6DF39856" w:rsidR="00D77DCF" w:rsidRPr="00DB5381" w:rsidRDefault="00D77DCF" w:rsidP="006C197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proofErr w:type="spellStart"/>
            <w:r w:rsidRPr="00DB5381">
              <w:rPr>
                <w:iCs/>
                <w:sz w:val="23"/>
                <w:szCs w:val="23"/>
                <w:u w:val="single"/>
              </w:rPr>
              <w:t>Справочно</w:t>
            </w:r>
            <w:proofErr w:type="spellEnd"/>
            <w:r w:rsidRPr="00DB5381">
              <w:rPr>
                <w:iCs/>
                <w:sz w:val="23"/>
                <w:szCs w:val="23"/>
                <w:u w:val="single"/>
              </w:rPr>
              <w:br/>
            </w:r>
            <w:r w:rsidRPr="00DB5381">
              <w:rPr>
                <w:sz w:val="23"/>
                <w:szCs w:val="23"/>
              </w:rPr>
              <w:t>2023 г.</w:t>
            </w:r>
            <w:r w:rsidRPr="00DB5381">
              <w:rPr>
                <w:sz w:val="23"/>
                <w:szCs w:val="23"/>
              </w:rPr>
              <w:br/>
              <w:t>в % к</w:t>
            </w:r>
            <w:r w:rsidRPr="00DB5381">
              <w:rPr>
                <w:sz w:val="23"/>
                <w:szCs w:val="23"/>
              </w:rPr>
              <w:br/>
              <w:t>2022 г.</w:t>
            </w:r>
          </w:p>
        </w:tc>
      </w:tr>
      <w:tr w:rsidR="00D77DCF" w:rsidRPr="00DB5381" w14:paraId="4F2E9699" w14:textId="77777777" w:rsidTr="006C197A">
        <w:trPr>
          <w:cantSplit/>
          <w:trHeight w:val="601"/>
          <w:tblHeader/>
        </w:trPr>
        <w:tc>
          <w:tcPr>
            <w:tcW w:w="28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7392DE63" w14:textId="77777777" w:rsidR="00D77DCF" w:rsidRPr="00DB5381" w:rsidRDefault="00D77DCF" w:rsidP="006C197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6A6B4E" w14:textId="77777777" w:rsidR="00D77DCF" w:rsidRPr="00DB5381" w:rsidRDefault="00D77DCF" w:rsidP="006C197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 xml:space="preserve">тыс. кв. м </w:t>
            </w:r>
            <w:r w:rsidRPr="00DB5381">
              <w:rPr>
                <w:sz w:val="23"/>
                <w:szCs w:val="23"/>
              </w:rPr>
              <w:br/>
              <w:t>общей</w:t>
            </w:r>
            <w:r w:rsidRPr="00DB5381">
              <w:rPr>
                <w:sz w:val="23"/>
                <w:szCs w:val="23"/>
              </w:rPr>
              <w:br/>
              <w:t>площади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A38C8A" w14:textId="7F5348AD" w:rsidR="00D77DCF" w:rsidRPr="00DB5381" w:rsidRDefault="00D77DCF" w:rsidP="006C197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в % к</w:t>
            </w:r>
            <w:r w:rsidRPr="00DB5381">
              <w:rPr>
                <w:sz w:val="23"/>
                <w:szCs w:val="23"/>
              </w:rPr>
              <w:br/>
              <w:t>2023 г.</w:t>
            </w:r>
          </w:p>
        </w:tc>
        <w:tc>
          <w:tcPr>
            <w:tcW w:w="7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5A5377FA" w14:textId="77777777" w:rsidR="00D77DCF" w:rsidRPr="00DB5381" w:rsidRDefault="00D77DCF" w:rsidP="006C197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</w:tr>
      <w:tr w:rsidR="00D77DCF" w:rsidRPr="00DB5381" w14:paraId="7A3384CC" w14:textId="77777777" w:rsidTr="008A060A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954512F" w14:textId="77777777" w:rsidR="00D77DCF" w:rsidRPr="00DB5381" w:rsidRDefault="00D77DCF" w:rsidP="00F10CDE">
            <w:pPr>
              <w:tabs>
                <w:tab w:val="center" w:pos="4392"/>
                <w:tab w:val="right" w:pos="9072"/>
              </w:tabs>
              <w:spacing w:before="120" w:after="92" w:line="220" w:lineRule="exact"/>
              <w:ind w:left="57"/>
              <w:rPr>
                <w:b/>
                <w:sz w:val="23"/>
                <w:szCs w:val="23"/>
              </w:rPr>
            </w:pPr>
            <w:r w:rsidRPr="00DB5381">
              <w:rPr>
                <w:b/>
                <w:sz w:val="23"/>
                <w:szCs w:val="23"/>
              </w:rPr>
              <w:t xml:space="preserve">Введено в эксплуатацию жилья </w:t>
            </w:r>
            <w:r w:rsidRPr="00DB5381">
              <w:rPr>
                <w:b/>
                <w:sz w:val="23"/>
                <w:szCs w:val="23"/>
              </w:rPr>
              <w:br/>
              <w:t>за счет всех источников финансирования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2BB5D9A" w14:textId="604FFBA3" w:rsidR="00D77DCF" w:rsidRPr="00DB5381" w:rsidRDefault="00F8277B" w:rsidP="00F10CDE">
            <w:pPr>
              <w:tabs>
                <w:tab w:val="left" w:pos="661"/>
              </w:tabs>
              <w:spacing w:before="120" w:after="92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662,2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902BB82" w14:textId="4B279EC7" w:rsidR="00D77DCF" w:rsidRPr="00DB5381" w:rsidRDefault="00F8277B" w:rsidP="00F10CDE">
            <w:pPr>
              <w:tabs>
                <w:tab w:val="left" w:pos="630"/>
                <w:tab w:val="left" w:pos="661"/>
                <w:tab w:val="left" w:pos="1398"/>
              </w:tabs>
              <w:spacing w:before="120" w:after="92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99,2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8E0268B" w14:textId="0AF0B353" w:rsidR="00D77DCF" w:rsidRPr="00DB5381" w:rsidRDefault="00F8277B" w:rsidP="00F10CDE">
            <w:pPr>
              <w:tabs>
                <w:tab w:val="left" w:pos="671"/>
              </w:tabs>
              <w:spacing w:before="120" w:after="92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101,9</w:t>
            </w:r>
          </w:p>
        </w:tc>
      </w:tr>
      <w:tr w:rsidR="00D77DCF" w:rsidRPr="00DB5381" w14:paraId="1F391141" w14:textId="77777777" w:rsidTr="008A060A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7A924D" w14:textId="77777777" w:rsidR="00D77DCF" w:rsidRPr="00DB5381" w:rsidRDefault="00D77DCF" w:rsidP="00F10CDE">
            <w:pPr>
              <w:tabs>
                <w:tab w:val="center" w:pos="4392"/>
              </w:tabs>
              <w:spacing w:before="120" w:after="92" w:line="220" w:lineRule="exact"/>
              <w:ind w:left="567"/>
              <w:outlineLvl w:val="0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из них:</w:t>
            </w:r>
          </w:p>
        </w:tc>
        <w:tc>
          <w:tcPr>
            <w:tcW w:w="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4B681D" w14:textId="77777777" w:rsidR="00D77DCF" w:rsidRPr="00DB5381" w:rsidRDefault="00D77DCF" w:rsidP="00F10CDE">
            <w:pPr>
              <w:tabs>
                <w:tab w:val="left" w:pos="661"/>
              </w:tabs>
              <w:spacing w:before="120" w:after="92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E62010" w14:textId="77777777" w:rsidR="00D77DCF" w:rsidRPr="00DB5381" w:rsidRDefault="00D77DCF" w:rsidP="00F10CDE">
            <w:pPr>
              <w:tabs>
                <w:tab w:val="left" w:pos="630"/>
                <w:tab w:val="left" w:pos="661"/>
                <w:tab w:val="left" w:pos="1398"/>
              </w:tabs>
              <w:spacing w:before="120" w:after="92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  <w:tc>
          <w:tcPr>
            <w:tcW w:w="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68E57F" w14:textId="77777777" w:rsidR="00D77DCF" w:rsidRPr="00DB5381" w:rsidRDefault="00D77DCF" w:rsidP="00F10CDE">
            <w:pPr>
              <w:tabs>
                <w:tab w:val="left" w:pos="630"/>
                <w:tab w:val="left" w:pos="671"/>
              </w:tabs>
              <w:spacing w:before="120" w:after="92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</w:tr>
      <w:tr w:rsidR="00D77DCF" w:rsidRPr="00DB5381" w14:paraId="6A6AEF62" w14:textId="77777777" w:rsidTr="008A060A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57B577" w14:textId="77777777" w:rsidR="00D77DCF" w:rsidRPr="00DB5381" w:rsidRDefault="00D77DCF" w:rsidP="00F10CDE">
            <w:pPr>
              <w:tabs>
                <w:tab w:val="center" w:pos="4392"/>
                <w:tab w:val="right" w:pos="9072"/>
              </w:tabs>
              <w:spacing w:before="120" w:after="92" w:line="220" w:lineRule="exact"/>
              <w:ind w:left="227"/>
              <w:outlineLvl w:val="0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многоквартирных энергоэффективных жилых домов</w:t>
            </w:r>
          </w:p>
        </w:tc>
        <w:tc>
          <w:tcPr>
            <w:tcW w:w="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D981AE" w14:textId="0FD4B704" w:rsidR="00D77DCF" w:rsidRPr="00DB5381" w:rsidRDefault="00F8277B" w:rsidP="00F10CDE">
            <w:pPr>
              <w:tabs>
                <w:tab w:val="left" w:pos="661"/>
              </w:tabs>
              <w:spacing w:before="120" w:after="9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259,2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50B5F9" w14:textId="2BF9CA71" w:rsidR="00D77DCF" w:rsidRPr="00DB5381" w:rsidRDefault="00F8277B" w:rsidP="00F10CDE">
            <w:pPr>
              <w:tabs>
                <w:tab w:val="left" w:pos="630"/>
                <w:tab w:val="left" w:pos="661"/>
                <w:tab w:val="left" w:pos="1398"/>
              </w:tabs>
              <w:spacing w:before="120" w:after="9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88,5</w:t>
            </w:r>
          </w:p>
        </w:tc>
        <w:tc>
          <w:tcPr>
            <w:tcW w:w="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61C90E" w14:textId="438FDE88" w:rsidR="00D77DCF" w:rsidRPr="00DB5381" w:rsidRDefault="00F8277B" w:rsidP="00F10CDE">
            <w:pPr>
              <w:tabs>
                <w:tab w:val="left" w:pos="671"/>
              </w:tabs>
              <w:spacing w:before="120" w:after="9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95,2</w:t>
            </w:r>
          </w:p>
        </w:tc>
      </w:tr>
      <w:tr w:rsidR="00D77DCF" w:rsidRPr="00DB5381" w14:paraId="6301BC27" w14:textId="77777777" w:rsidTr="008A060A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6E5F84" w14:textId="77777777" w:rsidR="00D77DCF" w:rsidRPr="00DB5381" w:rsidRDefault="00D77DCF" w:rsidP="00F10CDE">
            <w:pPr>
              <w:tabs>
                <w:tab w:val="center" w:pos="4392"/>
                <w:tab w:val="right" w:pos="9072"/>
              </w:tabs>
              <w:spacing w:before="120" w:after="92" w:line="220" w:lineRule="exact"/>
              <w:ind w:left="227"/>
              <w:outlineLvl w:val="0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 xml:space="preserve">в сельских населенных пунктах и малых городских поселениях </w:t>
            </w:r>
          </w:p>
        </w:tc>
        <w:tc>
          <w:tcPr>
            <w:tcW w:w="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53076B" w14:textId="4CD72D9A" w:rsidR="00D77DCF" w:rsidRPr="00DB5381" w:rsidRDefault="00F8277B" w:rsidP="00F10CDE">
            <w:pPr>
              <w:tabs>
                <w:tab w:val="left" w:pos="661"/>
              </w:tabs>
              <w:spacing w:before="120" w:after="9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271,2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50841C" w14:textId="5E42EB7D" w:rsidR="00D77DCF" w:rsidRPr="00DB5381" w:rsidRDefault="00F8277B" w:rsidP="00F10CDE">
            <w:pPr>
              <w:tabs>
                <w:tab w:val="left" w:pos="630"/>
                <w:tab w:val="left" w:pos="661"/>
                <w:tab w:val="left" w:pos="1398"/>
              </w:tabs>
              <w:spacing w:before="120" w:after="9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109,7</w:t>
            </w:r>
          </w:p>
        </w:tc>
        <w:tc>
          <w:tcPr>
            <w:tcW w:w="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E92A1F" w14:textId="47EFEFE0" w:rsidR="00D77DCF" w:rsidRPr="00DB5381" w:rsidRDefault="00F8277B" w:rsidP="00F10CDE">
            <w:pPr>
              <w:tabs>
                <w:tab w:val="left" w:pos="671"/>
              </w:tabs>
              <w:spacing w:before="120" w:after="9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98,1</w:t>
            </w:r>
          </w:p>
        </w:tc>
      </w:tr>
      <w:tr w:rsidR="00D77DCF" w:rsidRPr="00DB5381" w14:paraId="7F19923F" w14:textId="77777777" w:rsidTr="008A060A">
        <w:tblPrEx>
          <w:tblCellMar>
            <w:left w:w="42" w:type="dxa"/>
            <w:right w:w="42" w:type="dxa"/>
          </w:tblCellMar>
        </w:tblPrEx>
        <w:trPr>
          <w:cantSplit/>
          <w:trHeight w:val="110"/>
        </w:trPr>
        <w:tc>
          <w:tcPr>
            <w:tcW w:w="28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9C1CA7" w14:textId="77777777" w:rsidR="00D77DCF" w:rsidRPr="00DB5381" w:rsidRDefault="00D77DCF" w:rsidP="00F10CDE">
            <w:pPr>
              <w:tabs>
                <w:tab w:val="center" w:pos="4392"/>
                <w:tab w:val="right" w:pos="9072"/>
              </w:tabs>
              <w:spacing w:before="120" w:after="92" w:line="220" w:lineRule="exact"/>
              <w:ind w:left="510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в сельских населенных пунктах</w:t>
            </w:r>
          </w:p>
        </w:tc>
        <w:tc>
          <w:tcPr>
            <w:tcW w:w="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040F82" w14:textId="70CFB7D0" w:rsidR="00D77DCF" w:rsidRPr="00DB5381" w:rsidRDefault="00F8277B" w:rsidP="00F10CDE">
            <w:pPr>
              <w:tabs>
                <w:tab w:val="left" w:pos="661"/>
              </w:tabs>
              <w:spacing w:before="120" w:after="9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196,3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D3A3BA" w14:textId="59E6B2E3" w:rsidR="00D77DCF" w:rsidRPr="00DB5381" w:rsidRDefault="00F8277B" w:rsidP="00F10CDE">
            <w:pPr>
              <w:tabs>
                <w:tab w:val="left" w:pos="630"/>
                <w:tab w:val="left" w:pos="661"/>
                <w:tab w:val="left" w:pos="1398"/>
              </w:tabs>
              <w:spacing w:before="120" w:after="9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116,0</w:t>
            </w:r>
          </w:p>
        </w:tc>
        <w:tc>
          <w:tcPr>
            <w:tcW w:w="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3CE493" w14:textId="158E87B5" w:rsidR="00D77DCF" w:rsidRPr="00DB5381" w:rsidRDefault="00F8277B" w:rsidP="00F10CDE">
            <w:pPr>
              <w:tabs>
                <w:tab w:val="left" w:pos="671"/>
              </w:tabs>
              <w:spacing w:before="120" w:after="9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99,8</w:t>
            </w:r>
          </w:p>
        </w:tc>
      </w:tr>
      <w:tr w:rsidR="00D77DCF" w:rsidRPr="00DB5381" w14:paraId="48268A4C" w14:textId="77777777" w:rsidTr="008A060A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0C7998" w14:textId="77777777" w:rsidR="00D77DCF" w:rsidRPr="00DB5381" w:rsidRDefault="00D77DCF" w:rsidP="00F10CDE">
            <w:pPr>
              <w:tabs>
                <w:tab w:val="center" w:pos="4392"/>
                <w:tab w:val="right" w:pos="9072"/>
              </w:tabs>
              <w:spacing w:before="120" w:after="92" w:line="220" w:lineRule="exact"/>
              <w:ind w:left="224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индивидуальных жилых домов</w:t>
            </w:r>
          </w:p>
        </w:tc>
        <w:tc>
          <w:tcPr>
            <w:tcW w:w="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A175B0" w14:textId="1D2675A2" w:rsidR="00D77DCF" w:rsidRPr="00DB5381" w:rsidRDefault="00F8277B" w:rsidP="00F10CDE">
            <w:pPr>
              <w:tabs>
                <w:tab w:val="left" w:pos="661"/>
              </w:tabs>
              <w:spacing w:before="120" w:after="9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396,8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2CC6FE" w14:textId="5897BA91" w:rsidR="00D77DCF" w:rsidRPr="00DB5381" w:rsidRDefault="00F8277B" w:rsidP="00F10CDE">
            <w:pPr>
              <w:tabs>
                <w:tab w:val="left" w:pos="630"/>
                <w:tab w:val="left" w:pos="661"/>
                <w:tab w:val="left" w:pos="1398"/>
              </w:tabs>
              <w:spacing w:before="120" w:after="9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108,1</w:t>
            </w:r>
          </w:p>
        </w:tc>
        <w:tc>
          <w:tcPr>
            <w:tcW w:w="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DAC0E3" w14:textId="7E9A52A4" w:rsidR="00D77DCF" w:rsidRPr="00DB5381" w:rsidRDefault="00F8277B" w:rsidP="00F10CDE">
            <w:pPr>
              <w:tabs>
                <w:tab w:val="left" w:pos="671"/>
              </w:tabs>
              <w:spacing w:before="120" w:after="9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107,8</w:t>
            </w:r>
          </w:p>
        </w:tc>
      </w:tr>
      <w:tr w:rsidR="00D77DCF" w:rsidRPr="00DB5381" w14:paraId="69BA0332" w14:textId="77777777" w:rsidTr="008A060A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946A8B" w14:textId="77777777" w:rsidR="00D77DCF" w:rsidRPr="00DB5381" w:rsidRDefault="00D77DCF" w:rsidP="00F10CDE">
            <w:pPr>
              <w:tabs>
                <w:tab w:val="center" w:pos="4392"/>
                <w:tab w:val="right" w:pos="9072"/>
              </w:tabs>
              <w:spacing w:before="120" w:after="92" w:line="220" w:lineRule="exact"/>
              <w:ind w:left="227" w:right="-57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для граждан, состоящих на учете нуждающихся</w:t>
            </w:r>
            <w:r w:rsidRPr="00DB5381">
              <w:rPr>
                <w:sz w:val="23"/>
                <w:szCs w:val="23"/>
              </w:rPr>
              <w:br/>
              <w:t xml:space="preserve">в улучшении жилищных условий </w:t>
            </w:r>
          </w:p>
        </w:tc>
        <w:tc>
          <w:tcPr>
            <w:tcW w:w="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C7FD50" w14:textId="116A819F" w:rsidR="00D77DCF" w:rsidRPr="00DB5381" w:rsidRDefault="00F8277B" w:rsidP="00F10CDE">
            <w:pPr>
              <w:tabs>
                <w:tab w:val="left" w:pos="661"/>
              </w:tabs>
              <w:spacing w:before="120" w:after="9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311,8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4D9CFD" w14:textId="23274B19" w:rsidR="00D77DCF" w:rsidRPr="00DB5381" w:rsidRDefault="00F8277B" w:rsidP="00F10CDE">
            <w:pPr>
              <w:tabs>
                <w:tab w:val="left" w:pos="630"/>
                <w:tab w:val="left" w:pos="661"/>
                <w:tab w:val="left" w:pos="1398"/>
              </w:tabs>
              <w:spacing w:before="120" w:after="9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85,8</w:t>
            </w:r>
          </w:p>
        </w:tc>
        <w:tc>
          <w:tcPr>
            <w:tcW w:w="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8C4EDA" w14:textId="4B506B8B" w:rsidR="00D77DCF" w:rsidRPr="00DB5381" w:rsidRDefault="00F8277B" w:rsidP="00F10CDE">
            <w:pPr>
              <w:tabs>
                <w:tab w:val="left" w:pos="671"/>
              </w:tabs>
              <w:spacing w:before="120" w:after="9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94,2</w:t>
            </w:r>
          </w:p>
        </w:tc>
      </w:tr>
      <w:tr w:rsidR="00D77DCF" w:rsidRPr="00DB5381" w14:paraId="7A806E43" w14:textId="77777777" w:rsidTr="008A060A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1974A0" w14:textId="77777777" w:rsidR="00D77DCF" w:rsidRPr="00DB5381" w:rsidRDefault="00D77DCF" w:rsidP="00F10CDE">
            <w:pPr>
              <w:tabs>
                <w:tab w:val="center" w:pos="4392"/>
                <w:tab w:val="right" w:pos="9072"/>
              </w:tabs>
              <w:spacing w:before="120" w:after="92" w:line="220" w:lineRule="exact"/>
              <w:ind w:left="510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 xml:space="preserve">из них осуществляющих жилищное </w:t>
            </w:r>
            <w:r w:rsidRPr="00DB5381">
              <w:rPr>
                <w:spacing w:val="-2"/>
                <w:sz w:val="23"/>
                <w:szCs w:val="23"/>
              </w:rPr>
              <w:t>строительство с государственной поддержкой</w:t>
            </w:r>
          </w:p>
        </w:tc>
        <w:tc>
          <w:tcPr>
            <w:tcW w:w="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9BE157" w14:textId="4B8C0261" w:rsidR="00D77DCF" w:rsidRPr="00DB5381" w:rsidRDefault="00F8277B" w:rsidP="00F10CDE">
            <w:pPr>
              <w:tabs>
                <w:tab w:val="left" w:pos="661"/>
              </w:tabs>
              <w:spacing w:before="120" w:after="9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195,6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207775" w14:textId="62175986" w:rsidR="00D77DCF" w:rsidRPr="00DB5381" w:rsidRDefault="00F8277B" w:rsidP="00F10CDE">
            <w:pPr>
              <w:tabs>
                <w:tab w:val="left" w:pos="630"/>
                <w:tab w:val="left" w:pos="661"/>
                <w:tab w:val="left" w:pos="1398"/>
              </w:tabs>
              <w:spacing w:before="120" w:after="9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86,7</w:t>
            </w:r>
          </w:p>
        </w:tc>
        <w:tc>
          <w:tcPr>
            <w:tcW w:w="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93ADD3" w14:textId="759EE36D" w:rsidR="00D77DCF" w:rsidRPr="00DB5381" w:rsidRDefault="00F8277B" w:rsidP="00F10CDE">
            <w:pPr>
              <w:tabs>
                <w:tab w:val="left" w:pos="671"/>
              </w:tabs>
              <w:spacing w:before="120" w:after="9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77,7</w:t>
            </w:r>
          </w:p>
        </w:tc>
      </w:tr>
      <w:tr w:rsidR="00D77DCF" w:rsidRPr="00DB5381" w14:paraId="03A6AAF4" w14:textId="77777777" w:rsidTr="008A060A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12EEC9" w14:textId="77777777" w:rsidR="00D77DCF" w:rsidRPr="00DB5381" w:rsidRDefault="00D77DCF" w:rsidP="00F10CDE">
            <w:pPr>
              <w:tabs>
                <w:tab w:val="center" w:pos="4392"/>
                <w:tab w:val="right" w:pos="9072"/>
              </w:tabs>
              <w:spacing w:before="120" w:after="92" w:line="220" w:lineRule="exact"/>
              <w:ind w:left="227"/>
              <w:outlineLvl w:val="0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жилых домов (квартир) для многодетных семей</w:t>
            </w:r>
          </w:p>
        </w:tc>
        <w:tc>
          <w:tcPr>
            <w:tcW w:w="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5F64F7" w14:textId="47CBD711" w:rsidR="00D77DCF" w:rsidRPr="00DB5381" w:rsidRDefault="00F8277B" w:rsidP="00F10CDE">
            <w:pPr>
              <w:tabs>
                <w:tab w:val="left" w:pos="661"/>
              </w:tabs>
              <w:spacing w:before="120" w:after="9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136,8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B150A9" w14:textId="7883651A" w:rsidR="00D77DCF" w:rsidRPr="00DB5381" w:rsidRDefault="00F8277B" w:rsidP="00F10CDE">
            <w:pPr>
              <w:tabs>
                <w:tab w:val="left" w:pos="630"/>
                <w:tab w:val="left" w:pos="661"/>
                <w:tab w:val="left" w:pos="1398"/>
              </w:tabs>
              <w:spacing w:before="120" w:after="9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87,3</w:t>
            </w:r>
          </w:p>
        </w:tc>
        <w:tc>
          <w:tcPr>
            <w:tcW w:w="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706A31" w14:textId="7536B890" w:rsidR="00D77DCF" w:rsidRPr="00DB5381" w:rsidRDefault="00F8277B" w:rsidP="00F10CDE">
            <w:pPr>
              <w:tabs>
                <w:tab w:val="left" w:pos="671"/>
              </w:tabs>
              <w:spacing w:before="120" w:after="9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84,5</w:t>
            </w:r>
          </w:p>
        </w:tc>
      </w:tr>
      <w:tr w:rsidR="00D77DCF" w:rsidRPr="00DB5381" w14:paraId="19BE62B0" w14:textId="77777777" w:rsidTr="008A060A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F8FB41" w14:textId="77777777" w:rsidR="00D77DCF" w:rsidRPr="00DB5381" w:rsidRDefault="00D77DCF" w:rsidP="00F10CDE">
            <w:pPr>
              <w:tabs>
                <w:tab w:val="center" w:pos="4392"/>
                <w:tab w:val="right" w:pos="9072"/>
              </w:tabs>
              <w:spacing w:before="120" w:after="92" w:line="220" w:lineRule="exact"/>
              <w:ind w:left="227"/>
              <w:outlineLvl w:val="0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арендного жилья государственного, частного жилищных фондов</w:t>
            </w:r>
          </w:p>
        </w:tc>
        <w:tc>
          <w:tcPr>
            <w:tcW w:w="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CBB153" w14:textId="40E375EA" w:rsidR="00D77DCF" w:rsidRPr="00DB5381" w:rsidRDefault="00F8277B" w:rsidP="00F10CDE">
            <w:pPr>
              <w:tabs>
                <w:tab w:val="left" w:pos="661"/>
              </w:tabs>
              <w:spacing w:before="120" w:after="9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53,4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5E8648" w14:textId="48BFE17E" w:rsidR="00D77DCF" w:rsidRPr="00DB5381" w:rsidRDefault="00F8277B" w:rsidP="00F10CDE">
            <w:pPr>
              <w:tabs>
                <w:tab w:val="left" w:pos="630"/>
                <w:tab w:val="left" w:pos="661"/>
                <w:tab w:val="left" w:pos="1398"/>
              </w:tabs>
              <w:spacing w:before="120" w:after="9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47,7</w:t>
            </w:r>
          </w:p>
        </w:tc>
        <w:tc>
          <w:tcPr>
            <w:tcW w:w="7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525CC9" w14:textId="2639686C" w:rsidR="00D77DCF" w:rsidRPr="00DB5381" w:rsidRDefault="00F8277B" w:rsidP="00F10CDE">
            <w:pPr>
              <w:tabs>
                <w:tab w:val="left" w:pos="671"/>
              </w:tabs>
              <w:spacing w:before="120" w:after="9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3,1р.</w:t>
            </w:r>
          </w:p>
        </w:tc>
      </w:tr>
      <w:tr w:rsidR="00D77DCF" w:rsidRPr="00DB5381" w14:paraId="3AA35064" w14:textId="77777777" w:rsidTr="008A060A">
        <w:tblPrEx>
          <w:tblCellMar>
            <w:left w:w="42" w:type="dxa"/>
            <w:right w:w="42" w:type="dxa"/>
          </w:tblCellMar>
        </w:tblPrEx>
        <w:trPr>
          <w:cantSplit/>
          <w:trHeight w:val="347"/>
        </w:trPr>
        <w:tc>
          <w:tcPr>
            <w:tcW w:w="28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7DCC158" w14:textId="77777777" w:rsidR="00D77DCF" w:rsidRPr="00DB5381" w:rsidRDefault="00D77DCF" w:rsidP="00F10CDE">
            <w:pPr>
              <w:tabs>
                <w:tab w:val="center" w:pos="4392"/>
                <w:tab w:val="right" w:pos="9072"/>
              </w:tabs>
              <w:spacing w:before="120" w:after="92" w:line="220" w:lineRule="exact"/>
              <w:ind w:left="227"/>
              <w:outlineLvl w:val="0"/>
              <w:rPr>
                <w:sz w:val="23"/>
                <w:szCs w:val="23"/>
              </w:rPr>
            </w:pPr>
            <w:r w:rsidRPr="00DB5381">
              <w:rPr>
                <w:sz w:val="23"/>
                <w:szCs w:val="23"/>
              </w:rPr>
              <w:t>жилых домов с использованием электрической энергии для целей отопления, горячего водоснабжения и приготовления пищи</w:t>
            </w:r>
          </w:p>
        </w:tc>
        <w:tc>
          <w:tcPr>
            <w:tcW w:w="72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AF22AC8" w14:textId="7F642BFF" w:rsidR="00D77DCF" w:rsidRPr="00DB5381" w:rsidRDefault="00F8277B" w:rsidP="00F10CDE">
            <w:pPr>
              <w:tabs>
                <w:tab w:val="left" w:pos="661"/>
              </w:tabs>
              <w:spacing w:before="120" w:after="9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30,8</w:t>
            </w:r>
          </w:p>
        </w:tc>
        <w:tc>
          <w:tcPr>
            <w:tcW w:w="72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75FFE05" w14:textId="1BF03BD4" w:rsidR="00D77DCF" w:rsidRPr="00DB5381" w:rsidRDefault="00F8277B" w:rsidP="00F10CDE">
            <w:pPr>
              <w:tabs>
                <w:tab w:val="left" w:pos="630"/>
                <w:tab w:val="left" w:pos="661"/>
                <w:tab w:val="left" w:pos="1398"/>
              </w:tabs>
              <w:spacing w:before="120" w:after="9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39,1</w:t>
            </w:r>
          </w:p>
        </w:tc>
        <w:tc>
          <w:tcPr>
            <w:tcW w:w="72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8A0C49C" w14:textId="531B44D7" w:rsidR="00D77DCF" w:rsidRPr="00DB5381" w:rsidRDefault="00F8277B" w:rsidP="00F10CDE">
            <w:pPr>
              <w:tabs>
                <w:tab w:val="left" w:pos="671"/>
              </w:tabs>
              <w:spacing w:before="120" w:after="92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3р.</w:t>
            </w:r>
          </w:p>
        </w:tc>
      </w:tr>
    </w:tbl>
    <w:bookmarkEnd w:id="8"/>
    <w:p w14:paraId="264FDD41" w14:textId="65FEDEF7" w:rsidR="00D77DCF" w:rsidRPr="00101295" w:rsidRDefault="00D77DCF" w:rsidP="00D77DCF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101295">
        <w:rPr>
          <w:rFonts w:ascii="Arial" w:hAnsi="Arial" w:cs="Arial"/>
          <w:b/>
          <w:sz w:val="26"/>
          <w:szCs w:val="26"/>
        </w:rPr>
        <w:lastRenderedPageBreak/>
        <w:t>Ввод в эксплуатацию жилья по источникам финансирования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2"/>
        <w:gridCol w:w="1345"/>
        <w:gridCol w:w="1345"/>
        <w:gridCol w:w="1345"/>
        <w:gridCol w:w="1345"/>
      </w:tblGrid>
      <w:tr w:rsidR="00D77DCF" w:rsidRPr="00126207" w14:paraId="5B4667E4" w14:textId="77777777" w:rsidTr="00F10CDE">
        <w:trPr>
          <w:cantSplit/>
          <w:tblHeader/>
          <w:jc w:val="center"/>
        </w:trPr>
        <w:tc>
          <w:tcPr>
            <w:tcW w:w="2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E7C0AE" w14:textId="77777777" w:rsidR="00D77DCF" w:rsidRPr="00126207" w:rsidRDefault="00D77DCF" w:rsidP="008A060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D7CAA6" w14:textId="35281FA4" w:rsidR="00D77DCF" w:rsidRPr="00126207" w:rsidRDefault="00D77DCF" w:rsidP="008A060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126207">
              <w:rPr>
                <w:sz w:val="23"/>
                <w:szCs w:val="23"/>
              </w:rPr>
              <w:t>2024 г.</w:t>
            </w:r>
          </w:p>
        </w:tc>
        <w:tc>
          <w:tcPr>
            <w:tcW w:w="1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0A50" w14:textId="77777777" w:rsidR="00D77DCF" w:rsidRPr="00126207" w:rsidRDefault="00D77DCF" w:rsidP="008A060A">
            <w:pPr>
              <w:tabs>
                <w:tab w:val="left" w:pos="1064"/>
              </w:tabs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126207">
              <w:rPr>
                <w:sz w:val="23"/>
                <w:szCs w:val="23"/>
              </w:rPr>
              <w:t>В % к итогу</w:t>
            </w:r>
          </w:p>
        </w:tc>
      </w:tr>
      <w:tr w:rsidR="00D77DCF" w:rsidRPr="00126207" w14:paraId="06D38DA3" w14:textId="77777777" w:rsidTr="0011466D">
        <w:trPr>
          <w:cantSplit/>
          <w:trHeight w:val="528"/>
          <w:tblHeader/>
          <w:jc w:val="center"/>
        </w:trPr>
        <w:tc>
          <w:tcPr>
            <w:tcW w:w="2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0C84F3" w14:textId="77777777" w:rsidR="00D77DCF" w:rsidRPr="00126207" w:rsidRDefault="00D77DCF" w:rsidP="008A060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552010" w14:textId="77777777" w:rsidR="00D77DCF" w:rsidRPr="00126207" w:rsidRDefault="00D77DCF" w:rsidP="008A060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126207">
              <w:rPr>
                <w:sz w:val="23"/>
                <w:szCs w:val="23"/>
              </w:rPr>
              <w:t xml:space="preserve">тыс. кв. м </w:t>
            </w:r>
            <w:r w:rsidRPr="00126207">
              <w:rPr>
                <w:sz w:val="23"/>
                <w:szCs w:val="23"/>
              </w:rPr>
              <w:br/>
              <w:t>общей</w:t>
            </w:r>
            <w:r w:rsidRPr="00126207">
              <w:rPr>
                <w:sz w:val="23"/>
                <w:szCs w:val="23"/>
              </w:rPr>
              <w:br/>
              <w:t>площади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BBF216" w14:textId="5F52AEEB" w:rsidR="00D77DCF" w:rsidRPr="00126207" w:rsidRDefault="00D77DCF" w:rsidP="008A060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126207">
              <w:rPr>
                <w:sz w:val="23"/>
                <w:szCs w:val="23"/>
              </w:rPr>
              <w:t>в % к</w:t>
            </w:r>
            <w:r w:rsidRPr="00126207">
              <w:rPr>
                <w:sz w:val="23"/>
                <w:szCs w:val="23"/>
              </w:rPr>
              <w:br/>
              <w:t>2023 г.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42FB99" w14:textId="5354CA12" w:rsidR="00D77DCF" w:rsidRPr="00126207" w:rsidRDefault="00D77DCF" w:rsidP="008A060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126207">
              <w:rPr>
                <w:sz w:val="23"/>
                <w:szCs w:val="23"/>
              </w:rPr>
              <w:t>2024 г.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12F8" w14:textId="7E20A6AC" w:rsidR="00D77DCF" w:rsidRPr="00126207" w:rsidRDefault="00D77DCF" w:rsidP="008A060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proofErr w:type="spellStart"/>
            <w:r w:rsidRPr="00126207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>
              <w:rPr>
                <w:sz w:val="23"/>
                <w:szCs w:val="23"/>
              </w:rPr>
              <w:br/>
            </w:r>
            <w:r w:rsidRPr="00126207">
              <w:rPr>
                <w:sz w:val="23"/>
                <w:szCs w:val="23"/>
              </w:rPr>
              <w:t>2023 г.</w:t>
            </w:r>
          </w:p>
        </w:tc>
      </w:tr>
      <w:tr w:rsidR="00D77DCF" w:rsidRPr="00126207" w14:paraId="01F2642D" w14:textId="77777777" w:rsidTr="0011466D">
        <w:trPr>
          <w:cantSplit/>
          <w:jc w:val="center"/>
        </w:trPr>
        <w:tc>
          <w:tcPr>
            <w:tcW w:w="20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CED5C03" w14:textId="05539758" w:rsidR="00D77DCF" w:rsidRPr="00126207" w:rsidRDefault="00D77DCF" w:rsidP="00F10CDE">
            <w:pPr>
              <w:spacing w:before="60" w:after="60" w:line="220" w:lineRule="exact"/>
              <w:rPr>
                <w:b/>
                <w:sz w:val="23"/>
                <w:szCs w:val="23"/>
              </w:rPr>
            </w:pPr>
            <w:r w:rsidRPr="00126207">
              <w:rPr>
                <w:b/>
                <w:sz w:val="23"/>
                <w:szCs w:val="23"/>
              </w:rPr>
              <w:t>Введено в эксплуатацию жилых домов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8EFC8F7" w14:textId="07F0F697" w:rsidR="00D77DCF" w:rsidRPr="00126207" w:rsidRDefault="00546EEC" w:rsidP="00F10CDE">
            <w:pPr>
              <w:spacing w:before="60" w:after="6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662,2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1FD7888" w14:textId="1DE97EDB" w:rsidR="00D77DCF" w:rsidRPr="00126207" w:rsidRDefault="00546EEC" w:rsidP="00F10CDE">
            <w:pPr>
              <w:spacing w:before="60" w:after="6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99,2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405DA36" w14:textId="77777777" w:rsidR="00D77DCF" w:rsidRPr="00126207" w:rsidRDefault="00D77DCF" w:rsidP="00F10CDE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 w:rsidRPr="00126207"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F913D87" w14:textId="77777777" w:rsidR="00D77DCF" w:rsidRPr="00126207" w:rsidRDefault="00D77DCF" w:rsidP="00F10CDE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b/>
                <w:sz w:val="23"/>
                <w:szCs w:val="23"/>
              </w:rPr>
            </w:pPr>
            <w:r w:rsidRPr="00126207">
              <w:rPr>
                <w:b/>
                <w:sz w:val="23"/>
                <w:szCs w:val="23"/>
              </w:rPr>
              <w:t>100</w:t>
            </w:r>
          </w:p>
        </w:tc>
      </w:tr>
      <w:tr w:rsidR="00D77DCF" w:rsidRPr="00126207" w14:paraId="20E8F64F" w14:textId="77777777" w:rsidTr="0011466D">
        <w:trPr>
          <w:cantSplit/>
          <w:jc w:val="center"/>
        </w:trPr>
        <w:tc>
          <w:tcPr>
            <w:tcW w:w="20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F9B6D6" w14:textId="77777777" w:rsidR="00D77DCF" w:rsidRPr="00126207" w:rsidRDefault="00D77DCF" w:rsidP="00F10CDE">
            <w:pPr>
              <w:spacing w:before="60" w:after="60" w:line="220" w:lineRule="exact"/>
              <w:ind w:left="454"/>
              <w:rPr>
                <w:sz w:val="23"/>
                <w:szCs w:val="23"/>
              </w:rPr>
            </w:pPr>
            <w:r w:rsidRPr="00126207">
              <w:rPr>
                <w:sz w:val="23"/>
                <w:szCs w:val="23"/>
              </w:rPr>
              <w:t xml:space="preserve">из них за счет: 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E81B31" w14:textId="77777777" w:rsidR="00D77DCF" w:rsidRPr="00126207" w:rsidRDefault="00D77DCF" w:rsidP="00F10CDE">
            <w:pPr>
              <w:spacing w:before="60" w:after="60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68036A" w14:textId="77777777" w:rsidR="00D77DCF" w:rsidRPr="00126207" w:rsidRDefault="00D77DCF" w:rsidP="00F10CDE">
            <w:pPr>
              <w:spacing w:before="60" w:after="60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57C077" w14:textId="77777777" w:rsidR="00D77DCF" w:rsidRPr="00126207" w:rsidRDefault="00D77DCF" w:rsidP="00F10CDE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7F6F98" w14:textId="77777777" w:rsidR="00D77DCF" w:rsidRPr="00126207" w:rsidRDefault="00D77DCF" w:rsidP="00F10CDE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sz w:val="23"/>
                <w:szCs w:val="23"/>
              </w:rPr>
            </w:pPr>
          </w:p>
        </w:tc>
      </w:tr>
      <w:tr w:rsidR="00D77DCF" w:rsidRPr="00126207" w14:paraId="31A56647" w14:textId="77777777" w:rsidTr="00F10CDE">
        <w:trPr>
          <w:cantSplit/>
          <w:jc w:val="center"/>
        </w:trPr>
        <w:tc>
          <w:tcPr>
            <w:tcW w:w="20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3DF13E" w14:textId="77777777" w:rsidR="00D77DCF" w:rsidRPr="00126207" w:rsidRDefault="00D77DCF" w:rsidP="00F10CDE">
            <w:pPr>
              <w:spacing w:before="60" w:after="60" w:line="220" w:lineRule="exact"/>
              <w:ind w:left="170"/>
              <w:rPr>
                <w:sz w:val="23"/>
                <w:szCs w:val="23"/>
              </w:rPr>
            </w:pPr>
            <w:r w:rsidRPr="00126207">
              <w:rPr>
                <w:sz w:val="23"/>
                <w:szCs w:val="23"/>
              </w:rPr>
              <w:t>средств консолидированного бюджета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5CA85E" w14:textId="0057AF89" w:rsidR="00D77DCF" w:rsidRPr="00126207" w:rsidRDefault="00546EEC" w:rsidP="00F10CDE">
            <w:pPr>
              <w:spacing w:before="60" w:after="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71,9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B41DFA" w14:textId="48225D3F" w:rsidR="00D77DCF" w:rsidRPr="00126207" w:rsidRDefault="00546EEC" w:rsidP="00F10CDE">
            <w:pPr>
              <w:spacing w:before="60" w:after="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52,0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EED529" w14:textId="32C712AD" w:rsidR="00D77DCF" w:rsidRPr="00126207" w:rsidRDefault="00546EEC" w:rsidP="00F10CDE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10,9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7481D4" w14:textId="156AB10D" w:rsidR="00D77DCF" w:rsidRPr="00126207" w:rsidRDefault="00546EEC" w:rsidP="00F10CDE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20,7</w:t>
            </w:r>
          </w:p>
        </w:tc>
      </w:tr>
      <w:tr w:rsidR="00D77DCF" w:rsidRPr="00126207" w14:paraId="5F0CE426" w14:textId="77777777" w:rsidTr="00F10CDE">
        <w:trPr>
          <w:cantSplit/>
          <w:jc w:val="center"/>
        </w:trPr>
        <w:tc>
          <w:tcPr>
            <w:tcW w:w="20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51777A" w14:textId="77777777" w:rsidR="00D77DCF" w:rsidRPr="00126207" w:rsidRDefault="00D77DCF" w:rsidP="00F10CDE">
            <w:pPr>
              <w:spacing w:before="60" w:after="60" w:line="220" w:lineRule="exact"/>
              <w:ind w:left="170" w:right="-72"/>
              <w:rPr>
                <w:spacing w:val="-6"/>
                <w:sz w:val="23"/>
                <w:szCs w:val="23"/>
              </w:rPr>
            </w:pPr>
            <w:r w:rsidRPr="00126207">
              <w:rPr>
                <w:spacing w:val="-6"/>
                <w:sz w:val="23"/>
                <w:szCs w:val="23"/>
              </w:rPr>
              <w:t xml:space="preserve">собственных средств организаций 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615A51" w14:textId="7CC4DBED" w:rsidR="00D77DCF" w:rsidRPr="00126207" w:rsidRDefault="00F71AB1" w:rsidP="00F10CDE">
            <w:pPr>
              <w:spacing w:before="60" w:after="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26,0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D2847B" w14:textId="7FC3A8C9" w:rsidR="00D77DCF" w:rsidRPr="00126207" w:rsidRDefault="00F71AB1" w:rsidP="00F10CDE">
            <w:pPr>
              <w:spacing w:before="60" w:after="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105,2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313F39" w14:textId="3B1B1349" w:rsidR="00D77DCF" w:rsidRPr="00126207" w:rsidRDefault="00F71AB1" w:rsidP="00F10CDE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3,9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532DB2" w14:textId="661DF1FA" w:rsidR="00D77DCF" w:rsidRPr="00126207" w:rsidRDefault="00F71AB1" w:rsidP="00F10CDE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3,7</w:t>
            </w:r>
          </w:p>
        </w:tc>
      </w:tr>
      <w:tr w:rsidR="00D77DCF" w:rsidRPr="00126207" w14:paraId="7F460933" w14:textId="77777777" w:rsidTr="00F10CDE">
        <w:trPr>
          <w:cantSplit/>
          <w:jc w:val="center"/>
        </w:trPr>
        <w:tc>
          <w:tcPr>
            <w:tcW w:w="20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996185" w14:textId="77777777" w:rsidR="00D77DCF" w:rsidRPr="00126207" w:rsidRDefault="00D77DCF" w:rsidP="00F10CDE">
            <w:pPr>
              <w:spacing w:before="60" w:after="60" w:line="220" w:lineRule="exact"/>
              <w:ind w:left="170"/>
              <w:rPr>
                <w:sz w:val="23"/>
                <w:szCs w:val="23"/>
              </w:rPr>
            </w:pPr>
            <w:r w:rsidRPr="00126207">
              <w:rPr>
                <w:sz w:val="23"/>
                <w:szCs w:val="23"/>
              </w:rPr>
              <w:t xml:space="preserve">кредитов (займов) банков 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3EEB61" w14:textId="56FC7B7D" w:rsidR="00D77DCF" w:rsidRPr="00126207" w:rsidRDefault="00F71AB1" w:rsidP="00F10CDE">
            <w:pPr>
              <w:spacing w:before="60" w:after="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147,9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D8CDB1" w14:textId="2DEAAACE" w:rsidR="00D77DCF" w:rsidRPr="00126207" w:rsidRDefault="00F71AB1" w:rsidP="00F10CDE">
            <w:pPr>
              <w:spacing w:before="60" w:after="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96,9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57D70B" w14:textId="39FDFCD0" w:rsidR="00D77DCF" w:rsidRPr="00126207" w:rsidRDefault="00F71AB1" w:rsidP="00F10CDE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22,3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E18F60" w14:textId="005C1937" w:rsidR="00D77DCF" w:rsidRPr="00126207" w:rsidRDefault="00F71AB1" w:rsidP="00F10CDE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22,9</w:t>
            </w:r>
          </w:p>
        </w:tc>
      </w:tr>
      <w:tr w:rsidR="00D77DCF" w:rsidRPr="00126207" w14:paraId="1EDE71AC" w14:textId="77777777" w:rsidTr="00F10CDE">
        <w:trPr>
          <w:cantSplit/>
          <w:jc w:val="center"/>
        </w:trPr>
        <w:tc>
          <w:tcPr>
            <w:tcW w:w="20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DBD3A0" w14:textId="77777777" w:rsidR="00D77DCF" w:rsidRPr="00126207" w:rsidRDefault="00D77DCF" w:rsidP="00F10CDE">
            <w:pPr>
              <w:spacing w:before="60" w:after="60" w:line="220" w:lineRule="exact"/>
              <w:ind w:left="454"/>
              <w:rPr>
                <w:sz w:val="23"/>
                <w:szCs w:val="23"/>
              </w:rPr>
            </w:pPr>
            <w:r w:rsidRPr="00126207">
              <w:rPr>
                <w:sz w:val="23"/>
                <w:szCs w:val="23"/>
              </w:rPr>
              <w:t>из них льготных кредитов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5282C1" w14:textId="5CA36D90" w:rsidR="00D77DCF" w:rsidRPr="00126207" w:rsidRDefault="00F71AB1" w:rsidP="00F10CDE">
            <w:pPr>
              <w:spacing w:before="60" w:after="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69,7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6F19F3" w14:textId="29BFB225" w:rsidR="00D77DCF" w:rsidRPr="00126207" w:rsidRDefault="00F71AB1" w:rsidP="00F10CDE">
            <w:pPr>
              <w:spacing w:before="60" w:after="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113,7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43786F" w14:textId="0C0A90DB" w:rsidR="00D77DCF" w:rsidRPr="00126207" w:rsidRDefault="00F71AB1" w:rsidP="00F10CDE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10,5</w:t>
            </w:r>
          </w:p>
        </w:tc>
        <w:tc>
          <w:tcPr>
            <w:tcW w:w="7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702F96" w14:textId="0FECDC45" w:rsidR="00D77DCF" w:rsidRPr="00126207" w:rsidRDefault="00F71AB1" w:rsidP="00F10CDE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9,2</w:t>
            </w:r>
          </w:p>
        </w:tc>
      </w:tr>
      <w:tr w:rsidR="00D77DCF" w:rsidRPr="00126207" w14:paraId="046598CC" w14:textId="77777777" w:rsidTr="00F10CDE">
        <w:trPr>
          <w:cantSplit/>
          <w:jc w:val="center"/>
        </w:trPr>
        <w:tc>
          <w:tcPr>
            <w:tcW w:w="203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6BBA7B4" w14:textId="77777777" w:rsidR="00D77DCF" w:rsidRPr="00126207" w:rsidRDefault="00D77DCF" w:rsidP="00F10CDE">
            <w:pPr>
              <w:spacing w:before="60" w:after="60" w:line="220" w:lineRule="exact"/>
              <w:ind w:left="170"/>
              <w:rPr>
                <w:sz w:val="23"/>
                <w:szCs w:val="23"/>
              </w:rPr>
            </w:pPr>
            <w:r w:rsidRPr="00126207">
              <w:rPr>
                <w:sz w:val="23"/>
                <w:szCs w:val="23"/>
              </w:rPr>
              <w:t>собственных средств населения</w:t>
            </w:r>
          </w:p>
        </w:tc>
        <w:tc>
          <w:tcPr>
            <w:tcW w:w="74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81D8485" w14:textId="77DB51D3" w:rsidR="00D77DCF" w:rsidRPr="00126207" w:rsidRDefault="00F71AB1" w:rsidP="00F10CDE">
            <w:pPr>
              <w:spacing w:before="60" w:after="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411,1</w:t>
            </w:r>
          </w:p>
        </w:tc>
        <w:tc>
          <w:tcPr>
            <w:tcW w:w="74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F71E43F" w14:textId="69F796CE" w:rsidR="00D77DCF" w:rsidRPr="00126207" w:rsidRDefault="00F71AB1" w:rsidP="00F10CDE">
            <w:pPr>
              <w:spacing w:before="60" w:after="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117,3</w:t>
            </w:r>
          </w:p>
        </w:tc>
        <w:tc>
          <w:tcPr>
            <w:tcW w:w="74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F4DF729" w14:textId="4B94750E" w:rsidR="00D77DCF" w:rsidRPr="00126207" w:rsidRDefault="00F71AB1" w:rsidP="00F10CDE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62,1</w:t>
            </w:r>
          </w:p>
        </w:tc>
        <w:tc>
          <w:tcPr>
            <w:tcW w:w="74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D0FDB87" w14:textId="76A2804B" w:rsidR="00D77DCF" w:rsidRPr="00633050" w:rsidRDefault="00F71AB1" w:rsidP="00F10CDE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52,5</w:t>
            </w:r>
          </w:p>
        </w:tc>
      </w:tr>
    </w:tbl>
    <w:p w14:paraId="48A379EA" w14:textId="77777777" w:rsidR="00D77DCF" w:rsidRPr="00126207" w:rsidRDefault="00D77DCF" w:rsidP="00D77DCF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126207">
        <w:rPr>
          <w:rFonts w:ascii="Arial" w:hAnsi="Arial" w:cs="Arial"/>
          <w:b/>
          <w:sz w:val="26"/>
          <w:szCs w:val="26"/>
        </w:rPr>
        <w:t>Ввод в эксплуатацию объектов социальной сферы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049"/>
        <w:gridCol w:w="1338"/>
        <w:gridCol w:w="1340"/>
        <w:gridCol w:w="1340"/>
      </w:tblGrid>
      <w:tr w:rsidR="00D77DCF" w:rsidRPr="008978C7" w14:paraId="43529275" w14:textId="77777777" w:rsidTr="004F4801">
        <w:trPr>
          <w:cantSplit/>
          <w:trHeight w:val="333"/>
          <w:tblHeader/>
        </w:trPr>
        <w:tc>
          <w:tcPr>
            <w:tcW w:w="2784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288DB80" w14:textId="77777777" w:rsidR="00D77DCF" w:rsidRPr="008978C7" w:rsidRDefault="00D77DCF" w:rsidP="00AE422D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  <w:vertAlign w:val="superscript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759A102" w14:textId="36ABEBDB" w:rsidR="00D77DCF" w:rsidRPr="008978C7" w:rsidRDefault="00D77DCF" w:rsidP="00AE422D">
            <w:pPr>
              <w:spacing w:before="60" w:after="60" w:line="220" w:lineRule="exact"/>
              <w:ind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2024 г.</w:t>
            </w:r>
          </w:p>
        </w:tc>
        <w:tc>
          <w:tcPr>
            <w:tcW w:w="7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4828598" w14:textId="47545451" w:rsidR="00D77DCF" w:rsidRPr="008978C7" w:rsidRDefault="00D77DCF" w:rsidP="00AE422D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2024 г.</w:t>
            </w:r>
            <w:r>
              <w:rPr>
                <w:sz w:val="23"/>
                <w:szCs w:val="23"/>
              </w:rPr>
              <w:br/>
            </w:r>
            <w:r w:rsidRPr="008978C7">
              <w:rPr>
                <w:sz w:val="23"/>
                <w:szCs w:val="23"/>
              </w:rPr>
              <w:t>в % к</w:t>
            </w:r>
            <w:r>
              <w:rPr>
                <w:sz w:val="23"/>
                <w:szCs w:val="23"/>
              </w:rPr>
              <w:br/>
            </w:r>
            <w:r w:rsidRPr="008978C7">
              <w:rPr>
                <w:sz w:val="23"/>
                <w:szCs w:val="23"/>
              </w:rPr>
              <w:t>2023 г.</w:t>
            </w:r>
          </w:p>
        </w:tc>
        <w:tc>
          <w:tcPr>
            <w:tcW w:w="7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E4BF713" w14:textId="18379987" w:rsidR="00D77DCF" w:rsidRPr="008978C7" w:rsidRDefault="00D77DCF" w:rsidP="00AE422D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proofErr w:type="spellStart"/>
            <w:r w:rsidRPr="008978C7">
              <w:rPr>
                <w:iCs/>
                <w:sz w:val="23"/>
                <w:szCs w:val="23"/>
                <w:u w:val="single"/>
              </w:rPr>
              <w:t>Справочно</w:t>
            </w:r>
            <w:proofErr w:type="spellEnd"/>
            <w:r w:rsidRPr="008978C7">
              <w:rPr>
                <w:iCs/>
                <w:sz w:val="23"/>
                <w:szCs w:val="23"/>
                <w:u w:val="single"/>
              </w:rPr>
              <w:br/>
            </w:r>
            <w:r w:rsidRPr="008978C7">
              <w:rPr>
                <w:sz w:val="23"/>
                <w:szCs w:val="23"/>
              </w:rPr>
              <w:t>2023 г.</w:t>
            </w:r>
            <w:r>
              <w:rPr>
                <w:sz w:val="23"/>
                <w:szCs w:val="23"/>
              </w:rPr>
              <w:br/>
            </w:r>
            <w:r w:rsidRPr="008978C7">
              <w:rPr>
                <w:sz w:val="23"/>
                <w:szCs w:val="23"/>
              </w:rPr>
              <w:t>в % к</w:t>
            </w:r>
            <w:r w:rsidRPr="008978C7">
              <w:rPr>
                <w:sz w:val="23"/>
                <w:szCs w:val="23"/>
              </w:rPr>
              <w:br/>
            </w:r>
            <w:r w:rsidRPr="004B7925">
              <w:rPr>
                <w:sz w:val="23"/>
                <w:szCs w:val="23"/>
              </w:rPr>
              <w:t>2022 г.</w:t>
            </w:r>
          </w:p>
        </w:tc>
      </w:tr>
      <w:tr w:rsidR="00F10CDE" w:rsidRPr="008978C7" w14:paraId="764990B9" w14:textId="77777777" w:rsidTr="004F4801">
        <w:tblPrEx>
          <w:tblCellMar>
            <w:left w:w="42" w:type="dxa"/>
            <w:right w:w="42" w:type="dxa"/>
          </w:tblCellMar>
        </w:tblPrEx>
        <w:trPr>
          <w:cantSplit/>
          <w:trHeight w:val="80"/>
        </w:trPr>
        <w:tc>
          <w:tcPr>
            <w:tcW w:w="2784" w:type="pct"/>
            <w:tcBorders>
              <w:top w:val="nil"/>
            </w:tcBorders>
            <w:vAlign w:val="bottom"/>
          </w:tcPr>
          <w:p w14:paraId="6B2D4C57" w14:textId="18A76A6D" w:rsidR="00F10CDE" w:rsidRDefault="00F10CDE" w:rsidP="00D12353">
            <w:pPr>
              <w:tabs>
                <w:tab w:val="center" w:pos="4392"/>
                <w:tab w:val="right" w:pos="9072"/>
              </w:tabs>
              <w:spacing w:before="120" w:after="120" w:line="220" w:lineRule="exact"/>
              <w:ind w:left="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Амбулаторно-поликлинические организации, посещений в смену</w:t>
            </w:r>
          </w:p>
        </w:tc>
        <w:tc>
          <w:tcPr>
            <w:tcW w:w="738" w:type="pct"/>
            <w:tcBorders>
              <w:top w:val="nil"/>
            </w:tcBorders>
            <w:vAlign w:val="bottom"/>
          </w:tcPr>
          <w:p w14:paraId="43D68A89" w14:textId="69AA945D" w:rsidR="00F10CDE" w:rsidRDefault="00F10CDE" w:rsidP="00D12353">
            <w:pPr>
              <w:tabs>
                <w:tab w:val="left" w:pos="661"/>
              </w:tabs>
              <w:spacing w:before="120" w:after="12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  <w:tc>
          <w:tcPr>
            <w:tcW w:w="739" w:type="pct"/>
            <w:tcBorders>
              <w:top w:val="nil"/>
            </w:tcBorders>
            <w:vAlign w:val="bottom"/>
          </w:tcPr>
          <w:p w14:paraId="188D7706" w14:textId="500A998A" w:rsidR="00F10CDE" w:rsidRDefault="00F10CDE" w:rsidP="00D12353">
            <w:pPr>
              <w:tabs>
                <w:tab w:val="left" w:pos="630"/>
                <w:tab w:val="left" w:pos="661"/>
                <w:tab w:val="left" w:pos="1398"/>
              </w:tabs>
              <w:spacing w:before="120" w:after="12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46,9</w:t>
            </w:r>
          </w:p>
        </w:tc>
        <w:tc>
          <w:tcPr>
            <w:tcW w:w="739" w:type="pct"/>
            <w:tcBorders>
              <w:top w:val="nil"/>
            </w:tcBorders>
            <w:vAlign w:val="bottom"/>
          </w:tcPr>
          <w:p w14:paraId="061BDF13" w14:textId="41B1103C" w:rsidR="00F10CDE" w:rsidRDefault="00F10CDE" w:rsidP="00D12353">
            <w:pPr>
              <w:tabs>
                <w:tab w:val="left" w:pos="671"/>
              </w:tabs>
              <w:spacing w:before="120" w:after="12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45,7</w:t>
            </w:r>
          </w:p>
        </w:tc>
      </w:tr>
      <w:tr w:rsidR="00F10CDE" w:rsidRPr="008978C7" w14:paraId="6204498C" w14:textId="77777777" w:rsidTr="004F4801">
        <w:tblPrEx>
          <w:tblCellMar>
            <w:left w:w="42" w:type="dxa"/>
            <w:right w:w="42" w:type="dxa"/>
          </w:tblCellMar>
        </w:tblPrEx>
        <w:trPr>
          <w:cantSplit/>
          <w:trHeight w:val="80"/>
        </w:trPr>
        <w:tc>
          <w:tcPr>
            <w:tcW w:w="2784" w:type="pct"/>
            <w:vAlign w:val="bottom"/>
          </w:tcPr>
          <w:p w14:paraId="01DE2E65" w14:textId="77777777" w:rsidR="00F10CDE" w:rsidRPr="008978C7" w:rsidRDefault="00F10CDE" w:rsidP="00D12353">
            <w:pPr>
              <w:tabs>
                <w:tab w:val="center" w:pos="4392"/>
                <w:tab w:val="right" w:pos="9072"/>
              </w:tabs>
              <w:spacing w:before="120" w:after="120" w:line="220" w:lineRule="exact"/>
              <w:ind w:left="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Учреждения дошкольного образования, мест</w:t>
            </w:r>
          </w:p>
        </w:tc>
        <w:tc>
          <w:tcPr>
            <w:tcW w:w="738" w:type="pct"/>
            <w:vAlign w:val="bottom"/>
          </w:tcPr>
          <w:p w14:paraId="43A68C78" w14:textId="7F832928" w:rsidR="00F10CDE" w:rsidRPr="008978C7" w:rsidRDefault="00F10CDE" w:rsidP="00D12353">
            <w:pPr>
              <w:tabs>
                <w:tab w:val="left" w:pos="661"/>
              </w:tabs>
              <w:spacing w:before="120" w:after="12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350</w:t>
            </w:r>
          </w:p>
        </w:tc>
        <w:tc>
          <w:tcPr>
            <w:tcW w:w="739" w:type="pct"/>
            <w:vAlign w:val="bottom"/>
          </w:tcPr>
          <w:p w14:paraId="67679EC7" w14:textId="29332A3F" w:rsidR="00F10CDE" w:rsidRPr="008978C7" w:rsidRDefault="00F10CDE" w:rsidP="00D12353">
            <w:pPr>
              <w:tabs>
                <w:tab w:val="left" w:pos="630"/>
                <w:tab w:val="left" w:pos="661"/>
                <w:tab w:val="left" w:pos="1398"/>
              </w:tabs>
              <w:spacing w:before="120" w:after="12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82,4</w:t>
            </w:r>
          </w:p>
        </w:tc>
        <w:tc>
          <w:tcPr>
            <w:tcW w:w="739" w:type="pct"/>
            <w:vAlign w:val="bottom"/>
          </w:tcPr>
          <w:p w14:paraId="0D431834" w14:textId="5218C7F3" w:rsidR="00F10CDE" w:rsidRPr="008978C7" w:rsidRDefault="00F10CDE" w:rsidP="00D12353">
            <w:pPr>
              <w:tabs>
                <w:tab w:val="left" w:pos="671"/>
              </w:tabs>
              <w:spacing w:before="120" w:after="120" w:line="220" w:lineRule="exact"/>
              <w:ind w:right="45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66,4</w:t>
            </w:r>
          </w:p>
        </w:tc>
      </w:tr>
    </w:tbl>
    <w:p w14:paraId="2054ACED" w14:textId="416B488B" w:rsidR="00AC4404" w:rsidRPr="00D35F1C" w:rsidRDefault="009C637B" w:rsidP="00AE422D">
      <w:pPr>
        <w:spacing w:before="240" w:after="120" w:line="280" w:lineRule="exac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6</w:t>
      </w:r>
      <w:r w:rsidR="00154FD7" w:rsidRPr="00D35F1C">
        <w:rPr>
          <w:rFonts w:ascii="Arial" w:hAnsi="Arial" w:cs="Arial"/>
          <w:b/>
          <w:sz w:val="28"/>
          <w:szCs w:val="28"/>
        </w:rPr>
        <w:t>.3. Подрядная деятельность</w:t>
      </w:r>
    </w:p>
    <w:p w14:paraId="6B7AC195" w14:textId="1BB0ED32" w:rsidR="00E722D9" w:rsidRPr="00AE422D" w:rsidRDefault="002D629F" w:rsidP="00E722D9">
      <w:pPr>
        <w:ind w:firstLine="720"/>
        <w:jc w:val="both"/>
        <w:rPr>
          <w:sz w:val="30"/>
          <w:szCs w:val="30"/>
        </w:rPr>
      </w:pPr>
      <w:r w:rsidRPr="00AE422D">
        <w:rPr>
          <w:sz w:val="30"/>
          <w:szCs w:val="30"/>
        </w:rPr>
        <w:t>В</w:t>
      </w:r>
      <w:r w:rsidR="00676568" w:rsidRPr="00AE422D">
        <w:rPr>
          <w:sz w:val="30"/>
          <w:szCs w:val="30"/>
        </w:rPr>
        <w:t xml:space="preserve"> </w:t>
      </w:r>
      <w:r w:rsidR="00D3464D" w:rsidRPr="00AE422D">
        <w:rPr>
          <w:sz w:val="30"/>
          <w:szCs w:val="30"/>
        </w:rPr>
        <w:t>202</w:t>
      </w:r>
      <w:r w:rsidR="00565421" w:rsidRPr="00AE422D">
        <w:rPr>
          <w:sz w:val="30"/>
          <w:szCs w:val="30"/>
        </w:rPr>
        <w:t>4</w:t>
      </w:r>
      <w:r w:rsidR="00D3464D" w:rsidRPr="00AE422D">
        <w:rPr>
          <w:sz w:val="30"/>
          <w:szCs w:val="30"/>
        </w:rPr>
        <w:t> </w:t>
      </w:r>
      <w:r w:rsidR="008106FE" w:rsidRPr="00AE422D">
        <w:rPr>
          <w:sz w:val="30"/>
          <w:szCs w:val="30"/>
        </w:rPr>
        <w:t>г</w:t>
      </w:r>
      <w:r w:rsidR="0020399E" w:rsidRPr="00AE422D">
        <w:rPr>
          <w:sz w:val="30"/>
          <w:szCs w:val="30"/>
        </w:rPr>
        <w:t>оду</w:t>
      </w:r>
      <w:r w:rsidR="008106FE" w:rsidRPr="00AE422D">
        <w:rPr>
          <w:sz w:val="30"/>
          <w:szCs w:val="30"/>
        </w:rPr>
        <w:t xml:space="preserve"> </w:t>
      </w:r>
      <w:r w:rsidR="00154FD7" w:rsidRPr="00AE422D">
        <w:rPr>
          <w:b/>
          <w:sz w:val="30"/>
          <w:szCs w:val="30"/>
        </w:rPr>
        <w:t>объем подрядных работ по виду деятельности «Строительство»</w:t>
      </w:r>
      <w:r w:rsidR="00154FD7" w:rsidRPr="00AE422D">
        <w:rPr>
          <w:sz w:val="30"/>
          <w:szCs w:val="30"/>
        </w:rPr>
        <w:t xml:space="preserve"> выполнен на сумму</w:t>
      </w:r>
      <w:r w:rsidR="009A6C79" w:rsidRPr="00AE422D">
        <w:rPr>
          <w:sz w:val="30"/>
          <w:szCs w:val="30"/>
        </w:rPr>
        <w:t xml:space="preserve"> </w:t>
      </w:r>
      <w:r w:rsidR="002826BE" w:rsidRPr="00AE422D">
        <w:rPr>
          <w:sz w:val="30"/>
          <w:szCs w:val="30"/>
        </w:rPr>
        <w:t>2 334,6</w:t>
      </w:r>
      <w:r w:rsidR="007E78C8" w:rsidRPr="00AE422D">
        <w:rPr>
          <w:sz w:val="30"/>
          <w:szCs w:val="30"/>
        </w:rPr>
        <w:t> </w:t>
      </w:r>
      <w:r w:rsidR="00154FD7" w:rsidRPr="00AE422D">
        <w:rPr>
          <w:sz w:val="30"/>
          <w:szCs w:val="30"/>
        </w:rPr>
        <w:t>млн</w:t>
      </w:r>
      <w:r w:rsidR="000C4814" w:rsidRPr="00AE422D">
        <w:rPr>
          <w:sz w:val="30"/>
          <w:szCs w:val="30"/>
        </w:rPr>
        <w:t>.</w:t>
      </w:r>
      <w:r w:rsidR="00C27252" w:rsidRPr="00AE422D">
        <w:rPr>
          <w:sz w:val="30"/>
          <w:szCs w:val="30"/>
        </w:rPr>
        <w:t> </w:t>
      </w:r>
      <w:r w:rsidR="00FF3663" w:rsidRPr="00AE422D">
        <w:rPr>
          <w:sz w:val="30"/>
          <w:szCs w:val="30"/>
        </w:rPr>
        <w:t>рублей,</w:t>
      </w:r>
      <w:r w:rsidR="00D82BCE" w:rsidRPr="00AE422D">
        <w:rPr>
          <w:sz w:val="30"/>
          <w:szCs w:val="30"/>
        </w:rPr>
        <w:t xml:space="preserve"> </w:t>
      </w:r>
      <w:r w:rsidR="00AE422D">
        <w:rPr>
          <w:sz w:val="30"/>
          <w:szCs w:val="30"/>
        </w:rPr>
        <w:br/>
      </w:r>
      <w:r w:rsidR="00154FD7" w:rsidRPr="00AE422D">
        <w:rPr>
          <w:sz w:val="30"/>
          <w:szCs w:val="30"/>
        </w:rPr>
        <w:t xml:space="preserve">или в сопоставимых ценах </w:t>
      </w:r>
      <w:r w:rsidR="002826BE" w:rsidRPr="00AE422D">
        <w:rPr>
          <w:sz w:val="30"/>
          <w:szCs w:val="30"/>
        </w:rPr>
        <w:t>107,4</w:t>
      </w:r>
      <w:r w:rsidR="00154FD7" w:rsidRPr="00AE422D">
        <w:rPr>
          <w:sz w:val="30"/>
          <w:szCs w:val="30"/>
        </w:rPr>
        <w:t>% к уровню</w:t>
      </w:r>
      <w:r w:rsidR="001A75C1" w:rsidRPr="00AE422D">
        <w:rPr>
          <w:sz w:val="30"/>
          <w:szCs w:val="30"/>
        </w:rPr>
        <w:t xml:space="preserve"> </w:t>
      </w:r>
      <w:r w:rsidR="00D3464D" w:rsidRPr="00AE422D">
        <w:rPr>
          <w:sz w:val="30"/>
          <w:szCs w:val="30"/>
        </w:rPr>
        <w:t>202</w:t>
      </w:r>
      <w:r w:rsidR="00565421" w:rsidRPr="00AE422D">
        <w:rPr>
          <w:sz w:val="30"/>
          <w:szCs w:val="30"/>
        </w:rPr>
        <w:t>3</w:t>
      </w:r>
      <w:r w:rsidR="00D3464D" w:rsidRPr="00AE422D">
        <w:rPr>
          <w:sz w:val="30"/>
          <w:szCs w:val="30"/>
        </w:rPr>
        <w:t> г</w:t>
      </w:r>
      <w:bookmarkEnd w:id="0"/>
      <w:bookmarkEnd w:id="1"/>
      <w:bookmarkEnd w:id="2"/>
      <w:bookmarkEnd w:id="3"/>
      <w:bookmarkEnd w:id="4"/>
      <w:bookmarkEnd w:id="5"/>
      <w:r w:rsidR="0020399E" w:rsidRPr="00AE422D">
        <w:rPr>
          <w:sz w:val="30"/>
          <w:szCs w:val="30"/>
        </w:rPr>
        <w:t>од</w:t>
      </w:r>
      <w:r w:rsidR="004144EC" w:rsidRPr="00AE422D">
        <w:rPr>
          <w:sz w:val="30"/>
          <w:szCs w:val="30"/>
        </w:rPr>
        <w:t>а.</w:t>
      </w:r>
    </w:p>
    <w:p w14:paraId="5F6167E3" w14:textId="3B4B9F4D" w:rsidR="0031305B" w:rsidRPr="00E722D9" w:rsidRDefault="0031305B" w:rsidP="001D3885">
      <w:pPr>
        <w:spacing w:before="120" w:after="120" w:line="280" w:lineRule="exact"/>
        <w:jc w:val="center"/>
        <w:rPr>
          <w:sz w:val="30"/>
          <w:szCs w:val="30"/>
        </w:rPr>
      </w:pPr>
      <w:r w:rsidRPr="006F1F6E">
        <w:rPr>
          <w:rFonts w:ascii="Arial" w:hAnsi="Arial" w:cs="Arial"/>
          <w:b/>
          <w:sz w:val="26"/>
          <w:szCs w:val="26"/>
        </w:rPr>
        <w:t>Объем подрядных работ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7"/>
        <w:gridCol w:w="2235"/>
        <w:gridCol w:w="2126"/>
        <w:gridCol w:w="2124"/>
      </w:tblGrid>
      <w:tr w:rsidR="0031305B" w:rsidRPr="00FF5987" w14:paraId="40BD57CD" w14:textId="77777777" w:rsidTr="00D4433B">
        <w:trPr>
          <w:trHeight w:val="20"/>
          <w:tblHeader/>
        </w:trPr>
        <w:tc>
          <w:tcPr>
            <w:tcW w:w="142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DB6BEC" w14:textId="77777777" w:rsidR="0031305B" w:rsidRPr="00FF5987" w:rsidRDefault="0031305B" w:rsidP="00AE422D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AC80B43" w14:textId="77777777" w:rsidR="0031305B" w:rsidRPr="00FF5987" w:rsidRDefault="0031305B" w:rsidP="00AE422D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 xml:space="preserve">Объем </w:t>
            </w:r>
            <w:r w:rsidRPr="00FF5987">
              <w:rPr>
                <w:sz w:val="23"/>
                <w:szCs w:val="23"/>
              </w:rPr>
              <w:br/>
              <w:t>подрядных работ,</w:t>
            </w:r>
            <w:r w:rsidRPr="00FF5987">
              <w:rPr>
                <w:sz w:val="23"/>
                <w:szCs w:val="23"/>
              </w:rPr>
              <w:br/>
              <w:t xml:space="preserve">млн. руб. </w:t>
            </w:r>
            <w:r w:rsidRPr="00FF5987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23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64CA9B" w14:textId="77777777" w:rsidR="0031305B" w:rsidRPr="00FF5987" w:rsidRDefault="0031305B" w:rsidP="00AE422D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В сопоставимых ценах</w:t>
            </w:r>
          </w:p>
        </w:tc>
      </w:tr>
      <w:tr w:rsidR="0031305B" w:rsidRPr="00FF5987" w14:paraId="599544F2" w14:textId="77777777" w:rsidTr="00D4433B">
        <w:trPr>
          <w:trHeight w:val="20"/>
          <w:tblHeader/>
        </w:trPr>
        <w:tc>
          <w:tcPr>
            <w:tcW w:w="14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35DB" w14:textId="77777777" w:rsidR="0031305B" w:rsidRPr="00FF5987" w:rsidRDefault="0031305B" w:rsidP="00AE422D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3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C4D8FD" w14:textId="77777777" w:rsidR="0031305B" w:rsidRPr="00FF5987" w:rsidRDefault="0031305B" w:rsidP="00AE422D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C5583A" w14:textId="77777777" w:rsidR="0031305B" w:rsidRPr="00FF5987" w:rsidRDefault="0031305B" w:rsidP="00AE422D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в % к</w:t>
            </w:r>
            <w:r w:rsidRPr="00FF5987">
              <w:rPr>
                <w:sz w:val="23"/>
                <w:szCs w:val="23"/>
              </w:rPr>
              <w:br/>
              <w:t>соответствующему</w:t>
            </w:r>
            <w:r w:rsidRPr="00FF5987">
              <w:rPr>
                <w:sz w:val="23"/>
                <w:szCs w:val="23"/>
              </w:rPr>
              <w:br/>
              <w:t>периоду</w:t>
            </w:r>
            <w:r w:rsidRPr="00FF5987">
              <w:rPr>
                <w:sz w:val="23"/>
                <w:szCs w:val="23"/>
              </w:rPr>
              <w:br/>
              <w:t>предыдущего года</w:t>
            </w:r>
          </w:p>
        </w:tc>
        <w:tc>
          <w:tcPr>
            <w:tcW w:w="1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D6555B" w14:textId="77777777" w:rsidR="0031305B" w:rsidRPr="00FF5987" w:rsidRDefault="0031305B" w:rsidP="00AE422D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 xml:space="preserve">в % к </w:t>
            </w:r>
            <w:r w:rsidRPr="00FF5987">
              <w:rPr>
                <w:sz w:val="23"/>
                <w:szCs w:val="23"/>
              </w:rPr>
              <w:br/>
              <w:t xml:space="preserve">предыдущему </w:t>
            </w:r>
            <w:r w:rsidRPr="00FF5987">
              <w:rPr>
                <w:sz w:val="23"/>
                <w:szCs w:val="23"/>
              </w:rPr>
              <w:br/>
              <w:t>периоду</w:t>
            </w:r>
          </w:p>
        </w:tc>
      </w:tr>
      <w:tr w:rsidR="0031305B" w:rsidRPr="00FF5987" w14:paraId="08E7C318" w14:textId="77777777" w:rsidTr="00D4433B">
        <w:trPr>
          <w:trHeight w:val="20"/>
        </w:trPr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</w:tcPr>
          <w:p w14:paraId="4E82DD4B" w14:textId="77777777" w:rsidR="0031305B" w:rsidRPr="00FF5987" w:rsidRDefault="0031305B" w:rsidP="00AE422D">
            <w:pPr>
              <w:spacing w:before="60" w:after="60" w:line="220" w:lineRule="exact"/>
              <w:ind w:left="641" w:right="-57"/>
              <w:rPr>
                <w:b/>
                <w:bCs/>
                <w:i/>
                <w:sz w:val="23"/>
                <w:szCs w:val="23"/>
              </w:rPr>
            </w:pPr>
            <w:r w:rsidRPr="00FF5987">
              <w:rPr>
                <w:b/>
                <w:sz w:val="23"/>
                <w:szCs w:val="23"/>
              </w:rPr>
              <w:t>2023 г.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7056DF" w14:textId="77777777" w:rsidR="0031305B" w:rsidRPr="00FF5987" w:rsidRDefault="0031305B" w:rsidP="00AE422D">
            <w:pPr>
              <w:pStyle w:val="4"/>
              <w:keepNext w:val="0"/>
              <w:spacing w:before="60" w:after="60" w:line="220" w:lineRule="exact"/>
              <w:ind w:left="0" w:right="737"/>
              <w:jc w:val="right"/>
              <w:rPr>
                <w:rFonts w:ascii="Times New Roman" w:hAnsi="Times New Roman" w:cs="Times New Roman"/>
                <w:bCs w:val="0"/>
                <w:i/>
                <w:sz w:val="23"/>
                <w:szCs w:val="23"/>
              </w:rPr>
            </w:pP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C16D93" w14:textId="77777777" w:rsidR="0031305B" w:rsidRPr="00FF5987" w:rsidRDefault="0031305B" w:rsidP="00AE422D">
            <w:pPr>
              <w:tabs>
                <w:tab w:val="left" w:pos="1347"/>
              </w:tabs>
              <w:spacing w:before="60" w:after="6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955B98" w14:textId="77777777" w:rsidR="0031305B" w:rsidRPr="00FF5987" w:rsidRDefault="0031305B" w:rsidP="00AE422D">
            <w:pPr>
              <w:tabs>
                <w:tab w:val="left" w:pos="1773"/>
              </w:tabs>
              <w:spacing w:before="60" w:after="60" w:line="220" w:lineRule="exact"/>
              <w:ind w:right="737"/>
              <w:jc w:val="right"/>
              <w:rPr>
                <w:b/>
                <w:i/>
                <w:sz w:val="23"/>
                <w:szCs w:val="23"/>
                <w:lang w:val="en-US"/>
              </w:rPr>
            </w:pPr>
          </w:p>
        </w:tc>
      </w:tr>
      <w:tr w:rsidR="0031305B" w:rsidRPr="00FF5987" w14:paraId="1671105F" w14:textId="77777777" w:rsidTr="00D4433B">
        <w:trPr>
          <w:trHeight w:val="20"/>
        </w:trPr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</w:tcPr>
          <w:p w14:paraId="3E342059" w14:textId="77777777" w:rsidR="0031305B" w:rsidRPr="00FF5987" w:rsidRDefault="0031305B" w:rsidP="00AE422D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Январь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C9CBBF" w14:textId="77777777" w:rsidR="0031305B" w:rsidRPr="00FF5987" w:rsidRDefault="00875D10" w:rsidP="00AE422D">
            <w:pPr>
              <w:pStyle w:val="4"/>
              <w:keepNext w:val="0"/>
              <w:spacing w:before="60" w:after="60" w:line="220" w:lineRule="exact"/>
              <w:ind w:left="0" w:right="737"/>
              <w:jc w:val="right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FF5987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104,6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9A614A" w14:textId="77777777" w:rsidR="0031305B" w:rsidRPr="00FF5987" w:rsidRDefault="00875D10" w:rsidP="00AE422D">
            <w:pPr>
              <w:tabs>
                <w:tab w:val="left" w:pos="1347"/>
              </w:tabs>
              <w:spacing w:before="60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101,4</w:t>
            </w:r>
          </w:p>
        </w:tc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9313F3" w14:textId="77777777" w:rsidR="0031305B" w:rsidRPr="00FF5987" w:rsidRDefault="00875D10" w:rsidP="00AE422D">
            <w:pPr>
              <w:tabs>
                <w:tab w:val="left" w:pos="1773"/>
              </w:tabs>
              <w:spacing w:before="60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74,1</w:t>
            </w:r>
          </w:p>
        </w:tc>
      </w:tr>
      <w:tr w:rsidR="0031305B" w:rsidRPr="00FF5987" w14:paraId="35967A0D" w14:textId="77777777" w:rsidTr="00D4433B">
        <w:trPr>
          <w:trHeight w:val="20"/>
        </w:trPr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</w:tcPr>
          <w:p w14:paraId="0A8DBDBE" w14:textId="77777777" w:rsidR="0031305B" w:rsidRPr="00FF5987" w:rsidRDefault="0031305B" w:rsidP="00AE422D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Февраль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B4E275" w14:textId="77777777" w:rsidR="0031305B" w:rsidRPr="00FF5987" w:rsidRDefault="00875D10" w:rsidP="00AE422D">
            <w:pPr>
              <w:pStyle w:val="4"/>
              <w:keepNext w:val="0"/>
              <w:spacing w:before="60" w:after="60" w:line="220" w:lineRule="exact"/>
              <w:ind w:left="0" w:right="737"/>
              <w:jc w:val="right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FF5987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106,0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60AACD" w14:textId="77777777" w:rsidR="0031305B" w:rsidRPr="00FF5987" w:rsidRDefault="00875D10" w:rsidP="00AE422D">
            <w:pPr>
              <w:tabs>
                <w:tab w:val="left" w:pos="1347"/>
              </w:tabs>
              <w:spacing w:before="60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108,1</w:t>
            </w:r>
          </w:p>
        </w:tc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853D88" w14:textId="77777777" w:rsidR="0031305B" w:rsidRPr="00FF5987" w:rsidRDefault="00875D10" w:rsidP="00AE422D">
            <w:pPr>
              <w:tabs>
                <w:tab w:val="left" w:pos="1773"/>
              </w:tabs>
              <w:spacing w:before="60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106,0</w:t>
            </w:r>
          </w:p>
        </w:tc>
      </w:tr>
      <w:tr w:rsidR="0031305B" w:rsidRPr="00FF5987" w14:paraId="6686C3D7" w14:textId="77777777" w:rsidTr="002D6142">
        <w:trPr>
          <w:trHeight w:val="20"/>
        </w:trPr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</w:tcPr>
          <w:p w14:paraId="68D51113" w14:textId="77777777" w:rsidR="0031305B" w:rsidRPr="00FF5987" w:rsidRDefault="0031305B" w:rsidP="00AE422D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Март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FCE343" w14:textId="77777777" w:rsidR="0031305B" w:rsidRPr="00FF5987" w:rsidRDefault="00875D10" w:rsidP="00AE422D">
            <w:pPr>
              <w:pStyle w:val="4"/>
              <w:keepNext w:val="0"/>
              <w:spacing w:before="60" w:after="60" w:line="220" w:lineRule="exact"/>
              <w:ind w:left="0" w:right="737"/>
              <w:jc w:val="right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FF5987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122,9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A7679F" w14:textId="77777777" w:rsidR="0031305B" w:rsidRPr="00FF5987" w:rsidRDefault="00875D10" w:rsidP="00AE422D">
            <w:pPr>
              <w:tabs>
                <w:tab w:val="left" w:pos="1347"/>
              </w:tabs>
              <w:spacing w:before="60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104,3</w:t>
            </w:r>
          </w:p>
        </w:tc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3EEFEB" w14:textId="77777777" w:rsidR="0031305B" w:rsidRPr="00FF5987" w:rsidRDefault="00875D10" w:rsidP="00AE422D">
            <w:pPr>
              <w:tabs>
                <w:tab w:val="left" w:pos="1773"/>
              </w:tabs>
              <w:spacing w:before="60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116,4</w:t>
            </w:r>
          </w:p>
        </w:tc>
      </w:tr>
      <w:tr w:rsidR="0031305B" w:rsidRPr="00FF5987" w14:paraId="7693EA6F" w14:textId="77777777" w:rsidTr="002D6142">
        <w:trPr>
          <w:trHeight w:val="20"/>
        </w:trPr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</w:tcPr>
          <w:p w14:paraId="5B13F528" w14:textId="77777777" w:rsidR="0031305B" w:rsidRPr="00FF5987" w:rsidRDefault="00B276B8" w:rsidP="00AE422D">
            <w:pPr>
              <w:spacing w:before="60" w:after="60" w:line="220" w:lineRule="exact"/>
              <w:ind w:left="170" w:firstLine="23"/>
              <w:rPr>
                <w:b/>
                <w:bCs/>
                <w:sz w:val="23"/>
                <w:szCs w:val="23"/>
              </w:rPr>
            </w:pPr>
            <w:r w:rsidRPr="00FF5987">
              <w:rPr>
                <w:b/>
                <w:sz w:val="23"/>
                <w:szCs w:val="23"/>
                <w:lang w:val="en-US"/>
              </w:rPr>
              <w:t>I</w:t>
            </w:r>
            <w:r w:rsidRPr="00FF5987">
              <w:rPr>
                <w:b/>
                <w:sz w:val="23"/>
                <w:szCs w:val="23"/>
              </w:rPr>
              <w:t xml:space="preserve">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B0F3F9" w14:textId="77777777" w:rsidR="0031305B" w:rsidRPr="00FF5987" w:rsidRDefault="00B52800" w:rsidP="00AE422D">
            <w:pPr>
              <w:pStyle w:val="4"/>
              <w:keepNext w:val="0"/>
              <w:spacing w:before="60" w:after="60" w:line="220" w:lineRule="exact"/>
              <w:ind w:left="0" w:right="737"/>
              <w:jc w:val="right"/>
              <w:rPr>
                <w:rFonts w:ascii="Times New Roman" w:hAnsi="Times New Roman" w:cs="Times New Roman"/>
                <w:bCs w:val="0"/>
                <w:sz w:val="23"/>
                <w:szCs w:val="23"/>
              </w:rPr>
            </w:pPr>
            <w:r w:rsidRPr="00FF5987">
              <w:rPr>
                <w:rFonts w:ascii="Times New Roman" w:hAnsi="Times New Roman" w:cs="Times New Roman"/>
                <w:bCs w:val="0"/>
                <w:sz w:val="23"/>
                <w:szCs w:val="23"/>
              </w:rPr>
              <w:t>333,5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8C5546" w14:textId="77777777" w:rsidR="0031305B" w:rsidRPr="00FF5987" w:rsidRDefault="00875D10" w:rsidP="00AE422D">
            <w:pPr>
              <w:tabs>
                <w:tab w:val="left" w:pos="1347"/>
              </w:tabs>
              <w:spacing w:before="60" w:after="6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FF5987">
              <w:rPr>
                <w:b/>
                <w:sz w:val="23"/>
                <w:szCs w:val="23"/>
              </w:rPr>
              <w:t>104,4</w:t>
            </w:r>
          </w:p>
        </w:tc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B032A7" w14:textId="77777777" w:rsidR="0031305B" w:rsidRPr="00FF5987" w:rsidRDefault="00875D10" w:rsidP="00AE422D">
            <w:pPr>
              <w:tabs>
                <w:tab w:val="left" w:pos="1773"/>
              </w:tabs>
              <w:spacing w:before="60" w:after="6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FF5987">
              <w:rPr>
                <w:b/>
                <w:sz w:val="23"/>
                <w:szCs w:val="23"/>
              </w:rPr>
              <w:t>80,3</w:t>
            </w:r>
          </w:p>
        </w:tc>
      </w:tr>
      <w:tr w:rsidR="0031305B" w:rsidRPr="00FF5987" w14:paraId="7E1DEBCD" w14:textId="77777777" w:rsidTr="002D6142">
        <w:trPr>
          <w:trHeight w:val="20"/>
        </w:trPr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</w:tcPr>
          <w:p w14:paraId="2395A640" w14:textId="77777777" w:rsidR="0031305B" w:rsidRPr="00FF5987" w:rsidRDefault="0031305B" w:rsidP="00AE422D">
            <w:pPr>
              <w:spacing w:before="60" w:after="60" w:line="220" w:lineRule="exact"/>
              <w:ind w:left="431" w:right="-57"/>
              <w:rPr>
                <w:b/>
                <w:bCs/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Апрель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17BDE4" w14:textId="77777777" w:rsidR="0031305B" w:rsidRPr="00FF5987" w:rsidRDefault="00875D10" w:rsidP="00AE422D">
            <w:pPr>
              <w:pStyle w:val="4"/>
              <w:keepNext w:val="0"/>
              <w:spacing w:before="60" w:after="60" w:line="220" w:lineRule="exact"/>
              <w:ind w:left="0" w:right="737"/>
              <w:jc w:val="right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FF5987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137,6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DCA91A" w14:textId="77777777" w:rsidR="0031305B" w:rsidRPr="00FF5987" w:rsidRDefault="00875D10" w:rsidP="00AE422D">
            <w:pPr>
              <w:tabs>
                <w:tab w:val="left" w:pos="1347"/>
              </w:tabs>
              <w:spacing w:before="60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102,5</w:t>
            </w:r>
          </w:p>
        </w:tc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4FF2AF" w14:textId="77777777" w:rsidR="0031305B" w:rsidRPr="00FF5987" w:rsidRDefault="00875D10" w:rsidP="00AE422D">
            <w:pPr>
              <w:tabs>
                <w:tab w:val="left" w:pos="1773"/>
              </w:tabs>
              <w:spacing w:before="60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108,7</w:t>
            </w:r>
          </w:p>
        </w:tc>
      </w:tr>
      <w:tr w:rsidR="0031305B" w:rsidRPr="00FF5987" w14:paraId="5AB24D53" w14:textId="77777777" w:rsidTr="00D77DCF">
        <w:trPr>
          <w:trHeight w:val="20"/>
        </w:trPr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</w:tcPr>
          <w:p w14:paraId="5CEC1B92" w14:textId="77777777" w:rsidR="0031305B" w:rsidRPr="00FF5987" w:rsidRDefault="0031305B" w:rsidP="00AE422D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Май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EA92DE" w14:textId="77777777" w:rsidR="0031305B" w:rsidRPr="00FF5987" w:rsidRDefault="00875D10" w:rsidP="00AE422D">
            <w:pPr>
              <w:pStyle w:val="4"/>
              <w:keepNext w:val="0"/>
              <w:spacing w:before="60" w:after="60" w:line="220" w:lineRule="exact"/>
              <w:ind w:left="0" w:right="737"/>
              <w:jc w:val="right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FF5987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154,8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113EE5" w14:textId="77777777" w:rsidR="0031305B" w:rsidRPr="00FF5987" w:rsidRDefault="00875D10" w:rsidP="00AE422D">
            <w:pPr>
              <w:tabs>
                <w:tab w:val="left" w:pos="1347"/>
              </w:tabs>
              <w:spacing w:before="60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119,0</w:t>
            </w:r>
          </w:p>
        </w:tc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A68E6A" w14:textId="77777777" w:rsidR="0031305B" w:rsidRPr="00FF5987" w:rsidRDefault="00875D10" w:rsidP="00AE422D">
            <w:pPr>
              <w:tabs>
                <w:tab w:val="left" w:pos="1773"/>
              </w:tabs>
              <w:spacing w:before="60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113,2</w:t>
            </w:r>
          </w:p>
        </w:tc>
      </w:tr>
      <w:tr w:rsidR="0031305B" w:rsidRPr="00FF5987" w14:paraId="67A60AAA" w14:textId="77777777" w:rsidTr="00D77DCF">
        <w:trPr>
          <w:trHeight w:val="20"/>
        </w:trPr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</w:tcPr>
          <w:p w14:paraId="054D5AAC" w14:textId="77777777" w:rsidR="0031305B" w:rsidRPr="00FF5987" w:rsidRDefault="0031305B" w:rsidP="00AE422D">
            <w:pPr>
              <w:spacing w:before="60" w:after="60" w:line="220" w:lineRule="exact"/>
              <w:ind w:left="431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Июнь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9C3315" w14:textId="77777777" w:rsidR="0031305B" w:rsidRPr="00FF5987" w:rsidRDefault="00875D10" w:rsidP="00AE422D">
            <w:pPr>
              <w:pStyle w:val="4"/>
              <w:keepNext w:val="0"/>
              <w:spacing w:before="60" w:after="60" w:line="220" w:lineRule="exact"/>
              <w:ind w:left="0" w:right="737"/>
              <w:jc w:val="right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FF5987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189,3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6061C1" w14:textId="77777777" w:rsidR="0031305B" w:rsidRPr="00FF5987" w:rsidRDefault="00875D10" w:rsidP="00AE422D">
            <w:pPr>
              <w:tabs>
                <w:tab w:val="left" w:pos="1347"/>
              </w:tabs>
              <w:spacing w:before="60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119,0</w:t>
            </w:r>
          </w:p>
        </w:tc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92FAA2" w14:textId="77777777" w:rsidR="0031305B" w:rsidRPr="00FF5987" w:rsidRDefault="00875D10" w:rsidP="00AE422D">
            <w:pPr>
              <w:tabs>
                <w:tab w:val="left" w:pos="1773"/>
              </w:tabs>
              <w:spacing w:before="60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118,6</w:t>
            </w:r>
          </w:p>
        </w:tc>
      </w:tr>
      <w:tr w:rsidR="0031305B" w:rsidRPr="00FF5987" w14:paraId="1BFA184D" w14:textId="77777777" w:rsidTr="003B015B">
        <w:trPr>
          <w:trHeight w:val="20"/>
        </w:trPr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</w:tcPr>
          <w:p w14:paraId="67F418A9" w14:textId="77777777" w:rsidR="0031305B" w:rsidRPr="00FF5987" w:rsidRDefault="00B276B8" w:rsidP="00AE422D">
            <w:pPr>
              <w:spacing w:before="60" w:after="60" w:line="220" w:lineRule="exact"/>
              <w:ind w:left="170" w:firstLine="25"/>
              <w:rPr>
                <w:b/>
                <w:bCs/>
                <w:sz w:val="23"/>
                <w:szCs w:val="23"/>
              </w:rPr>
            </w:pPr>
            <w:r w:rsidRPr="00FF5987">
              <w:rPr>
                <w:b/>
                <w:sz w:val="23"/>
                <w:szCs w:val="23"/>
                <w:lang w:val="en-US"/>
              </w:rPr>
              <w:t>II</w:t>
            </w:r>
            <w:r w:rsidRPr="00FF5987">
              <w:rPr>
                <w:b/>
                <w:sz w:val="23"/>
                <w:szCs w:val="23"/>
              </w:rPr>
              <w:t xml:space="preserve">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6303BB" w14:textId="77777777" w:rsidR="0031305B" w:rsidRPr="00FF5987" w:rsidRDefault="00875D10" w:rsidP="00AE422D">
            <w:pPr>
              <w:pStyle w:val="4"/>
              <w:keepNext w:val="0"/>
              <w:spacing w:before="60" w:after="60" w:line="220" w:lineRule="exact"/>
              <w:ind w:left="0" w:right="737"/>
              <w:jc w:val="right"/>
              <w:rPr>
                <w:rFonts w:ascii="Times New Roman" w:hAnsi="Times New Roman" w:cs="Times New Roman"/>
                <w:bCs w:val="0"/>
                <w:sz w:val="23"/>
                <w:szCs w:val="23"/>
              </w:rPr>
            </w:pPr>
            <w:r w:rsidRPr="00FF5987">
              <w:rPr>
                <w:rFonts w:ascii="Times New Roman" w:hAnsi="Times New Roman" w:cs="Times New Roman"/>
                <w:bCs w:val="0"/>
                <w:sz w:val="23"/>
                <w:szCs w:val="23"/>
              </w:rPr>
              <w:t>481,7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92EBD5" w14:textId="77777777" w:rsidR="0031305B" w:rsidRPr="00FF5987" w:rsidRDefault="00875D10" w:rsidP="00AE422D">
            <w:pPr>
              <w:tabs>
                <w:tab w:val="left" w:pos="1347"/>
              </w:tabs>
              <w:spacing w:before="60" w:after="6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FF5987">
              <w:rPr>
                <w:b/>
                <w:sz w:val="23"/>
                <w:szCs w:val="23"/>
              </w:rPr>
              <w:t>113,8</w:t>
            </w:r>
          </w:p>
        </w:tc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6E2E7C" w14:textId="77777777" w:rsidR="0031305B" w:rsidRPr="00FF5987" w:rsidRDefault="00875D10" w:rsidP="00AE422D">
            <w:pPr>
              <w:tabs>
                <w:tab w:val="left" w:pos="1773"/>
              </w:tabs>
              <w:spacing w:before="60" w:after="6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FF5987">
              <w:rPr>
                <w:b/>
                <w:sz w:val="23"/>
                <w:szCs w:val="23"/>
              </w:rPr>
              <w:t>141,9</w:t>
            </w:r>
          </w:p>
        </w:tc>
      </w:tr>
      <w:tr w:rsidR="0031305B" w:rsidRPr="00FF5987" w14:paraId="2934E6E0" w14:textId="77777777" w:rsidTr="003B015B">
        <w:trPr>
          <w:trHeight w:val="20"/>
        </w:trPr>
        <w:tc>
          <w:tcPr>
            <w:tcW w:w="1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FFDD" w14:textId="77777777" w:rsidR="0031305B" w:rsidRPr="00FF5987" w:rsidRDefault="0031305B" w:rsidP="00AE422D">
            <w:pPr>
              <w:spacing w:before="60" w:after="60" w:line="220" w:lineRule="exact"/>
              <w:ind w:left="170" w:firstLine="25"/>
              <w:rPr>
                <w:bCs/>
                <w:i/>
                <w:sz w:val="23"/>
                <w:szCs w:val="23"/>
              </w:rPr>
            </w:pPr>
            <w:r w:rsidRPr="00FF5987">
              <w:rPr>
                <w:i/>
                <w:sz w:val="23"/>
                <w:szCs w:val="23"/>
              </w:rPr>
              <w:t>I полугодие</w:t>
            </w:r>
          </w:p>
        </w:tc>
        <w:tc>
          <w:tcPr>
            <w:tcW w:w="12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E9C7A" w14:textId="77777777" w:rsidR="0031305B" w:rsidRPr="00FF5987" w:rsidRDefault="00875D10" w:rsidP="00AE422D">
            <w:pPr>
              <w:pStyle w:val="4"/>
              <w:keepNext w:val="0"/>
              <w:spacing w:before="60" w:after="60" w:line="220" w:lineRule="exact"/>
              <w:ind w:left="0" w:right="737"/>
              <w:jc w:val="right"/>
              <w:rPr>
                <w:rFonts w:ascii="Times New Roman" w:hAnsi="Times New Roman" w:cs="Times New Roman"/>
                <w:b w:val="0"/>
                <w:bCs w:val="0"/>
                <w:i/>
                <w:sz w:val="23"/>
                <w:szCs w:val="23"/>
              </w:rPr>
            </w:pPr>
            <w:r w:rsidRPr="00FF5987">
              <w:rPr>
                <w:rFonts w:ascii="Times New Roman" w:hAnsi="Times New Roman" w:cs="Times New Roman"/>
                <w:b w:val="0"/>
                <w:bCs w:val="0"/>
                <w:i/>
                <w:sz w:val="23"/>
                <w:szCs w:val="23"/>
              </w:rPr>
              <w:t>815,2</w:t>
            </w:r>
          </w:p>
        </w:tc>
        <w:tc>
          <w:tcPr>
            <w:tcW w:w="11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5A9F8" w14:textId="77777777" w:rsidR="0031305B" w:rsidRPr="00FF5987" w:rsidRDefault="00875D10" w:rsidP="00AE422D">
            <w:pPr>
              <w:tabs>
                <w:tab w:val="left" w:pos="1347"/>
              </w:tabs>
              <w:spacing w:before="60" w:after="6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FF5987">
              <w:rPr>
                <w:i/>
                <w:sz w:val="23"/>
                <w:szCs w:val="23"/>
              </w:rPr>
              <w:t>109,4</w:t>
            </w:r>
          </w:p>
        </w:tc>
        <w:tc>
          <w:tcPr>
            <w:tcW w:w="11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66B09" w14:textId="77777777" w:rsidR="0031305B" w:rsidRPr="00FF5987" w:rsidRDefault="0031305B" w:rsidP="00AE422D">
            <w:pPr>
              <w:tabs>
                <w:tab w:val="left" w:pos="1773"/>
              </w:tabs>
              <w:spacing w:before="60" w:after="6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FF5987">
              <w:rPr>
                <w:i/>
                <w:sz w:val="23"/>
                <w:szCs w:val="23"/>
              </w:rPr>
              <w:t>х</w:t>
            </w:r>
          </w:p>
        </w:tc>
      </w:tr>
      <w:tr w:rsidR="0031305B" w:rsidRPr="00FF5987" w14:paraId="39557BE9" w14:textId="77777777" w:rsidTr="003B015B">
        <w:trPr>
          <w:trHeight w:val="20"/>
        </w:trPr>
        <w:tc>
          <w:tcPr>
            <w:tcW w:w="14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89F876" w14:textId="77777777" w:rsidR="0031305B" w:rsidRPr="00FF5987" w:rsidRDefault="0031305B" w:rsidP="00AE422D">
            <w:pPr>
              <w:spacing w:before="120" w:after="88" w:line="220" w:lineRule="exact"/>
              <w:ind w:left="431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lastRenderedPageBreak/>
              <w:t>Июль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10DC5F2" w14:textId="77777777" w:rsidR="0031305B" w:rsidRPr="00FF5987" w:rsidRDefault="00875D10" w:rsidP="00AE422D">
            <w:pPr>
              <w:pStyle w:val="4"/>
              <w:keepNext w:val="0"/>
              <w:spacing w:before="120" w:after="88" w:line="220" w:lineRule="exact"/>
              <w:ind w:left="0" w:right="737"/>
              <w:jc w:val="right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FF5987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158,6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86FB126" w14:textId="77777777" w:rsidR="0031305B" w:rsidRPr="00FF5987" w:rsidRDefault="00875D10" w:rsidP="00AE422D">
            <w:pPr>
              <w:tabs>
                <w:tab w:val="left" w:pos="1347"/>
              </w:tabs>
              <w:spacing w:before="120" w:after="88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114,5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FEBEFA6" w14:textId="77777777" w:rsidR="0031305B" w:rsidRPr="00FF5987" w:rsidRDefault="00875D10" w:rsidP="00AE422D">
            <w:pPr>
              <w:tabs>
                <w:tab w:val="left" w:pos="1773"/>
              </w:tabs>
              <w:spacing w:before="120" w:after="88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81,6</w:t>
            </w:r>
          </w:p>
        </w:tc>
      </w:tr>
      <w:tr w:rsidR="0031305B" w:rsidRPr="00FF5987" w14:paraId="0D826F86" w14:textId="77777777" w:rsidTr="00AE422D">
        <w:trPr>
          <w:trHeight w:val="20"/>
        </w:trPr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</w:tcPr>
          <w:p w14:paraId="1F7F73DC" w14:textId="77777777" w:rsidR="0031305B" w:rsidRPr="00FF5987" w:rsidRDefault="0031305B" w:rsidP="00AE422D">
            <w:pPr>
              <w:spacing w:before="120" w:after="88" w:line="220" w:lineRule="exact"/>
              <w:ind w:left="431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Август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8C8D12" w14:textId="77777777" w:rsidR="0031305B" w:rsidRPr="00FF5987" w:rsidRDefault="00875D10" w:rsidP="00AE422D">
            <w:pPr>
              <w:pStyle w:val="4"/>
              <w:keepNext w:val="0"/>
              <w:spacing w:before="120" w:after="88" w:line="220" w:lineRule="exact"/>
              <w:ind w:left="0" w:right="737"/>
              <w:jc w:val="right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FF5987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168,3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0CD6AF" w14:textId="77777777" w:rsidR="0031305B" w:rsidRPr="00FF5987" w:rsidRDefault="00875D10" w:rsidP="00AE422D">
            <w:pPr>
              <w:tabs>
                <w:tab w:val="left" w:pos="1347"/>
              </w:tabs>
              <w:spacing w:before="120" w:after="88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103,5</w:t>
            </w:r>
          </w:p>
        </w:tc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94EE30" w14:textId="77777777" w:rsidR="0031305B" w:rsidRPr="00FF5987" w:rsidRDefault="00875D10" w:rsidP="00AE422D">
            <w:pPr>
              <w:tabs>
                <w:tab w:val="left" w:pos="1773"/>
              </w:tabs>
              <w:spacing w:before="120" w:after="88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105,9</w:t>
            </w:r>
          </w:p>
        </w:tc>
      </w:tr>
      <w:tr w:rsidR="0031305B" w:rsidRPr="00FF5987" w14:paraId="14B3D6E9" w14:textId="77777777" w:rsidTr="007B2A0D">
        <w:trPr>
          <w:trHeight w:val="20"/>
        </w:trPr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FD111D" w14:textId="77777777" w:rsidR="0031305B" w:rsidRPr="00FF5987" w:rsidRDefault="0031305B" w:rsidP="00AE422D">
            <w:pPr>
              <w:spacing w:before="120" w:after="88" w:line="220" w:lineRule="exact"/>
              <w:ind w:left="431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Сентябрь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867089" w14:textId="77777777" w:rsidR="0031305B" w:rsidRPr="00FF5987" w:rsidRDefault="00875D10" w:rsidP="00AE422D">
            <w:pPr>
              <w:pStyle w:val="4"/>
              <w:keepNext w:val="0"/>
              <w:spacing w:before="120" w:after="88" w:line="220" w:lineRule="exact"/>
              <w:ind w:left="0" w:right="737"/>
              <w:jc w:val="right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FF5987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185,5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97F9EE" w14:textId="77777777" w:rsidR="0031305B" w:rsidRPr="00FF5987" w:rsidRDefault="00875D10" w:rsidP="00AE422D">
            <w:pPr>
              <w:tabs>
                <w:tab w:val="left" w:pos="1347"/>
              </w:tabs>
              <w:spacing w:before="120" w:after="88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106,9</w:t>
            </w:r>
          </w:p>
        </w:tc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5C0835" w14:textId="77777777" w:rsidR="0031305B" w:rsidRPr="00FF5987" w:rsidRDefault="00875D10" w:rsidP="00AE422D">
            <w:pPr>
              <w:tabs>
                <w:tab w:val="left" w:pos="1773"/>
              </w:tabs>
              <w:spacing w:before="120" w:after="88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107,3</w:t>
            </w:r>
          </w:p>
        </w:tc>
      </w:tr>
      <w:tr w:rsidR="0031305B" w:rsidRPr="00FF5987" w14:paraId="07202706" w14:textId="77777777" w:rsidTr="007B2A0D">
        <w:trPr>
          <w:trHeight w:val="20"/>
        </w:trPr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</w:tcPr>
          <w:p w14:paraId="524873A6" w14:textId="77777777" w:rsidR="0031305B" w:rsidRPr="00FF5987" w:rsidRDefault="0031305B" w:rsidP="00AE422D">
            <w:pPr>
              <w:spacing w:before="120" w:after="88" w:line="220" w:lineRule="exact"/>
              <w:ind w:left="170" w:firstLine="25"/>
              <w:rPr>
                <w:b/>
                <w:sz w:val="23"/>
                <w:szCs w:val="23"/>
              </w:rPr>
            </w:pPr>
            <w:r w:rsidRPr="00FF5987">
              <w:rPr>
                <w:b/>
                <w:sz w:val="23"/>
                <w:szCs w:val="23"/>
              </w:rPr>
              <w:t>II</w:t>
            </w:r>
            <w:r w:rsidR="00B276B8" w:rsidRPr="00FF5987">
              <w:rPr>
                <w:b/>
                <w:sz w:val="23"/>
                <w:szCs w:val="23"/>
                <w:lang w:val="en-US"/>
              </w:rPr>
              <w:t>I</w:t>
            </w:r>
            <w:r w:rsidR="00B276B8" w:rsidRPr="00FF5987">
              <w:rPr>
                <w:b/>
                <w:sz w:val="23"/>
                <w:szCs w:val="23"/>
              </w:rPr>
              <w:t xml:space="preserve">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897A53" w14:textId="77777777" w:rsidR="0031305B" w:rsidRPr="00FF5987" w:rsidRDefault="00875D10" w:rsidP="00AE422D">
            <w:pPr>
              <w:pStyle w:val="4"/>
              <w:keepNext w:val="0"/>
              <w:spacing w:before="120" w:after="88" w:line="220" w:lineRule="exact"/>
              <w:ind w:left="0" w:right="737"/>
              <w:jc w:val="right"/>
              <w:rPr>
                <w:rFonts w:ascii="Times New Roman" w:hAnsi="Times New Roman" w:cs="Times New Roman"/>
                <w:bCs w:val="0"/>
                <w:sz w:val="23"/>
                <w:szCs w:val="23"/>
              </w:rPr>
            </w:pPr>
            <w:r w:rsidRPr="00FF5987">
              <w:rPr>
                <w:rFonts w:ascii="Times New Roman" w:hAnsi="Times New Roman" w:cs="Times New Roman"/>
                <w:bCs w:val="0"/>
                <w:sz w:val="23"/>
                <w:szCs w:val="23"/>
              </w:rPr>
              <w:t>512,4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26A5E1" w14:textId="77777777" w:rsidR="0031305B" w:rsidRPr="00FF5987" w:rsidRDefault="00875D10" w:rsidP="00AE422D">
            <w:pPr>
              <w:tabs>
                <w:tab w:val="left" w:pos="1347"/>
              </w:tabs>
              <w:spacing w:before="120" w:after="88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FF5987">
              <w:rPr>
                <w:b/>
                <w:sz w:val="23"/>
                <w:szCs w:val="23"/>
              </w:rPr>
              <w:t>108,0</w:t>
            </w:r>
          </w:p>
        </w:tc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B69FDF" w14:textId="77777777" w:rsidR="0031305B" w:rsidRPr="00FF5987" w:rsidRDefault="00875D10" w:rsidP="00AE422D">
            <w:pPr>
              <w:tabs>
                <w:tab w:val="left" w:pos="1773"/>
              </w:tabs>
              <w:spacing w:before="120" w:after="88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FF5987">
              <w:rPr>
                <w:b/>
                <w:sz w:val="23"/>
                <w:szCs w:val="23"/>
              </w:rPr>
              <w:t>100,6</w:t>
            </w:r>
          </w:p>
        </w:tc>
      </w:tr>
      <w:tr w:rsidR="00AE422D" w:rsidRPr="00FF5987" w14:paraId="63562141" w14:textId="77777777" w:rsidTr="007B2A0D">
        <w:trPr>
          <w:trHeight w:val="20"/>
        </w:trPr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</w:tcPr>
          <w:p w14:paraId="6220D9D2" w14:textId="5DEDE813" w:rsidR="00AE422D" w:rsidRPr="00FF5987" w:rsidRDefault="00AE422D" w:rsidP="00AE422D">
            <w:pPr>
              <w:spacing w:before="120" w:after="88" w:line="220" w:lineRule="exact"/>
              <w:ind w:left="170" w:firstLine="25"/>
              <w:rPr>
                <w:b/>
                <w:sz w:val="23"/>
                <w:szCs w:val="23"/>
              </w:rPr>
            </w:pPr>
            <w:r w:rsidRPr="00FF5987">
              <w:rPr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51427B" w14:textId="0AED1605" w:rsidR="00AE422D" w:rsidRPr="00FF5987" w:rsidRDefault="00AE422D" w:rsidP="00AE422D">
            <w:pPr>
              <w:pStyle w:val="4"/>
              <w:keepNext w:val="0"/>
              <w:spacing w:before="120" w:after="88" w:line="220" w:lineRule="exact"/>
              <w:ind w:left="0" w:right="737"/>
              <w:jc w:val="right"/>
              <w:rPr>
                <w:rFonts w:ascii="Times New Roman" w:hAnsi="Times New Roman" w:cs="Times New Roman"/>
                <w:bCs w:val="0"/>
                <w:sz w:val="23"/>
                <w:szCs w:val="23"/>
              </w:rPr>
            </w:pPr>
            <w:r w:rsidRPr="00FF5987">
              <w:rPr>
                <w:rFonts w:ascii="Times New Roman" w:hAnsi="Times New Roman" w:cs="Times New Roman"/>
                <w:b w:val="0"/>
                <w:bCs w:val="0"/>
                <w:i/>
                <w:sz w:val="23"/>
                <w:szCs w:val="23"/>
              </w:rPr>
              <w:t>1 327,6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701F75" w14:textId="44726D9F" w:rsidR="00AE422D" w:rsidRPr="00FF5987" w:rsidRDefault="00AE422D" w:rsidP="00AE422D">
            <w:pPr>
              <w:tabs>
                <w:tab w:val="left" w:pos="1347"/>
              </w:tabs>
              <w:spacing w:before="120" w:after="88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FF5987">
              <w:rPr>
                <w:i/>
                <w:sz w:val="23"/>
                <w:szCs w:val="23"/>
              </w:rPr>
              <w:t>108,8</w:t>
            </w:r>
          </w:p>
        </w:tc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739CDF" w14:textId="74E44241" w:rsidR="00AE422D" w:rsidRPr="00FF5987" w:rsidRDefault="00AE422D" w:rsidP="00AE422D">
            <w:pPr>
              <w:tabs>
                <w:tab w:val="left" w:pos="1773"/>
              </w:tabs>
              <w:spacing w:before="120" w:after="88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FF5987">
              <w:rPr>
                <w:i/>
                <w:sz w:val="23"/>
                <w:szCs w:val="23"/>
              </w:rPr>
              <w:t>х</w:t>
            </w:r>
          </w:p>
        </w:tc>
      </w:tr>
      <w:tr w:rsidR="00AE422D" w:rsidRPr="00FF5987" w14:paraId="7A1057A9" w14:textId="77777777" w:rsidTr="001C4621">
        <w:trPr>
          <w:trHeight w:val="20"/>
        </w:trPr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</w:tcPr>
          <w:p w14:paraId="462AE91D" w14:textId="00623AD2" w:rsidR="00AE422D" w:rsidRPr="00FF5987" w:rsidRDefault="00AE422D" w:rsidP="00AE422D">
            <w:pPr>
              <w:spacing w:before="120" w:after="88" w:line="220" w:lineRule="exact"/>
              <w:ind w:left="431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Октябрь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3DDFFD" w14:textId="537734C6" w:rsidR="00AE422D" w:rsidRPr="00FF5987" w:rsidRDefault="00AE422D" w:rsidP="00AE422D">
            <w:pPr>
              <w:pStyle w:val="4"/>
              <w:keepNext w:val="0"/>
              <w:spacing w:before="120" w:after="88" w:line="220" w:lineRule="exact"/>
              <w:ind w:left="0" w:right="737"/>
              <w:jc w:val="right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FF5987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168,0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C6E0AD" w14:textId="1F306966" w:rsidR="00AE422D" w:rsidRPr="00FF5987" w:rsidRDefault="00AE422D" w:rsidP="00AE422D">
            <w:pPr>
              <w:tabs>
                <w:tab w:val="left" w:pos="1347"/>
              </w:tabs>
              <w:spacing w:before="120" w:after="88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105,6</w:t>
            </w:r>
          </w:p>
        </w:tc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A618C0" w14:textId="1F482B46" w:rsidR="00AE422D" w:rsidRPr="00FF5987" w:rsidRDefault="00AE422D" w:rsidP="00AE422D">
            <w:pPr>
              <w:tabs>
                <w:tab w:val="left" w:pos="1773"/>
              </w:tabs>
              <w:spacing w:before="120" w:after="88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90,9</w:t>
            </w:r>
          </w:p>
        </w:tc>
      </w:tr>
      <w:tr w:rsidR="00AE422D" w:rsidRPr="00FF5987" w14:paraId="2E98DAB6" w14:textId="77777777" w:rsidTr="001C4621">
        <w:trPr>
          <w:trHeight w:val="20"/>
        </w:trPr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</w:tcPr>
          <w:p w14:paraId="0196D08D" w14:textId="77777777" w:rsidR="00AE422D" w:rsidRPr="00FF5987" w:rsidRDefault="00AE422D" w:rsidP="00AE422D">
            <w:pPr>
              <w:spacing w:before="120" w:after="88" w:line="220" w:lineRule="exact"/>
              <w:ind w:left="431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Ноябрь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CB600E" w14:textId="77777777" w:rsidR="00AE422D" w:rsidRPr="00FF5987" w:rsidRDefault="00AE422D" w:rsidP="00AE422D">
            <w:pPr>
              <w:pStyle w:val="4"/>
              <w:keepNext w:val="0"/>
              <w:spacing w:before="120" w:after="88" w:line="220" w:lineRule="exact"/>
              <w:ind w:left="0" w:right="737"/>
              <w:jc w:val="right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FF5987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161,6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30C0B8" w14:textId="77777777" w:rsidR="00AE422D" w:rsidRPr="00FF5987" w:rsidRDefault="00AE422D" w:rsidP="00AE422D">
            <w:pPr>
              <w:tabs>
                <w:tab w:val="left" w:pos="1347"/>
              </w:tabs>
              <w:spacing w:before="120" w:after="88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107,2</w:t>
            </w:r>
          </w:p>
        </w:tc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5E2AB2" w14:textId="77777777" w:rsidR="00AE422D" w:rsidRPr="00FF5987" w:rsidRDefault="00AE422D" w:rsidP="00AE422D">
            <w:pPr>
              <w:tabs>
                <w:tab w:val="left" w:pos="1773"/>
              </w:tabs>
              <w:spacing w:before="120" w:after="88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95,4</w:t>
            </w:r>
          </w:p>
        </w:tc>
      </w:tr>
      <w:tr w:rsidR="00AE422D" w:rsidRPr="00FF5987" w14:paraId="75CBE9B0" w14:textId="77777777" w:rsidTr="00FF5987">
        <w:trPr>
          <w:trHeight w:val="20"/>
        </w:trPr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0B4F1C" w14:textId="77777777" w:rsidR="00AE422D" w:rsidRPr="00FF5987" w:rsidRDefault="00AE422D" w:rsidP="00AE422D">
            <w:pPr>
              <w:spacing w:before="120" w:after="88" w:line="220" w:lineRule="exact"/>
              <w:ind w:left="431" w:right="-57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Декабрь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E6BA98" w14:textId="77777777" w:rsidR="00AE422D" w:rsidRPr="00FF5987" w:rsidRDefault="00AE422D" w:rsidP="00AE422D">
            <w:pPr>
              <w:pStyle w:val="4"/>
              <w:keepNext w:val="0"/>
              <w:spacing w:before="120" w:after="88" w:line="220" w:lineRule="exact"/>
              <w:ind w:left="0" w:right="737"/>
              <w:jc w:val="right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FF5987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212,6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910F65" w14:textId="77777777" w:rsidR="00AE422D" w:rsidRPr="00FF5987" w:rsidRDefault="00AE422D" w:rsidP="00AE422D">
            <w:pPr>
              <w:tabs>
                <w:tab w:val="left" w:pos="1347"/>
              </w:tabs>
              <w:spacing w:before="120" w:after="88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132,4</w:t>
            </w:r>
          </w:p>
        </w:tc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0855AE" w14:textId="77777777" w:rsidR="00AE422D" w:rsidRPr="00FF5987" w:rsidRDefault="00AE422D" w:rsidP="00AE422D">
            <w:pPr>
              <w:tabs>
                <w:tab w:val="left" w:pos="1773"/>
              </w:tabs>
              <w:spacing w:before="120" w:after="88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131,5</w:t>
            </w:r>
          </w:p>
        </w:tc>
      </w:tr>
      <w:tr w:rsidR="00AE422D" w:rsidRPr="00FF5987" w14:paraId="035AEA99" w14:textId="77777777" w:rsidTr="00D77DCF">
        <w:trPr>
          <w:trHeight w:val="20"/>
        </w:trPr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D0EEAA" w14:textId="77777777" w:rsidR="00AE422D" w:rsidRPr="00FF5987" w:rsidRDefault="00AE422D" w:rsidP="00AE422D">
            <w:pPr>
              <w:spacing w:before="120" w:after="88" w:line="220" w:lineRule="exact"/>
              <w:ind w:left="170" w:firstLine="25"/>
              <w:rPr>
                <w:b/>
                <w:sz w:val="23"/>
                <w:szCs w:val="23"/>
                <w:lang w:val="en-US"/>
              </w:rPr>
            </w:pPr>
            <w:r w:rsidRPr="00FF5987">
              <w:rPr>
                <w:b/>
                <w:sz w:val="23"/>
                <w:szCs w:val="23"/>
                <w:lang w:val="en-US"/>
              </w:rPr>
              <w:t xml:space="preserve">IV </w:t>
            </w:r>
            <w:r w:rsidRPr="00FF5987">
              <w:rPr>
                <w:b/>
                <w:sz w:val="23"/>
                <w:szCs w:val="23"/>
              </w:rPr>
              <w:t>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60AEA0" w14:textId="77777777" w:rsidR="00AE422D" w:rsidRPr="00FF5987" w:rsidRDefault="00AE422D" w:rsidP="00AE422D">
            <w:pPr>
              <w:pStyle w:val="4"/>
              <w:keepNext w:val="0"/>
              <w:spacing w:before="120" w:after="88" w:line="220" w:lineRule="exact"/>
              <w:ind w:left="0" w:right="737"/>
              <w:jc w:val="right"/>
              <w:rPr>
                <w:rFonts w:ascii="Times New Roman" w:hAnsi="Times New Roman" w:cs="Times New Roman"/>
                <w:bCs w:val="0"/>
                <w:sz w:val="23"/>
                <w:szCs w:val="23"/>
              </w:rPr>
            </w:pPr>
            <w:r w:rsidRPr="00FF5987">
              <w:rPr>
                <w:rFonts w:ascii="Times New Roman" w:hAnsi="Times New Roman" w:cs="Times New Roman"/>
                <w:bCs w:val="0"/>
                <w:sz w:val="23"/>
                <w:szCs w:val="23"/>
              </w:rPr>
              <w:t>542,2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17F2D0" w14:textId="77777777" w:rsidR="00AE422D" w:rsidRPr="00FF5987" w:rsidRDefault="00AE422D" w:rsidP="00AE422D">
            <w:pPr>
              <w:tabs>
                <w:tab w:val="left" w:pos="1347"/>
              </w:tabs>
              <w:spacing w:before="120" w:after="88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FF5987">
              <w:rPr>
                <w:b/>
                <w:sz w:val="23"/>
                <w:szCs w:val="23"/>
              </w:rPr>
              <w:t>115,3</w:t>
            </w:r>
          </w:p>
        </w:tc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CAE25C" w14:textId="77777777" w:rsidR="00AE422D" w:rsidRPr="00FF5987" w:rsidRDefault="00AE422D" w:rsidP="00AE422D">
            <w:pPr>
              <w:tabs>
                <w:tab w:val="left" w:pos="1773"/>
              </w:tabs>
              <w:spacing w:before="120" w:after="88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FF5987">
              <w:rPr>
                <w:b/>
                <w:sz w:val="23"/>
                <w:szCs w:val="23"/>
              </w:rPr>
              <w:t>103,6</w:t>
            </w:r>
          </w:p>
        </w:tc>
      </w:tr>
      <w:tr w:rsidR="00AE422D" w:rsidRPr="00FF5987" w14:paraId="5B907E6D" w14:textId="77777777" w:rsidTr="00D77DCF">
        <w:trPr>
          <w:trHeight w:val="20"/>
        </w:trPr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E696C5" w14:textId="77777777" w:rsidR="00AE422D" w:rsidRPr="00FF5987" w:rsidRDefault="00AE422D" w:rsidP="00AE422D">
            <w:pPr>
              <w:spacing w:before="120" w:after="88" w:line="220" w:lineRule="exact"/>
              <w:ind w:left="170" w:firstLine="25"/>
              <w:rPr>
                <w:b/>
                <w:sz w:val="23"/>
                <w:szCs w:val="23"/>
              </w:rPr>
            </w:pPr>
            <w:r w:rsidRPr="00FF5987">
              <w:rPr>
                <w:b/>
                <w:sz w:val="23"/>
                <w:szCs w:val="23"/>
              </w:rPr>
              <w:t>Январь-декабрь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32DD55" w14:textId="77777777" w:rsidR="00AE422D" w:rsidRPr="00FF5987" w:rsidRDefault="00AE422D" w:rsidP="00AE422D">
            <w:pPr>
              <w:pStyle w:val="4"/>
              <w:keepNext w:val="0"/>
              <w:spacing w:before="120" w:after="88" w:line="220" w:lineRule="exact"/>
              <w:ind w:left="0" w:right="737"/>
              <w:jc w:val="right"/>
              <w:rPr>
                <w:rFonts w:ascii="Times New Roman" w:hAnsi="Times New Roman" w:cs="Times New Roman"/>
                <w:bCs w:val="0"/>
                <w:sz w:val="23"/>
                <w:szCs w:val="23"/>
              </w:rPr>
            </w:pPr>
            <w:r w:rsidRPr="00FF5987">
              <w:rPr>
                <w:rFonts w:ascii="Times New Roman" w:hAnsi="Times New Roman" w:cs="Times New Roman"/>
                <w:bCs w:val="0"/>
                <w:sz w:val="23"/>
                <w:szCs w:val="23"/>
              </w:rPr>
              <w:t>1 869,8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61D095" w14:textId="77777777" w:rsidR="00AE422D" w:rsidRPr="00FF5987" w:rsidRDefault="00AE422D" w:rsidP="00AE422D">
            <w:pPr>
              <w:tabs>
                <w:tab w:val="left" w:pos="1347"/>
              </w:tabs>
              <w:spacing w:before="120" w:after="88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FF5987">
              <w:rPr>
                <w:b/>
                <w:sz w:val="23"/>
                <w:szCs w:val="23"/>
              </w:rPr>
              <w:t>110,6</w:t>
            </w:r>
          </w:p>
        </w:tc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8BC1A4" w14:textId="77777777" w:rsidR="00AE422D" w:rsidRPr="00FF5987" w:rsidRDefault="00AE422D" w:rsidP="00AE422D">
            <w:pPr>
              <w:tabs>
                <w:tab w:val="left" w:pos="1773"/>
              </w:tabs>
              <w:spacing w:before="120" w:after="88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FF5987">
              <w:rPr>
                <w:b/>
                <w:sz w:val="23"/>
                <w:szCs w:val="23"/>
              </w:rPr>
              <w:t>х</w:t>
            </w:r>
          </w:p>
        </w:tc>
      </w:tr>
      <w:tr w:rsidR="00AE422D" w:rsidRPr="00FF5987" w14:paraId="47A2DD08" w14:textId="77777777" w:rsidTr="00D77DCF">
        <w:trPr>
          <w:trHeight w:val="20"/>
        </w:trPr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4F113C" w14:textId="77777777" w:rsidR="00AE422D" w:rsidRPr="00FF5987" w:rsidRDefault="00AE422D" w:rsidP="00AE422D">
            <w:pPr>
              <w:spacing w:before="120" w:after="88" w:line="220" w:lineRule="exact"/>
              <w:ind w:left="641" w:right="-57"/>
              <w:rPr>
                <w:b/>
                <w:sz w:val="23"/>
                <w:szCs w:val="23"/>
              </w:rPr>
            </w:pPr>
            <w:r w:rsidRPr="00FF5987">
              <w:rPr>
                <w:b/>
                <w:sz w:val="23"/>
                <w:szCs w:val="23"/>
              </w:rPr>
              <w:t>2024 г</w:t>
            </w:r>
            <w:r w:rsidRPr="00FF5987">
              <w:rPr>
                <w:sz w:val="23"/>
                <w:szCs w:val="23"/>
              </w:rPr>
              <w:t>.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550B61" w14:textId="77777777" w:rsidR="00AE422D" w:rsidRPr="00FF5987" w:rsidRDefault="00AE422D" w:rsidP="00AE422D">
            <w:pPr>
              <w:pStyle w:val="4"/>
              <w:keepNext w:val="0"/>
              <w:spacing w:before="120" w:after="88" w:line="220" w:lineRule="exact"/>
              <w:ind w:left="0" w:right="737"/>
              <w:jc w:val="right"/>
              <w:rPr>
                <w:rFonts w:ascii="Times New Roman" w:hAnsi="Times New Roman" w:cs="Times New Roman"/>
                <w:bCs w:val="0"/>
                <w:sz w:val="23"/>
                <w:szCs w:val="23"/>
              </w:rPr>
            </w:pP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A26740" w14:textId="77777777" w:rsidR="00AE422D" w:rsidRPr="00FF5987" w:rsidRDefault="00AE422D" w:rsidP="00AE422D">
            <w:pPr>
              <w:tabs>
                <w:tab w:val="left" w:pos="1347"/>
              </w:tabs>
              <w:spacing w:before="120" w:after="88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5FC203" w14:textId="77777777" w:rsidR="00AE422D" w:rsidRPr="00FF5987" w:rsidRDefault="00AE422D" w:rsidP="00AE422D">
            <w:pPr>
              <w:tabs>
                <w:tab w:val="left" w:pos="1773"/>
              </w:tabs>
              <w:spacing w:before="120" w:after="88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</w:p>
        </w:tc>
      </w:tr>
      <w:tr w:rsidR="00AE422D" w:rsidRPr="00FF5987" w14:paraId="5801AF7A" w14:textId="77777777" w:rsidTr="00D4433B">
        <w:trPr>
          <w:trHeight w:val="20"/>
        </w:trPr>
        <w:tc>
          <w:tcPr>
            <w:tcW w:w="142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066422" w14:textId="77777777" w:rsidR="00AE422D" w:rsidRPr="00FF5987" w:rsidRDefault="00AE422D" w:rsidP="00AE422D">
            <w:pPr>
              <w:spacing w:before="120" w:after="88" w:line="220" w:lineRule="exact"/>
              <w:ind w:left="431" w:right="-57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Январь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3C393A" w14:textId="77777777" w:rsidR="00AE422D" w:rsidRPr="00FF5987" w:rsidRDefault="00AE422D" w:rsidP="00AE422D">
            <w:pPr>
              <w:pStyle w:val="4"/>
              <w:keepNext w:val="0"/>
              <w:spacing w:before="120" w:after="88" w:line="220" w:lineRule="exact"/>
              <w:ind w:left="0" w:right="737"/>
              <w:jc w:val="right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FF5987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102,3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6C4DD9" w14:textId="77777777" w:rsidR="00AE422D" w:rsidRPr="00FF5987" w:rsidRDefault="00AE422D" w:rsidP="00AE422D">
            <w:pPr>
              <w:tabs>
                <w:tab w:val="left" w:pos="1347"/>
              </w:tabs>
              <w:spacing w:before="120" w:after="88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84,9</w:t>
            </w:r>
          </w:p>
        </w:tc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F34742" w14:textId="77777777" w:rsidR="00AE422D" w:rsidRPr="00FF5987" w:rsidRDefault="00AE422D" w:rsidP="00AE422D">
            <w:pPr>
              <w:tabs>
                <w:tab w:val="left" w:pos="1773"/>
              </w:tabs>
              <w:spacing w:before="120" w:after="88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45,5</w:t>
            </w:r>
          </w:p>
        </w:tc>
      </w:tr>
      <w:tr w:rsidR="00AE422D" w:rsidRPr="00FF5987" w14:paraId="746DF64A" w14:textId="77777777" w:rsidTr="00D4433B">
        <w:trPr>
          <w:trHeight w:val="20"/>
        </w:trPr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</w:tcPr>
          <w:p w14:paraId="53B5C8DD" w14:textId="77777777" w:rsidR="00AE422D" w:rsidRPr="00FF5987" w:rsidRDefault="00AE422D" w:rsidP="00AE422D">
            <w:pPr>
              <w:spacing w:before="120" w:after="88" w:line="220" w:lineRule="exact"/>
              <w:ind w:left="431" w:right="-57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Февраль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E7B58D" w14:textId="77777777" w:rsidR="00AE422D" w:rsidRPr="00FF5987" w:rsidRDefault="00AE422D" w:rsidP="00AE422D">
            <w:pPr>
              <w:pStyle w:val="4"/>
              <w:keepNext w:val="0"/>
              <w:spacing w:before="120" w:after="88" w:line="220" w:lineRule="exact"/>
              <w:ind w:left="0" w:right="737"/>
              <w:jc w:val="right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FF5987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115,3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2CD84E" w14:textId="77777777" w:rsidR="00AE422D" w:rsidRPr="00FF5987" w:rsidRDefault="00AE422D" w:rsidP="00AE422D">
            <w:pPr>
              <w:tabs>
                <w:tab w:val="left" w:pos="1347"/>
              </w:tabs>
              <w:spacing w:before="120" w:after="88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98,2</w:t>
            </w:r>
          </w:p>
        </w:tc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7332BB" w14:textId="77777777" w:rsidR="00AE422D" w:rsidRPr="00FF5987" w:rsidRDefault="00AE422D" w:rsidP="00AE422D">
            <w:pPr>
              <w:tabs>
                <w:tab w:val="left" w:pos="1773"/>
              </w:tabs>
              <w:spacing w:before="120" w:after="88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121,5</w:t>
            </w:r>
          </w:p>
        </w:tc>
      </w:tr>
      <w:tr w:rsidR="00AE422D" w:rsidRPr="00FF5987" w14:paraId="5FB9160A" w14:textId="77777777" w:rsidTr="00D4433B">
        <w:trPr>
          <w:trHeight w:val="20"/>
        </w:trPr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</w:tcPr>
          <w:p w14:paraId="398E643A" w14:textId="77777777" w:rsidR="00AE422D" w:rsidRPr="00FF5987" w:rsidRDefault="00AE422D" w:rsidP="00AE422D">
            <w:pPr>
              <w:spacing w:before="120" w:after="88" w:line="220" w:lineRule="exact"/>
              <w:ind w:left="431" w:right="-57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Март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A7DBEA" w14:textId="77777777" w:rsidR="00AE422D" w:rsidRPr="00FF5987" w:rsidRDefault="00AE422D" w:rsidP="00AE422D">
            <w:pPr>
              <w:pStyle w:val="4"/>
              <w:keepNext w:val="0"/>
              <w:spacing w:before="120" w:after="88" w:line="220" w:lineRule="exact"/>
              <w:ind w:left="0" w:right="737"/>
              <w:jc w:val="right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FF5987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163,4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AC677E" w14:textId="77777777" w:rsidR="00AE422D" w:rsidRPr="00FF5987" w:rsidRDefault="00AE422D" w:rsidP="00AE422D">
            <w:pPr>
              <w:tabs>
                <w:tab w:val="left" w:pos="1347"/>
              </w:tabs>
              <w:spacing w:before="120" w:after="88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111,5</w:t>
            </w:r>
          </w:p>
        </w:tc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0B0B30" w14:textId="77777777" w:rsidR="00AE422D" w:rsidRPr="00FF5987" w:rsidRDefault="00AE422D" w:rsidP="00AE422D">
            <w:pPr>
              <w:tabs>
                <w:tab w:val="left" w:pos="1773"/>
              </w:tabs>
              <w:spacing w:before="120" w:after="88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139,1</w:t>
            </w:r>
          </w:p>
        </w:tc>
      </w:tr>
      <w:tr w:rsidR="00AE422D" w:rsidRPr="00FF5987" w14:paraId="492FA50C" w14:textId="77777777" w:rsidTr="00D4433B">
        <w:trPr>
          <w:trHeight w:val="20"/>
        </w:trPr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</w:tcPr>
          <w:p w14:paraId="5A8F6329" w14:textId="77777777" w:rsidR="00AE422D" w:rsidRPr="00FF5987" w:rsidRDefault="00AE422D" w:rsidP="00AE422D">
            <w:pPr>
              <w:spacing w:before="120" w:after="88" w:line="220" w:lineRule="exact"/>
              <w:ind w:left="170" w:firstLine="25"/>
              <w:rPr>
                <w:b/>
                <w:i/>
                <w:sz w:val="23"/>
                <w:szCs w:val="23"/>
              </w:rPr>
            </w:pPr>
            <w:r w:rsidRPr="00FF5987">
              <w:rPr>
                <w:b/>
                <w:sz w:val="23"/>
                <w:szCs w:val="23"/>
                <w:lang w:val="en-US"/>
              </w:rPr>
              <w:t>I</w:t>
            </w:r>
            <w:r w:rsidRPr="00FF5987">
              <w:rPr>
                <w:b/>
                <w:sz w:val="23"/>
                <w:szCs w:val="23"/>
              </w:rPr>
              <w:t xml:space="preserve">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DBFA74" w14:textId="77777777" w:rsidR="00AE422D" w:rsidRPr="00FF5987" w:rsidRDefault="00AE422D" w:rsidP="00AE422D">
            <w:pPr>
              <w:pStyle w:val="4"/>
              <w:keepNext w:val="0"/>
              <w:spacing w:before="120" w:after="88" w:line="220" w:lineRule="exact"/>
              <w:ind w:left="0" w:right="737"/>
              <w:jc w:val="right"/>
              <w:rPr>
                <w:rFonts w:ascii="Times New Roman" w:hAnsi="Times New Roman" w:cs="Times New Roman"/>
                <w:bCs w:val="0"/>
                <w:sz w:val="23"/>
                <w:szCs w:val="23"/>
              </w:rPr>
            </w:pPr>
            <w:r w:rsidRPr="00FF5987">
              <w:rPr>
                <w:rFonts w:ascii="Times New Roman" w:hAnsi="Times New Roman" w:cs="Times New Roman"/>
                <w:bCs w:val="0"/>
                <w:sz w:val="23"/>
                <w:szCs w:val="23"/>
              </w:rPr>
              <w:t>381,0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2416D3" w14:textId="77777777" w:rsidR="00AE422D" w:rsidRPr="00FF5987" w:rsidRDefault="00AE422D" w:rsidP="00AE422D">
            <w:pPr>
              <w:tabs>
                <w:tab w:val="left" w:pos="1347"/>
              </w:tabs>
              <w:spacing w:before="120" w:after="88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FF5987">
              <w:rPr>
                <w:b/>
                <w:sz w:val="23"/>
                <w:szCs w:val="23"/>
              </w:rPr>
              <w:t>99,1</w:t>
            </w:r>
          </w:p>
        </w:tc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8C5898" w14:textId="77777777" w:rsidR="00AE422D" w:rsidRPr="00FF5987" w:rsidRDefault="00AE422D" w:rsidP="00AE422D">
            <w:pPr>
              <w:tabs>
                <w:tab w:val="left" w:pos="1773"/>
              </w:tabs>
              <w:spacing w:before="120" w:after="88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FF5987">
              <w:rPr>
                <w:b/>
                <w:sz w:val="23"/>
                <w:szCs w:val="23"/>
              </w:rPr>
              <w:t>69,1</w:t>
            </w:r>
          </w:p>
        </w:tc>
      </w:tr>
      <w:tr w:rsidR="00AE422D" w:rsidRPr="00FF5987" w14:paraId="29EF7CEC" w14:textId="77777777" w:rsidTr="00D4433B">
        <w:trPr>
          <w:trHeight w:val="20"/>
        </w:trPr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</w:tcPr>
          <w:p w14:paraId="43DB916E" w14:textId="77777777" w:rsidR="00AE422D" w:rsidRPr="00FF5987" w:rsidRDefault="00AE422D" w:rsidP="00AE422D">
            <w:pPr>
              <w:spacing w:before="120" w:after="88" w:line="220" w:lineRule="exact"/>
              <w:ind w:left="431" w:right="-57"/>
              <w:rPr>
                <w:b/>
                <w:bCs/>
                <w:i/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Апрель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66FB28" w14:textId="77777777" w:rsidR="00AE422D" w:rsidRPr="00FF5987" w:rsidRDefault="00AE422D" w:rsidP="00AE422D">
            <w:pPr>
              <w:pStyle w:val="4"/>
              <w:keepNext w:val="0"/>
              <w:spacing w:before="120" w:after="88" w:line="220" w:lineRule="exact"/>
              <w:ind w:left="0" w:right="737"/>
              <w:jc w:val="right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FF5987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199,1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BE1156" w14:textId="77777777" w:rsidR="00AE422D" w:rsidRPr="00FF5987" w:rsidRDefault="00AE422D" w:rsidP="00AE422D">
            <w:pPr>
              <w:tabs>
                <w:tab w:val="left" w:pos="1347"/>
              </w:tabs>
              <w:spacing w:before="120" w:after="88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127,0</w:t>
            </w:r>
          </w:p>
        </w:tc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ABE7FC" w14:textId="77777777" w:rsidR="00AE422D" w:rsidRPr="00FF5987" w:rsidRDefault="00AE422D" w:rsidP="00AE422D">
            <w:pPr>
              <w:tabs>
                <w:tab w:val="left" w:pos="1773"/>
              </w:tabs>
              <w:spacing w:before="120" w:after="88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117,6</w:t>
            </w:r>
          </w:p>
        </w:tc>
      </w:tr>
      <w:tr w:rsidR="00AE422D" w:rsidRPr="00FF5987" w14:paraId="2971EFF9" w14:textId="77777777" w:rsidTr="00D4433B">
        <w:trPr>
          <w:trHeight w:val="20"/>
        </w:trPr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</w:tcPr>
          <w:p w14:paraId="6398436C" w14:textId="77777777" w:rsidR="00AE422D" w:rsidRPr="00FF5987" w:rsidRDefault="00AE422D" w:rsidP="00AE422D">
            <w:pPr>
              <w:spacing w:before="120" w:after="88" w:line="220" w:lineRule="exact"/>
              <w:ind w:left="431" w:right="-57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Май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5F7055" w14:textId="77777777" w:rsidR="00AE422D" w:rsidRPr="00FF5987" w:rsidRDefault="00AE422D" w:rsidP="00AE422D">
            <w:pPr>
              <w:pStyle w:val="4"/>
              <w:keepNext w:val="0"/>
              <w:spacing w:before="120" w:after="88" w:line="220" w:lineRule="exact"/>
              <w:ind w:left="0" w:right="737"/>
              <w:jc w:val="right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FF5987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200,8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654E82" w14:textId="77777777" w:rsidR="00AE422D" w:rsidRPr="00FF5987" w:rsidRDefault="00AE422D" w:rsidP="00AE422D">
            <w:pPr>
              <w:tabs>
                <w:tab w:val="left" w:pos="1347"/>
              </w:tabs>
              <w:spacing w:before="120" w:after="88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115,8</w:t>
            </w:r>
          </w:p>
        </w:tc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81C511" w14:textId="77777777" w:rsidR="00AE422D" w:rsidRPr="00FF5987" w:rsidRDefault="00AE422D" w:rsidP="00AE422D">
            <w:pPr>
              <w:tabs>
                <w:tab w:val="left" w:pos="1773"/>
              </w:tabs>
              <w:spacing w:before="120" w:after="88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98,3</w:t>
            </w:r>
          </w:p>
        </w:tc>
      </w:tr>
      <w:tr w:rsidR="00AE422D" w:rsidRPr="00FF5987" w14:paraId="40700281" w14:textId="77777777" w:rsidTr="00D4433B">
        <w:trPr>
          <w:trHeight w:val="20"/>
        </w:trPr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</w:tcPr>
          <w:p w14:paraId="130FF249" w14:textId="77777777" w:rsidR="00AE422D" w:rsidRPr="00FF5987" w:rsidRDefault="00AE422D" w:rsidP="00AE422D">
            <w:pPr>
              <w:spacing w:before="120" w:after="88" w:line="220" w:lineRule="exact"/>
              <w:ind w:left="431" w:right="-57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Июнь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CE914A" w14:textId="77777777" w:rsidR="00AE422D" w:rsidRPr="00FF5987" w:rsidRDefault="00AE422D" w:rsidP="00AE422D">
            <w:pPr>
              <w:pStyle w:val="4"/>
              <w:keepNext w:val="0"/>
              <w:spacing w:before="120" w:after="88" w:line="220" w:lineRule="exact"/>
              <w:ind w:left="0" w:right="737"/>
              <w:jc w:val="right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FF5987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219,0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A8BB9E" w14:textId="77777777" w:rsidR="00AE422D" w:rsidRPr="00FF5987" w:rsidRDefault="00AE422D" w:rsidP="00AE422D">
            <w:pPr>
              <w:tabs>
                <w:tab w:val="left" w:pos="1347"/>
              </w:tabs>
              <w:spacing w:before="120" w:after="88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99,8</w:t>
            </w:r>
          </w:p>
        </w:tc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328048" w14:textId="77777777" w:rsidR="00AE422D" w:rsidRPr="00FF5987" w:rsidRDefault="00AE422D" w:rsidP="00AE422D">
            <w:pPr>
              <w:tabs>
                <w:tab w:val="left" w:pos="1773"/>
              </w:tabs>
              <w:spacing w:before="120" w:after="88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108,3</w:t>
            </w:r>
          </w:p>
        </w:tc>
      </w:tr>
      <w:tr w:rsidR="00AE422D" w:rsidRPr="00FF5987" w14:paraId="2B5FCFE8" w14:textId="77777777" w:rsidTr="00D4433B">
        <w:trPr>
          <w:trHeight w:val="20"/>
        </w:trPr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</w:tcPr>
          <w:p w14:paraId="241CD91F" w14:textId="77777777" w:rsidR="00AE422D" w:rsidRPr="00FF5987" w:rsidRDefault="00AE422D" w:rsidP="00AE422D">
            <w:pPr>
              <w:spacing w:before="120" w:after="88" w:line="220" w:lineRule="exact"/>
              <w:ind w:left="170" w:firstLine="25"/>
              <w:rPr>
                <w:sz w:val="23"/>
                <w:szCs w:val="23"/>
              </w:rPr>
            </w:pPr>
            <w:r w:rsidRPr="00FF5987">
              <w:rPr>
                <w:b/>
                <w:sz w:val="23"/>
                <w:szCs w:val="23"/>
                <w:lang w:val="en-US"/>
              </w:rPr>
              <w:t>II</w:t>
            </w:r>
            <w:r w:rsidRPr="00FF5987">
              <w:rPr>
                <w:b/>
                <w:sz w:val="23"/>
                <w:szCs w:val="23"/>
              </w:rPr>
              <w:t xml:space="preserve">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C22DF7" w14:textId="77777777" w:rsidR="00AE422D" w:rsidRPr="00FF5987" w:rsidRDefault="00AE422D" w:rsidP="00AE422D">
            <w:pPr>
              <w:pStyle w:val="4"/>
              <w:keepNext w:val="0"/>
              <w:spacing w:before="120" w:after="88" w:line="220" w:lineRule="exact"/>
              <w:ind w:left="0" w:right="737"/>
              <w:jc w:val="right"/>
              <w:rPr>
                <w:rFonts w:ascii="Times New Roman" w:hAnsi="Times New Roman" w:cs="Times New Roman"/>
                <w:bCs w:val="0"/>
                <w:sz w:val="23"/>
                <w:szCs w:val="23"/>
              </w:rPr>
            </w:pPr>
            <w:r w:rsidRPr="00FF5987">
              <w:rPr>
                <w:rFonts w:ascii="Times New Roman" w:hAnsi="Times New Roman" w:cs="Times New Roman"/>
                <w:bCs w:val="0"/>
                <w:sz w:val="23"/>
                <w:szCs w:val="23"/>
              </w:rPr>
              <w:t>618,9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6A1CF2" w14:textId="77777777" w:rsidR="00AE422D" w:rsidRPr="00FF5987" w:rsidRDefault="00AE422D" w:rsidP="00AE422D">
            <w:pPr>
              <w:tabs>
                <w:tab w:val="left" w:pos="1347"/>
              </w:tabs>
              <w:spacing w:before="120" w:after="88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FF5987">
              <w:rPr>
                <w:b/>
                <w:sz w:val="23"/>
                <w:szCs w:val="23"/>
              </w:rPr>
              <w:t>112,6</w:t>
            </w:r>
          </w:p>
        </w:tc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E53CF2" w14:textId="77777777" w:rsidR="00AE422D" w:rsidRPr="00FF5987" w:rsidRDefault="00AE422D" w:rsidP="00AE422D">
            <w:pPr>
              <w:tabs>
                <w:tab w:val="left" w:pos="1773"/>
              </w:tabs>
              <w:spacing w:before="120" w:after="88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FF5987">
              <w:rPr>
                <w:b/>
                <w:sz w:val="23"/>
                <w:szCs w:val="23"/>
              </w:rPr>
              <w:t>155,8</w:t>
            </w:r>
          </w:p>
        </w:tc>
      </w:tr>
      <w:tr w:rsidR="00AE422D" w:rsidRPr="00FF5987" w14:paraId="452EEDF5" w14:textId="77777777" w:rsidTr="00D4433B">
        <w:trPr>
          <w:trHeight w:val="20"/>
        </w:trPr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</w:tcPr>
          <w:p w14:paraId="15B7AF68" w14:textId="77777777" w:rsidR="00AE422D" w:rsidRPr="00FF5987" w:rsidRDefault="00AE422D" w:rsidP="00AE422D">
            <w:pPr>
              <w:spacing w:before="120" w:after="88" w:line="220" w:lineRule="exact"/>
              <w:ind w:left="170" w:firstLine="23"/>
              <w:rPr>
                <w:bCs/>
                <w:i/>
                <w:sz w:val="23"/>
                <w:szCs w:val="23"/>
              </w:rPr>
            </w:pPr>
            <w:r w:rsidRPr="00FF5987">
              <w:rPr>
                <w:bCs/>
                <w:i/>
                <w:sz w:val="23"/>
                <w:szCs w:val="23"/>
                <w:lang w:val="en-US"/>
              </w:rPr>
              <w:t>I</w:t>
            </w:r>
            <w:r w:rsidRPr="00FF5987">
              <w:rPr>
                <w:bCs/>
                <w:i/>
                <w:sz w:val="23"/>
                <w:szCs w:val="23"/>
              </w:rPr>
              <w:t xml:space="preserve"> полугодие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D0DE21" w14:textId="77777777" w:rsidR="00AE422D" w:rsidRPr="00FF5987" w:rsidRDefault="00AE422D" w:rsidP="00AE422D">
            <w:pPr>
              <w:pStyle w:val="4"/>
              <w:keepNext w:val="0"/>
              <w:spacing w:before="120" w:after="88" w:line="220" w:lineRule="exact"/>
              <w:ind w:left="0" w:right="737"/>
              <w:jc w:val="right"/>
              <w:rPr>
                <w:rFonts w:ascii="Times New Roman" w:hAnsi="Times New Roman" w:cs="Times New Roman"/>
                <w:b w:val="0"/>
                <w:bCs w:val="0"/>
                <w:i/>
                <w:sz w:val="23"/>
                <w:szCs w:val="23"/>
              </w:rPr>
            </w:pPr>
            <w:r w:rsidRPr="00FF5987">
              <w:rPr>
                <w:rFonts w:ascii="Times New Roman" w:hAnsi="Times New Roman" w:cs="Times New Roman"/>
                <w:b w:val="0"/>
                <w:bCs w:val="0"/>
                <w:i/>
                <w:sz w:val="23"/>
                <w:szCs w:val="23"/>
              </w:rPr>
              <w:t>999,9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E67E6A" w14:textId="77777777" w:rsidR="00AE422D" w:rsidRPr="00FF5987" w:rsidRDefault="00AE422D" w:rsidP="00AE422D">
            <w:pPr>
              <w:tabs>
                <w:tab w:val="left" w:pos="1347"/>
              </w:tabs>
              <w:spacing w:before="120" w:after="88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FF5987">
              <w:rPr>
                <w:i/>
                <w:sz w:val="23"/>
                <w:szCs w:val="23"/>
              </w:rPr>
              <w:t>107,2</w:t>
            </w:r>
          </w:p>
        </w:tc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8C8DF5" w14:textId="77777777" w:rsidR="00AE422D" w:rsidRPr="00FF5987" w:rsidRDefault="00AE422D" w:rsidP="00AE422D">
            <w:pPr>
              <w:tabs>
                <w:tab w:val="left" w:pos="1773"/>
              </w:tabs>
              <w:spacing w:before="120" w:after="88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FF5987">
              <w:rPr>
                <w:i/>
                <w:sz w:val="23"/>
                <w:szCs w:val="23"/>
              </w:rPr>
              <w:t>х</w:t>
            </w:r>
          </w:p>
        </w:tc>
      </w:tr>
      <w:tr w:rsidR="00AE422D" w:rsidRPr="00FF5987" w14:paraId="00ABE36E" w14:textId="77777777" w:rsidTr="00D4433B">
        <w:trPr>
          <w:trHeight w:val="20"/>
        </w:trPr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</w:tcPr>
          <w:p w14:paraId="4EC9E5B7" w14:textId="470DAF2F" w:rsidR="00AE422D" w:rsidRPr="00FF5987" w:rsidRDefault="00AE422D" w:rsidP="00AE422D">
            <w:pPr>
              <w:spacing w:before="120" w:after="88" w:line="220" w:lineRule="exact"/>
              <w:ind w:left="431" w:right="-57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 xml:space="preserve">Июль 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7E729A" w14:textId="0CEEE4EC" w:rsidR="00AE422D" w:rsidRPr="00FF5987" w:rsidRDefault="00AE422D" w:rsidP="00AE422D">
            <w:pPr>
              <w:pStyle w:val="4"/>
              <w:keepNext w:val="0"/>
              <w:spacing w:before="120" w:after="88" w:line="220" w:lineRule="exact"/>
              <w:ind w:left="0" w:right="737"/>
              <w:jc w:val="right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FF5987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212,2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FF3E9C" w14:textId="6DAAABE6" w:rsidR="00AE422D" w:rsidRPr="00FF5987" w:rsidRDefault="00AE422D" w:rsidP="00AE422D">
            <w:pPr>
              <w:tabs>
                <w:tab w:val="left" w:pos="1347"/>
              </w:tabs>
              <w:spacing w:before="120" w:after="88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109,1</w:t>
            </w:r>
          </w:p>
        </w:tc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11B725" w14:textId="27923AF0" w:rsidR="00AE422D" w:rsidRPr="00FF5987" w:rsidRDefault="00AE422D" w:rsidP="00AE422D">
            <w:pPr>
              <w:tabs>
                <w:tab w:val="left" w:pos="1773"/>
              </w:tabs>
              <w:spacing w:before="120" w:after="88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93,6</w:t>
            </w:r>
          </w:p>
        </w:tc>
      </w:tr>
      <w:tr w:rsidR="00AE422D" w:rsidRPr="00FF5987" w14:paraId="63BBDE33" w14:textId="77777777" w:rsidTr="00D4433B">
        <w:trPr>
          <w:trHeight w:val="20"/>
        </w:trPr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</w:tcPr>
          <w:p w14:paraId="09500610" w14:textId="6725C9F8" w:rsidR="00AE422D" w:rsidRPr="00FF5987" w:rsidRDefault="00AE422D" w:rsidP="00AE422D">
            <w:pPr>
              <w:spacing w:before="120" w:after="88" w:line="220" w:lineRule="exact"/>
              <w:ind w:left="431" w:right="-57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Август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0540B1" w14:textId="480BFB8C" w:rsidR="00AE422D" w:rsidRPr="00FF5987" w:rsidRDefault="00AE422D" w:rsidP="00AE422D">
            <w:pPr>
              <w:pStyle w:val="4"/>
              <w:keepNext w:val="0"/>
              <w:spacing w:before="120" w:after="88" w:line="220" w:lineRule="exact"/>
              <w:ind w:left="0" w:right="737"/>
              <w:jc w:val="right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FF5987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227,9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8FBEF0" w14:textId="6A708396" w:rsidR="00AE422D" w:rsidRPr="00FF5987" w:rsidRDefault="00AE422D" w:rsidP="00AE422D">
            <w:pPr>
              <w:tabs>
                <w:tab w:val="left" w:pos="1347"/>
              </w:tabs>
              <w:spacing w:before="120" w:after="88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116,0</w:t>
            </w:r>
          </w:p>
        </w:tc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9CC199" w14:textId="723639D6" w:rsidR="00AE422D" w:rsidRPr="00FF5987" w:rsidRDefault="00AE422D" w:rsidP="00AE422D">
            <w:pPr>
              <w:tabs>
                <w:tab w:val="left" w:pos="1773"/>
              </w:tabs>
              <w:spacing w:before="120" w:after="88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105,8</w:t>
            </w:r>
          </w:p>
        </w:tc>
      </w:tr>
      <w:tr w:rsidR="00AE422D" w:rsidRPr="00FF5987" w14:paraId="3009CCBC" w14:textId="77777777" w:rsidTr="000B3CB5">
        <w:trPr>
          <w:trHeight w:val="20"/>
        </w:trPr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26F64B" w14:textId="52FDD9BD" w:rsidR="00AE422D" w:rsidRPr="00FF5987" w:rsidRDefault="00AE422D" w:rsidP="00AE422D">
            <w:pPr>
              <w:spacing w:before="120" w:after="88" w:line="220" w:lineRule="exact"/>
              <w:ind w:left="431" w:right="-57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Сентябрь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C36054" w14:textId="7B2CD5DF" w:rsidR="00AE422D" w:rsidRPr="00FF5987" w:rsidRDefault="00AE422D" w:rsidP="00AE422D">
            <w:pPr>
              <w:pStyle w:val="4"/>
              <w:keepNext w:val="0"/>
              <w:spacing w:before="120" w:after="88" w:line="220" w:lineRule="exact"/>
              <w:ind w:left="0" w:right="737"/>
              <w:jc w:val="right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FF5987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242,5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53627D" w14:textId="35BCEB8F" w:rsidR="00AE422D" w:rsidRPr="00FF5987" w:rsidRDefault="00AE422D" w:rsidP="00AE422D">
            <w:pPr>
              <w:tabs>
                <w:tab w:val="left" w:pos="1347"/>
              </w:tabs>
              <w:spacing w:before="120" w:after="88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110,0</w:t>
            </w:r>
          </w:p>
        </w:tc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F62582" w14:textId="681610A0" w:rsidR="00AE422D" w:rsidRPr="00FF5987" w:rsidRDefault="00AE422D" w:rsidP="00AE422D">
            <w:pPr>
              <w:tabs>
                <w:tab w:val="left" w:pos="1773"/>
              </w:tabs>
              <w:spacing w:before="120" w:after="88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103,4</w:t>
            </w:r>
          </w:p>
        </w:tc>
      </w:tr>
      <w:tr w:rsidR="00AE422D" w:rsidRPr="00FF5987" w14:paraId="199E15F9" w14:textId="77777777" w:rsidTr="000B3CB5">
        <w:trPr>
          <w:trHeight w:val="20"/>
        </w:trPr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</w:tcPr>
          <w:p w14:paraId="236A89B7" w14:textId="6F97179A" w:rsidR="00AE422D" w:rsidRPr="00FF5987" w:rsidRDefault="00AE422D" w:rsidP="00AE422D">
            <w:pPr>
              <w:spacing w:before="120" w:after="88" w:line="220" w:lineRule="exact"/>
              <w:ind w:left="170" w:firstLine="25"/>
              <w:rPr>
                <w:b/>
                <w:sz w:val="23"/>
                <w:szCs w:val="23"/>
              </w:rPr>
            </w:pPr>
            <w:r w:rsidRPr="00FF5987">
              <w:rPr>
                <w:b/>
                <w:sz w:val="23"/>
                <w:szCs w:val="23"/>
              </w:rPr>
              <w:t>III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31FA3C" w14:textId="7A67CA67" w:rsidR="00AE422D" w:rsidRPr="00FF5987" w:rsidRDefault="00AE422D" w:rsidP="00AE422D">
            <w:pPr>
              <w:pStyle w:val="4"/>
              <w:keepNext w:val="0"/>
              <w:spacing w:before="120" w:after="88" w:line="220" w:lineRule="exact"/>
              <w:ind w:left="0" w:right="737"/>
              <w:jc w:val="right"/>
              <w:rPr>
                <w:rFonts w:ascii="Times New Roman" w:hAnsi="Times New Roman" w:cs="Times New Roman"/>
                <w:bCs w:val="0"/>
                <w:sz w:val="23"/>
                <w:szCs w:val="23"/>
              </w:rPr>
            </w:pPr>
            <w:r w:rsidRPr="00FF5987">
              <w:rPr>
                <w:rFonts w:ascii="Times New Roman" w:hAnsi="Times New Roman" w:cs="Times New Roman"/>
                <w:bCs w:val="0"/>
                <w:sz w:val="23"/>
                <w:szCs w:val="23"/>
              </w:rPr>
              <w:t>682,6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59B7F3" w14:textId="7173B43C" w:rsidR="00AE422D" w:rsidRPr="00FF5987" w:rsidRDefault="00AE422D" w:rsidP="00AE422D">
            <w:pPr>
              <w:tabs>
                <w:tab w:val="left" w:pos="1347"/>
              </w:tabs>
              <w:spacing w:before="120" w:after="88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FF5987">
              <w:rPr>
                <w:b/>
                <w:sz w:val="23"/>
                <w:szCs w:val="23"/>
              </w:rPr>
              <w:t>111,6</w:t>
            </w:r>
          </w:p>
        </w:tc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F2AB30" w14:textId="116C4FE8" w:rsidR="00AE422D" w:rsidRPr="00FF5987" w:rsidRDefault="00AE422D" w:rsidP="00AE422D">
            <w:pPr>
              <w:tabs>
                <w:tab w:val="left" w:pos="1773"/>
              </w:tabs>
              <w:spacing w:before="120" w:after="88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FF5987">
              <w:rPr>
                <w:b/>
                <w:sz w:val="23"/>
                <w:szCs w:val="23"/>
              </w:rPr>
              <w:t>103,1</w:t>
            </w:r>
          </w:p>
        </w:tc>
      </w:tr>
      <w:tr w:rsidR="00AE422D" w:rsidRPr="00FF5987" w14:paraId="39012B47" w14:textId="77777777" w:rsidTr="000B3CB5">
        <w:trPr>
          <w:trHeight w:val="20"/>
        </w:trPr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</w:tcPr>
          <w:p w14:paraId="2D29B5CB" w14:textId="21244032" w:rsidR="00AE422D" w:rsidRPr="00FF5987" w:rsidRDefault="00AE422D" w:rsidP="00AE422D">
            <w:pPr>
              <w:spacing w:before="120" w:after="88" w:line="220" w:lineRule="exact"/>
              <w:ind w:left="170" w:firstLine="23"/>
              <w:rPr>
                <w:bCs/>
                <w:i/>
                <w:sz w:val="23"/>
                <w:szCs w:val="23"/>
              </w:rPr>
            </w:pPr>
            <w:r w:rsidRPr="00FF5987">
              <w:rPr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2FFA4C" w14:textId="6F1CFD3D" w:rsidR="00AE422D" w:rsidRPr="00FF5987" w:rsidRDefault="00AE422D" w:rsidP="00AE422D">
            <w:pPr>
              <w:pStyle w:val="4"/>
              <w:keepNext w:val="0"/>
              <w:spacing w:before="120" w:after="88" w:line="220" w:lineRule="exact"/>
              <w:ind w:left="0" w:right="737"/>
              <w:jc w:val="right"/>
              <w:rPr>
                <w:rFonts w:ascii="Times New Roman" w:hAnsi="Times New Roman" w:cs="Times New Roman"/>
                <w:b w:val="0"/>
                <w:bCs w:val="0"/>
                <w:i/>
                <w:sz w:val="23"/>
                <w:szCs w:val="23"/>
              </w:rPr>
            </w:pPr>
            <w:r w:rsidRPr="00FF5987">
              <w:rPr>
                <w:rFonts w:ascii="Times New Roman" w:hAnsi="Times New Roman" w:cs="Times New Roman"/>
                <w:b w:val="0"/>
                <w:bCs w:val="0"/>
                <w:i/>
                <w:sz w:val="23"/>
                <w:szCs w:val="23"/>
              </w:rPr>
              <w:t>1 682,5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A20F60" w14:textId="1D584924" w:rsidR="00AE422D" w:rsidRPr="00FF5987" w:rsidRDefault="00AE422D" w:rsidP="00AE422D">
            <w:pPr>
              <w:tabs>
                <w:tab w:val="left" w:pos="1347"/>
              </w:tabs>
              <w:spacing w:before="120" w:after="88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FF5987">
              <w:rPr>
                <w:i/>
                <w:sz w:val="23"/>
                <w:szCs w:val="23"/>
              </w:rPr>
              <w:t>109,0</w:t>
            </w:r>
          </w:p>
        </w:tc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34A093" w14:textId="14DD11FE" w:rsidR="00AE422D" w:rsidRPr="00FF5987" w:rsidRDefault="00AE422D" w:rsidP="00AE422D">
            <w:pPr>
              <w:tabs>
                <w:tab w:val="left" w:pos="1773"/>
              </w:tabs>
              <w:spacing w:before="120" w:after="88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FF5987">
              <w:rPr>
                <w:i/>
                <w:sz w:val="23"/>
                <w:szCs w:val="23"/>
              </w:rPr>
              <w:t>х</w:t>
            </w:r>
          </w:p>
        </w:tc>
      </w:tr>
      <w:tr w:rsidR="00AE422D" w:rsidRPr="00FF5987" w14:paraId="74E8C1B3" w14:textId="77777777" w:rsidTr="00921861">
        <w:trPr>
          <w:trHeight w:val="20"/>
        </w:trPr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</w:tcPr>
          <w:p w14:paraId="1DB00DAA" w14:textId="6FA61305" w:rsidR="00AE422D" w:rsidRPr="00FF5987" w:rsidRDefault="00AE422D" w:rsidP="00AE422D">
            <w:pPr>
              <w:spacing w:before="120" w:after="88" w:line="220" w:lineRule="exact"/>
              <w:ind w:left="431" w:right="-57"/>
              <w:rPr>
                <w:b/>
                <w:i/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Октябрь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08F4A0" w14:textId="61D851DE" w:rsidR="00AE422D" w:rsidRPr="00FF5987" w:rsidRDefault="00AE422D" w:rsidP="00AE422D">
            <w:pPr>
              <w:pStyle w:val="4"/>
              <w:keepNext w:val="0"/>
              <w:spacing w:before="120" w:after="88" w:line="220" w:lineRule="exact"/>
              <w:ind w:left="0" w:right="737"/>
              <w:jc w:val="right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FF5987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221,0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9D44A4" w14:textId="2150D4FA" w:rsidR="00AE422D" w:rsidRPr="00FF5987" w:rsidRDefault="00AE422D" w:rsidP="00AE422D">
            <w:pPr>
              <w:tabs>
                <w:tab w:val="left" w:pos="1347"/>
              </w:tabs>
              <w:spacing w:before="120" w:after="88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111,7</w:t>
            </w:r>
          </w:p>
        </w:tc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5F08FD" w14:textId="4AE0432D" w:rsidR="00AE422D" w:rsidRPr="00FF5987" w:rsidRDefault="00AE422D" w:rsidP="00AE422D">
            <w:pPr>
              <w:tabs>
                <w:tab w:val="left" w:pos="1773"/>
              </w:tabs>
              <w:spacing w:before="120" w:after="88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92,3</w:t>
            </w:r>
          </w:p>
        </w:tc>
      </w:tr>
      <w:tr w:rsidR="00AE422D" w:rsidRPr="00FF5987" w14:paraId="018D2532" w14:textId="77777777" w:rsidTr="00921861">
        <w:trPr>
          <w:trHeight w:val="20"/>
        </w:trPr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</w:tcPr>
          <w:p w14:paraId="0A301D34" w14:textId="09BA7899" w:rsidR="00AE422D" w:rsidRPr="00FF5987" w:rsidRDefault="00AE422D" w:rsidP="00AE422D">
            <w:pPr>
              <w:spacing w:before="120" w:after="88" w:line="220" w:lineRule="exact"/>
              <w:ind w:left="431" w:right="-57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Ноябрь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DCF77B" w14:textId="1E435A97" w:rsidR="00AE422D" w:rsidRPr="00FF5987" w:rsidRDefault="00AE422D" w:rsidP="00AE422D">
            <w:pPr>
              <w:pStyle w:val="4"/>
              <w:keepNext w:val="0"/>
              <w:spacing w:before="120" w:after="88" w:line="220" w:lineRule="exact"/>
              <w:ind w:left="0" w:right="737"/>
              <w:jc w:val="right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FF5987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208,2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0F0E3D" w14:textId="552D7C8F" w:rsidR="00AE422D" w:rsidRPr="00FF5987" w:rsidRDefault="00AE422D" w:rsidP="00AE422D">
            <w:pPr>
              <w:tabs>
                <w:tab w:val="left" w:pos="1347"/>
              </w:tabs>
              <w:spacing w:before="120" w:after="88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111,0</w:t>
            </w:r>
          </w:p>
        </w:tc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A20B02" w14:textId="4A12515E" w:rsidR="00AE422D" w:rsidRPr="00FF5987" w:rsidRDefault="00AE422D" w:rsidP="00AE422D">
            <w:pPr>
              <w:tabs>
                <w:tab w:val="left" w:pos="1773"/>
              </w:tabs>
              <w:spacing w:before="120" w:after="88" w:line="220" w:lineRule="exact"/>
              <w:ind w:right="737"/>
              <w:jc w:val="right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92,8</w:t>
            </w:r>
          </w:p>
        </w:tc>
      </w:tr>
      <w:tr w:rsidR="00AE422D" w:rsidRPr="00FF5987" w14:paraId="3D377DAE" w14:textId="77777777" w:rsidTr="008A060A">
        <w:trPr>
          <w:trHeight w:val="20"/>
        </w:trPr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304440" w14:textId="4ECF5392" w:rsidR="00AE422D" w:rsidRPr="00FF5987" w:rsidRDefault="00AE422D" w:rsidP="00AE422D">
            <w:pPr>
              <w:spacing w:before="120" w:after="88" w:line="220" w:lineRule="exact"/>
              <w:ind w:left="431" w:right="-57"/>
              <w:rPr>
                <w:sz w:val="23"/>
                <w:szCs w:val="23"/>
              </w:rPr>
            </w:pPr>
            <w:r w:rsidRPr="00FF5987">
              <w:rPr>
                <w:sz w:val="23"/>
                <w:szCs w:val="23"/>
              </w:rPr>
              <w:t>Декабрь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B7417C" w14:textId="13E9F14F" w:rsidR="00AE422D" w:rsidRPr="00FF5987" w:rsidRDefault="00AE422D" w:rsidP="00AE422D">
            <w:pPr>
              <w:pStyle w:val="4"/>
              <w:keepNext w:val="0"/>
              <w:spacing w:before="120" w:after="88" w:line="220" w:lineRule="exact"/>
              <w:ind w:left="0" w:right="737"/>
              <w:jc w:val="right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222,9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58242A" w14:textId="0B1BD6BA" w:rsidR="00AE422D" w:rsidRPr="00FF5987" w:rsidRDefault="00AE422D" w:rsidP="00AE422D">
            <w:pPr>
              <w:tabs>
                <w:tab w:val="left" w:pos="1347"/>
              </w:tabs>
              <w:spacing w:before="120" w:after="88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90,5</w:t>
            </w:r>
          </w:p>
        </w:tc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702B3C" w14:textId="119A365D" w:rsidR="00AE422D" w:rsidRPr="00FF5987" w:rsidRDefault="00AE422D" w:rsidP="00AE422D">
            <w:pPr>
              <w:tabs>
                <w:tab w:val="left" w:pos="1773"/>
              </w:tabs>
              <w:spacing w:before="120" w:after="88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107,7</w:t>
            </w:r>
          </w:p>
        </w:tc>
      </w:tr>
      <w:tr w:rsidR="00AE422D" w:rsidRPr="00FF5987" w14:paraId="4038F0E0" w14:textId="77777777" w:rsidTr="00D77DCF">
        <w:trPr>
          <w:trHeight w:val="20"/>
        </w:trPr>
        <w:tc>
          <w:tcPr>
            <w:tcW w:w="142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CFF76B" w14:textId="02C5E315" w:rsidR="00AE422D" w:rsidRPr="00AE422D" w:rsidRDefault="00AE422D" w:rsidP="00AE422D">
            <w:pPr>
              <w:spacing w:before="120" w:after="88" w:line="220" w:lineRule="exact"/>
              <w:ind w:left="170" w:firstLine="23"/>
              <w:rPr>
                <w:b/>
                <w:sz w:val="23"/>
                <w:szCs w:val="23"/>
              </w:rPr>
            </w:pPr>
            <w:r w:rsidRPr="00AE422D">
              <w:rPr>
                <w:b/>
                <w:sz w:val="23"/>
                <w:szCs w:val="23"/>
              </w:rPr>
              <w:t>IV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53C174" w14:textId="7E56F6E9" w:rsidR="00AE422D" w:rsidRPr="00877D41" w:rsidRDefault="00AE422D" w:rsidP="00AE422D">
            <w:pPr>
              <w:pStyle w:val="4"/>
              <w:keepNext w:val="0"/>
              <w:spacing w:before="120" w:after="88" w:line="220" w:lineRule="exact"/>
              <w:ind w:left="0" w:right="737"/>
              <w:jc w:val="right"/>
              <w:rPr>
                <w:rFonts w:ascii="Times New Roman" w:hAnsi="Times New Roman" w:cs="Times New Roman"/>
                <w:bCs w:val="0"/>
                <w:sz w:val="23"/>
                <w:szCs w:val="23"/>
                <w:lang w:val="en-US"/>
              </w:rPr>
            </w:pPr>
            <w:r w:rsidRPr="002F44A4">
              <w:rPr>
                <w:rFonts w:ascii="Times New Roman" w:hAnsi="Times New Roman" w:cs="Times New Roman"/>
                <w:bCs w:val="0"/>
                <w:sz w:val="23"/>
                <w:szCs w:val="23"/>
              </w:rPr>
              <w:t>65</w:t>
            </w:r>
            <w:r>
              <w:rPr>
                <w:rFonts w:ascii="Times New Roman" w:hAnsi="Times New Roman" w:cs="Times New Roman"/>
                <w:bCs w:val="0"/>
                <w:sz w:val="23"/>
                <w:szCs w:val="23"/>
              </w:rPr>
              <w:t>2</w:t>
            </w:r>
            <w:r w:rsidRPr="002F44A4">
              <w:rPr>
                <w:rFonts w:ascii="Times New Roman" w:hAnsi="Times New Roman" w:cs="Times New Roman"/>
                <w:bCs w:val="0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bCs w:val="0"/>
                <w:sz w:val="23"/>
                <w:szCs w:val="23"/>
                <w:lang w:val="en-US"/>
              </w:rPr>
              <w:t>1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31431A" w14:textId="663A4195" w:rsidR="00AE422D" w:rsidRPr="002F44A4" w:rsidRDefault="00AE422D" w:rsidP="00AE422D">
            <w:pPr>
              <w:tabs>
                <w:tab w:val="left" w:pos="1347"/>
              </w:tabs>
              <w:spacing w:before="120" w:after="88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2F44A4">
              <w:rPr>
                <w:b/>
                <w:sz w:val="23"/>
                <w:szCs w:val="23"/>
              </w:rPr>
              <w:t>103,2</w:t>
            </w:r>
          </w:p>
        </w:tc>
        <w:tc>
          <w:tcPr>
            <w:tcW w:w="11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E80C9E" w14:textId="52DC60C0" w:rsidR="00AE422D" w:rsidRPr="002F44A4" w:rsidRDefault="00AE422D" w:rsidP="00AE422D">
            <w:pPr>
              <w:tabs>
                <w:tab w:val="left" w:pos="1773"/>
              </w:tabs>
              <w:spacing w:before="120" w:after="88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2F44A4">
              <w:rPr>
                <w:b/>
                <w:sz w:val="23"/>
                <w:szCs w:val="23"/>
              </w:rPr>
              <w:t>93,7</w:t>
            </w:r>
          </w:p>
        </w:tc>
      </w:tr>
      <w:tr w:rsidR="00AE422D" w:rsidRPr="00FF5987" w14:paraId="23772BEE" w14:textId="77777777" w:rsidTr="00D77DCF">
        <w:trPr>
          <w:trHeight w:val="20"/>
        </w:trPr>
        <w:tc>
          <w:tcPr>
            <w:tcW w:w="142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3BAF08C" w14:textId="7CA54456" w:rsidR="00AE422D" w:rsidRPr="00D77DCF" w:rsidRDefault="00AE422D" w:rsidP="00AE422D">
            <w:pPr>
              <w:spacing w:before="120" w:after="88" w:line="220" w:lineRule="exact"/>
              <w:ind w:left="170" w:firstLine="23"/>
              <w:rPr>
                <w:b/>
                <w:i/>
                <w:sz w:val="23"/>
                <w:szCs w:val="23"/>
              </w:rPr>
            </w:pPr>
            <w:r w:rsidRPr="00D77DCF">
              <w:rPr>
                <w:b/>
                <w:i/>
                <w:sz w:val="23"/>
                <w:szCs w:val="23"/>
              </w:rPr>
              <w:t>Январь-декабрь</w:t>
            </w:r>
          </w:p>
        </w:tc>
        <w:tc>
          <w:tcPr>
            <w:tcW w:w="123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5AB0AEB" w14:textId="32A53479" w:rsidR="00AE422D" w:rsidRPr="00FF5987" w:rsidRDefault="00AE422D" w:rsidP="00AE422D">
            <w:pPr>
              <w:pStyle w:val="4"/>
              <w:keepNext w:val="0"/>
              <w:spacing w:before="120" w:after="88" w:line="220" w:lineRule="exact"/>
              <w:ind w:left="0" w:right="737"/>
              <w:jc w:val="right"/>
              <w:rPr>
                <w:rFonts w:ascii="Times New Roman" w:hAnsi="Times New Roman" w:cs="Times New Roman"/>
                <w:bCs w:val="0"/>
                <w:i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 w:val="0"/>
                <w:i/>
                <w:sz w:val="23"/>
                <w:szCs w:val="23"/>
              </w:rPr>
              <w:t>2 334,6</w:t>
            </w:r>
          </w:p>
        </w:tc>
        <w:tc>
          <w:tcPr>
            <w:tcW w:w="117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DCEADF7" w14:textId="7EC54061" w:rsidR="00AE422D" w:rsidRPr="00FF5987" w:rsidRDefault="00AE422D" w:rsidP="00AE422D">
            <w:pPr>
              <w:tabs>
                <w:tab w:val="left" w:pos="1347"/>
              </w:tabs>
              <w:spacing w:before="120" w:after="88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107,4</w:t>
            </w:r>
          </w:p>
        </w:tc>
        <w:tc>
          <w:tcPr>
            <w:tcW w:w="117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CF4B958" w14:textId="19C9A24E" w:rsidR="00AE422D" w:rsidRPr="00FF5987" w:rsidRDefault="00AE422D" w:rsidP="00AE422D">
            <w:pPr>
              <w:tabs>
                <w:tab w:val="left" w:pos="1773"/>
              </w:tabs>
              <w:spacing w:before="120" w:after="88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  <w:r w:rsidRPr="00FF5987">
              <w:rPr>
                <w:b/>
                <w:i/>
                <w:sz w:val="23"/>
                <w:szCs w:val="23"/>
              </w:rPr>
              <w:t>х</w:t>
            </w:r>
          </w:p>
        </w:tc>
      </w:tr>
    </w:tbl>
    <w:p w14:paraId="346BB6CE" w14:textId="30B72FAB" w:rsidR="007F7D1D" w:rsidRPr="00616E71" w:rsidRDefault="007F7D1D" w:rsidP="003559CF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2551C8">
        <w:rPr>
          <w:rFonts w:ascii="Arial" w:hAnsi="Arial" w:cs="Arial"/>
          <w:b/>
          <w:sz w:val="26"/>
          <w:szCs w:val="26"/>
        </w:rPr>
        <w:lastRenderedPageBreak/>
        <w:t>И</w:t>
      </w:r>
      <w:r w:rsidRPr="00616E71">
        <w:rPr>
          <w:rFonts w:ascii="Arial" w:hAnsi="Arial" w:cs="Arial"/>
          <w:b/>
          <w:sz w:val="26"/>
          <w:szCs w:val="26"/>
        </w:rPr>
        <w:t>ндексы объема подрядных работ</w:t>
      </w:r>
    </w:p>
    <w:p w14:paraId="2350DEC5" w14:textId="2D77DEA6" w:rsidR="004E1BB3" w:rsidRDefault="007F7D1D" w:rsidP="003559CF">
      <w:pPr>
        <w:pStyle w:val="20"/>
        <w:tabs>
          <w:tab w:val="left" w:pos="5529"/>
        </w:tabs>
        <w:spacing w:after="120" w:line="260" w:lineRule="exact"/>
        <w:ind w:firstLine="0"/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6F1F6E">
        <w:rPr>
          <w:rFonts w:ascii="Arial" w:hAnsi="Arial" w:cs="Arial"/>
          <w:bCs/>
          <w:i/>
          <w:iCs/>
          <w:sz w:val="22"/>
          <w:szCs w:val="22"/>
        </w:rPr>
        <w:t>(в % к соответствую</w:t>
      </w:r>
      <w:r w:rsidR="007E4894">
        <w:rPr>
          <w:rFonts w:ascii="Arial" w:hAnsi="Arial" w:cs="Arial"/>
          <w:bCs/>
          <w:i/>
          <w:iCs/>
          <w:sz w:val="22"/>
          <w:szCs w:val="22"/>
        </w:rPr>
        <w:t xml:space="preserve">щему периоду предыдущего года; </w:t>
      </w:r>
      <w:r w:rsidRPr="006F1F6E">
        <w:rPr>
          <w:rFonts w:ascii="Arial" w:hAnsi="Arial" w:cs="Arial"/>
          <w:bCs/>
          <w:i/>
          <w:iCs/>
          <w:sz w:val="22"/>
          <w:szCs w:val="22"/>
        </w:rPr>
        <w:t>в сопоставимых ценах)</w:t>
      </w:r>
    </w:p>
    <w:p w14:paraId="707EEE8D" w14:textId="77777777" w:rsidR="007F7D1D" w:rsidRPr="006F1F6E" w:rsidRDefault="00FA4459" w:rsidP="004E1BB3">
      <w:pPr>
        <w:pStyle w:val="20"/>
        <w:tabs>
          <w:tab w:val="left" w:pos="5529"/>
        </w:tabs>
        <w:spacing w:before="0" w:line="160" w:lineRule="exact"/>
        <w:ind w:firstLine="0"/>
        <w:jc w:val="center"/>
        <w:rPr>
          <w:sz w:val="30"/>
          <w:szCs w:val="30"/>
        </w:rPr>
      </w:pPr>
      <w:r>
        <w:rPr>
          <w:noProof/>
          <w:color w:val="FF0000"/>
          <w:sz w:val="30"/>
          <w:szCs w:val="30"/>
        </w:rPr>
        <w:object w:dxaOrig="1440" w:dyaOrig="1440" w14:anchorId="461B2657">
          <v:shape id="_x0000_s3298" type="#_x0000_t75" style="position:absolute;left:0;text-align:left;margin-left:-8.8pt;margin-top:-3.45pt;width:472.9pt;height:237.25pt;z-index:251657216">
            <v:imagedata r:id="rId10" o:title=""/>
            <w10:anchorlock/>
          </v:shape>
          <o:OLEObject Type="Embed" ProgID="MSGraph.Chart.8" ShapeID="_x0000_s3298" DrawAspect="Content" ObjectID="_1799150005" r:id="rId11">
            <o:FieldCodes>\s</o:FieldCodes>
          </o:OLEObject>
        </w:object>
      </w:r>
    </w:p>
    <w:p w14:paraId="50927FE6" w14:textId="77777777" w:rsidR="007F7D1D" w:rsidRPr="006F1F6E" w:rsidRDefault="007F7D1D" w:rsidP="007F7D1D">
      <w:pPr>
        <w:pStyle w:val="30"/>
        <w:spacing w:before="120" w:after="120" w:line="360" w:lineRule="exact"/>
        <w:jc w:val="right"/>
        <w:rPr>
          <w:sz w:val="30"/>
          <w:szCs w:val="30"/>
        </w:rPr>
      </w:pPr>
    </w:p>
    <w:p w14:paraId="1F416AF4" w14:textId="77777777" w:rsidR="007F7D1D" w:rsidRPr="006F1F6E" w:rsidRDefault="007F7D1D" w:rsidP="007F7D1D">
      <w:pPr>
        <w:pStyle w:val="30"/>
        <w:spacing w:before="120" w:after="120" w:line="360" w:lineRule="exact"/>
        <w:jc w:val="right"/>
        <w:rPr>
          <w:sz w:val="30"/>
          <w:szCs w:val="30"/>
        </w:rPr>
      </w:pPr>
    </w:p>
    <w:p w14:paraId="2BB0E8A9" w14:textId="77777777" w:rsidR="00B129F8" w:rsidRDefault="00B129F8" w:rsidP="00B129F8">
      <w:pPr>
        <w:spacing w:before="120"/>
        <w:rPr>
          <w:sz w:val="30"/>
          <w:szCs w:val="30"/>
        </w:rPr>
      </w:pPr>
    </w:p>
    <w:p w14:paraId="3CDA62F4" w14:textId="77777777" w:rsidR="00B129F8" w:rsidRDefault="00B129F8" w:rsidP="00B129F8">
      <w:pPr>
        <w:spacing w:before="120"/>
        <w:rPr>
          <w:sz w:val="30"/>
          <w:szCs w:val="30"/>
        </w:rPr>
      </w:pPr>
    </w:p>
    <w:p w14:paraId="2112F007" w14:textId="77777777" w:rsidR="00DC5FE1" w:rsidRDefault="00DC5FE1" w:rsidP="00B129F8">
      <w:pPr>
        <w:spacing w:before="120"/>
        <w:rPr>
          <w:sz w:val="30"/>
          <w:szCs w:val="30"/>
        </w:rPr>
      </w:pPr>
    </w:p>
    <w:p w14:paraId="6E8EF7A9" w14:textId="77777777" w:rsidR="00DC5FE1" w:rsidRDefault="00DC5FE1" w:rsidP="00B129F8">
      <w:pPr>
        <w:spacing w:before="120"/>
        <w:rPr>
          <w:sz w:val="30"/>
          <w:szCs w:val="30"/>
        </w:rPr>
      </w:pPr>
    </w:p>
    <w:p w14:paraId="7DBFF44B" w14:textId="77777777" w:rsidR="00DC5FE1" w:rsidRDefault="00DC5FE1" w:rsidP="00B129F8">
      <w:pPr>
        <w:spacing w:before="120"/>
        <w:rPr>
          <w:sz w:val="30"/>
          <w:szCs w:val="30"/>
        </w:rPr>
      </w:pPr>
    </w:p>
    <w:p w14:paraId="480BE2A6" w14:textId="77777777" w:rsidR="00DC5FE1" w:rsidRDefault="00DC5FE1" w:rsidP="00B129F8">
      <w:pPr>
        <w:spacing w:before="120"/>
        <w:rPr>
          <w:sz w:val="30"/>
          <w:szCs w:val="30"/>
        </w:rPr>
      </w:pPr>
    </w:p>
    <w:p w14:paraId="0B02C875" w14:textId="77777777" w:rsidR="00DC5FE1" w:rsidRDefault="00DC5FE1" w:rsidP="00B129F8">
      <w:pPr>
        <w:spacing w:before="120"/>
        <w:rPr>
          <w:sz w:val="30"/>
          <w:szCs w:val="30"/>
        </w:rPr>
      </w:pPr>
    </w:p>
    <w:p w14:paraId="5C86E3AB" w14:textId="77777777" w:rsidR="00D4433B" w:rsidRDefault="009B6AFA" w:rsidP="00D4433B">
      <w:pPr>
        <w:ind w:left="11" w:right="-284" w:hanging="11"/>
        <w:rPr>
          <w:rFonts w:ascii="Arial" w:hAnsi="Arial" w:cs="Arial"/>
          <w:b/>
          <w:bCs/>
          <w:color w:val="008000"/>
          <w:sz w:val="18"/>
          <w:szCs w:val="26"/>
        </w:rPr>
      </w:pPr>
      <w:r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</w:t>
      </w:r>
      <w:r w:rsidR="004E1BB3">
        <w:rPr>
          <w:rFonts w:ascii="Arial" w:hAnsi="Arial" w:cs="Arial"/>
          <w:b/>
          <w:bCs/>
          <w:color w:val="008000"/>
          <w:sz w:val="18"/>
          <w:szCs w:val="26"/>
        </w:rPr>
        <w:t xml:space="preserve">        </w:t>
      </w:r>
      <w:r w:rsidR="00644C68"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</w:t>
      </w:r>
      <w:r w:rsidR="009A6C79"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  </w:t>
      </w:r>
      <w:r w:rsidR="00B475C0">
        <w:rPr>
          <w:rFonts w:ascii="Arial" w:hAnsi="Arial" w:cs="Arial"/>
          <w:b/>
          <w:bCs/>
          <w:color w:val="008000"/>
          <w:sz w:val="18"/>
          <w:szCs w:val="26"/>
        </w:rPr>
        <w:t xml:space="preserve">    </w:t>
      </w:r>
      <w:r w:rsidR="004E1BB3">
        <w:rPr>
          <w:rFonts w:ascii="Arial" w:hAnsi="Arial" w:cs="Arial"/>
          <w:b/>
          <w:bCs/>
          <w:color w:val="008000"/>
          <w:sz w:val="18"/>
          <w:szCs w:val="26"/>
        </w:rPr>
        <w:t xml:space="preserve"> </w:t>
      </w:r>
    </w:p>
    <w:p w14:paraId="04D0F54B" w14:textId="2A61DBDE" w:rsidR="007F7D1D" w:rsidRPr="00B9624A" w:rsidRDefault="00D4433B" w:rsidP="00D4433B">
      <w:pPr>
        <w:ind w:left="11" w:right="-284" w:hanging="11"/>
        <w:rPr>
          <w:rFonts w:ascii="Arial" w:hAnsi="Arial" w:cs="Arial"/>
          <w:b/>
          <w:bCs/>
          <w:color w:val="008000"/>
          <w:sz w:val="18"/>
          <w:szCs w:val="26"/>
        </w:rPr>
      </w:pPr>
      <w:r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                                    </w:t>
      </w:r>
      <w:r w:rsidR="00607C0B">
        <w:rPr>
          <w:rFonts w:ascii="Arial" w:hAnsi="Arial" w:cs="Arial"/>
          <w:b/>
          <w:bCs/>
          <w:color w:val="008000"/>
          <w:sz w:val="18"/>
          <w:szCs w:val="26"/>
        </w:rPr>
        <w:t>202</w:t>
      </w:r>
      <w:r w:rsidR="007406FD" w:rsidRPr="007406FD">
        <w:rPr>
          <w:rFonts w:ascii="Arial" w:hAnsi="Arial" w:cs="Arial"/>
          <w:b/>
          <w:bCs/>
          <w:color w:val="008000"/>
          <w:sz w:val="18"/>
          <w:szCs w:val="26"/>
        </w:rPr>
        <w:t>3</w:t>
      </w:r>
      <w:r w:rsidR="007F7D1D" w:rsidRPr="00B56785">
        <w:rPr>
          <w:rFonts w:ascii="Arial" w:hAnsi="Arial" w:cs="Arial"/>
          <w:b/>
          <w:bCs/>
          <w:color w:val="008000"/>
          <w:sz w:val="18"/>
          <w:szCs w:val="26"/>
        </w:rPr>
        <w:t> г.</w:t>
      </w:r>
      <w:r w:rsidR="000C21D1" w:rsidRPr="000C21D1">
        <w:rPr>
          <w:rFonts w:ascii="Arial" w:hAnsi="Arial" w:cs="Arial"/>
          <w:b/>
          <w:bCs/>
          <w:color w:val="008000"/>
          <w:sz w:val="18"/>
          <w:szCs w:val="26"/>
        </w:rPr>
        <w:t xml:space="preserve">         </w:t>
      </w:r>
      <w:r w:rsidR="004E1BB3">
        <w:rPr>
          <w:rFonts w:ascii="Arial" w:hAnsi="Arial" w:cs="Arial"/>
          <w:b/>
          <w:bCs/>
          <w:color w:val="008000"/>
          <w:sz w:val="18"/>
          <w:szCs w:val="26"/>
        </w:rPr>
        <w:t xml:space="preserve">     </w:t>
      </w:r>
      <w:r w:rsidR="000C21D1" w:rsidRPr="000C21D1"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</w:t>
      </w:r>
      <w:r w:rsidR="005B5180">
        <w:rPr>
          <w:rFonts w:ascii="Arial" w:hAnsi="Arial" w:cs="Arial"/>
          <w:b/>
          <w:bCs/>
          <w:color w:val="008000"/>
          <w:sz w:val="18"/>
          <w:szCs w:val="26"/>
        </w:rPr>
        <w:t xml:space="preserve">          </w:t>
      </w:r>
      <w:r w:rsidR="007406FD" w:rsidRPr="00FF53C9">
        <w:rPr>
          <w:rFonts w:ascii="Arial" w:hAnsi="Arial" w:cs="Arial"/>
          <w:b/>
          <w:bCs/>
          <w:color w:val="008000"/>
          <w:sz w:val="18"/>
          <w:szCs w:val="26"/>
        </w:rPr>
        <w:t xml:space="preserve">   </w:t>
      </w:r>
      <w:r w:rsidR="002F2ECC"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</w:t>
      </w:r>
      <w:r w:rsidR="002F2ECC" w:rsidRPr="002F2ECC">
        <w:rPr>
          <w:rFonts w:ascii="Arial" w:hAnsi="Arial" w:cs="Arial"/>
          <w:b/>
          <w:bCs/>
          <w:color w:val="008000"/>
          <w:sz w:val="18"/>
          <w:szCs w:val="26"/>
        </w:rPr>
        <w:t xml:space="preserve">  </w:t>
      </w:r>
      <w:r w:rsidR="002F2ECC" w:rsidRPr="00A67C8B">
        <w:rPr>
          <w:rFonts w:ascii="Arial" w:hAnsi="Arial" w:cs="Arial"/>
          <w:b/>
          <w:bCs/>
          <w:color w:val="008000"/>
          <w:sz w:val="18"/>
          <w:szCs w:val="26"/>
        </w:rPr>
        <w:t xml:space="preserve"> </w:t>
      </w:r>
      <w:r>
        <w:rPr>
          <w:rFonts w:ascii="Arial" w:hAnsi="Arial" w:cs="Arial"/>
          <w:b/>
          <w:bCs/>
          <w:color w:val="008000"/>
          <w:sz w:val="18"/>
          <w:szCs w:val="26"/>
        </w:rPr>
        <w:t xml:space="preserve"> </w:t>
      </w:r>
      <w:r w:rsidR="00AE422D">
        <w:rPr>
          <w:rFonts w:ascii="Arial" w:hAnsi="Arial" w:cs="Arial"/>
          <w:b/>
          <w:bCs/>
          <w:color w:val="008000"/>
          <w:sz w:val="18"/>
          <w:szCs w:val="26"/>
        </w:rPr>
        <w:t xml:space="preserve">        </w:t>
      </w:r>
      <w:r>
        <w:rPr>
          <w:rFonts w:ascii="Arial" w:hAnsi="Arial" w:cs="Arial"/>
          <w:b/>
          <w:bCs/>
          <w:color w:val="008000"/>
          <w:sz w:val="18"/>
          <w:szCs w:val="26"/>
        </w:rPr>
        <w:t xml:space="preserve"> </w:t>
      </w:r>
      <w:r w:rsidR="002F2ECC">
        <w:rPr>
          <w:rFonts w:ascii="Arial" w:hAnsi="Arial" w:cs="Arial"/>
          <w:b/>
          <w:bCs/>
          <w:color w:val="008000"/>
          <w:sz w:val="18"/>
          <w:szCs w:val="26"/>
        </w:rPr>
        <w:t xml:space="preserve"> </w:t>
      </w:r>
      <w:r w:rsidR="007F7D1D" w:rsidRPr="00B56785">
        <w:rPr>
          <w:rFonts w:ascii="Arial" w:hAnsi="Arial" w:cs="Arial"/>
          <w:b/>
          <w:bCs/>
          <w:color w:val="FF0000"/>
          <w:sz w:val="18"/>
          <w:szCs w:val="26"/>
        </w:rPr>
        <w:t>20</w:t>
      </w:r>
      <w:r w:rsidR="00607C0B">
        <w:rPr>
          <w:rFonts w:ascii="Arial" w:hAnsi="Arial" w:cs="Arial"/>
          <w:b/>
          <w:bCs/>
          <w:color w:val="FF0000"/>
          <w:sz w:val="18"/>
          <w:szCs w:val="26"/>
        </w:rPr>
        <w:t>2</w:t>
      </w:r>
      <w:r w:rsidR="007406FD" w:rsidRPr="007406FD">
        <w:rPr>
          <w:rFonts w:ascii="Arial" w:hAnsi="Arial" w:cs="Arial"/>
          <w:b/>
          <w:bCs/>
          <w:color w:val="FF0000"/>
          <w:sz w:val="18"/>
          <w:szCs w:val="26"/>
        </w:rPr>
        <w:t>4</w:t>
      </w:r>
      <w:r w:rsidR="007F7D1D" w:rsidRPr="00B56785">
        <w:rPr>
          <w:rFonts w:ascii="Arial" w:hAnsi="Arial" w:cs="Arial"/>
          <w:b/>
          <w:bCs/>
          <w:color w:val="FF0000"/>
          <w:sz w:val="18"/>
          <w:szCs w:val="26"/>
        </w:rPr>
        <w:t> г.</w:t>
      </w:r>
    </w:p>
    <w:p w14:paraId="5F5EE7FB" w14:textId="2898ABEA" w:rsidR="00713355" w:rsidRPr="00AE422D" w:rsidRDefault="00607C0B" w:rsidP="00D4433B">
      <w:pPr>
        <w:pStyle w:val="30"/>
        <w:spacing w:before="120"/>
        <w:ind w:firstLine="720"/>
        <w:rPr>
          <w:sz w:val="30"/>
          <w:szCs w:val="30"/>
        </w:rPr>
      </w:pPr>
      <w:r w:rsidRPr="00AE422D">
        <w:rPr>
          <w:sz w:val="30"/>
          <w:szCs w:val="30"/>
        </w:rPr>
        <w:t>В</w:t>
      </w:r>
      <w:r w:rsidR="002A3965" w:rsidRPr="00AE422D">
        <w:rPr>
          <w:sz w:val="30"/>
          <w:szCs w:val="30"/>
        </w:rPr>
        <w:t xml:space="preserve"> </w:t>
      </w:r>
      <w:r w:rsidR="009251E0" w:rsidRPr="00AE422D">
        <w:rPr>
          <w:sz w:val="30"/>
          <w:szCs w:val="30"/>
        </w:rPr>
        <w:t>202</w:t>
      </w:r>
      <w:r w:rsidR="00565421" w:rsidRPr="00AE422D">
        <w:rPr>
          <w:sz w:val="30"/>
          <w:szCs w:val="30"/>
        </w:rPr>
        <w:t>4</w:t>
      </w:r>
      <w:r w:rsidR="009251E0" w:rsidRPr="00AE422D">
        <w:rPr>
          <w:sz w:val="30"/>
          <w:szCs w:val="30"/>
        </w:rPr>
        <w:t> </w:t>
      </w:r>
      <w:r w:rsidR="008106FE" w:rsidRPr="00AE422D">
        <w:rPr>
          <w:sz w:val="30"/>
          <w:szCs w:val="30"/>
        </w:rPr>
        <w:t>г</w:t>
      </w:r>
      <w:r w:rsidR="0020399E" w:rsidRPr="00AE422D">
        <w:rPr>
          <w:sz w:val="30"/>
          <w:szCs w:val="30"/>
        </w:rPr>
        <w:t>оду</w:t>
      </w:r>
      <w:r w:rsidR="00D32FF7" w:rsidRPr="00AE422D">
        <w:rPr>
          <w:sz w:val="30"/>
          <w:szCs w:val="30"/>
        </w:rPr>
        <w:t xml:space="preserve"> </w:t>
      </w:r>
      <w:r w:rsidR="00F31B19" w:rsidRPr="00AE422D">
        <w:rPr>
          <w:sz w:val="30"/>
          <w:szCs w:val="30"/>
        </w:rPr>
        <w:t xml:space="preserve">общий объем ремонтных работ </w:t>
      </w:r>
      <w:r w:rsidR="007F7D1D" w:rsidRPr="00AE422D">
        <w:rPr>
          <w:sz w:val="30"/>
          <w:szCs w:val="30"/>
        </w:rPr>
        <w:t xml:space="preserve">выполнен на сумму </w:t>
      </w:r>
      <w:r w:rsidR="002F44A4" w:rsidRPr="00AE422D">
        <w:rPr>
          <w:sz w:val="30"/>
          <w:szCs w:val="30"/>
        </w:rPr>
        <w:t>692</w:t>
      </w:r>
      <w:r w:rsidR="00D75DCA" w:rsidRPr="00AE422D">
        <w:rPr>
          <w:sz w:val="30"/>
          <w:szCs w:val="30"/>
        </w:rPr>
        <w:t> </w:t>
      </w:r>
      <w:r w:rsidR="007F7D1D" w:rsidRPr="00AE422D">
        <w:rPr>
          <w:sz w:val="30"/>
          <w:szCs w:val="30"/>
        </w:rPr>
        <w:t>млн. рублей (</w:t>
      </w:r>
      <w:r w:rsidR="002F44A4" w:rsidRPr="00AE422D">
        <w:rPr>
          <w:sz w:val="30"/>
          <w:szCs w:val="30"/>
        </w:rPr>
        <w:t>29,6</w:t>
      </w:r>
      <w:r w:rsidR="00976C1D" w:rsidRPr="00AE422D">
        <w:rPr>
          <w:sz w:val="30"/>
          <w:szCs w:val="30"/>
        </w:rPr>
        <w:t xml:space="preserve">% от общего объема подрядных </w:t>
      </w:r>
      <w:r w:rsidR="007F7D1D" w:rsidRPr="00AE422D">
        <w:rPr>
          <w:sz w:val="30"/>
          <w:szCs w:val="30"/>
        </w:rPr>
        <w:t xml:space="preserve">работ), </w:t>
      </w:r>
      <w:bookmarkStart w:id="9" w:name="_GoBack"/>
      <w:bookmarkEnd w:id="9"/>
      <w:r w:rsidR="00AE422D" w:rsidRPr="00AE422D">
        <w:rPr>
          <w:sz w:val="30"/>
          <w:szCs w:val="30"/>
        </w:rPr>
        <w:br/>
      </w:r>
      <w:r w:rsidR="007F7D1D" w:rsidRPr="00AE422D">
        <w:rPr>
          <w:sz w:val="30"/>
          <w:szCs w:val="30"/>
        </w:rPr>
        <w:t xml:space="preserve">или в сопоставимых ценах </w:t>
      </w:r>
      <w:r w:rsidR="002F44A4" w:rsidRPr="00AE422D">
        <w:rPr>
          <w:sz w:val="30"/>
          <w:szCs w:val="30"/>
        </w:rPr>
        <w:t>119,3</w:t>
      </w:r>
      <w:r w:rsidR="007F7D1D" w:rsidRPr="00AE422D">
        <w:rPr>
          <w:sz w:val="30"/>
          <w:szCs w:val="30"/>
        </w:rPr>
        <w:t>% к уровню</w:t>
      </w:r>
      <w:r w:rsidR="002A3965" w:rsidRPr="00AE422D">
        <w:rPr>
          <w:sz w:val="30"/>
          <w:szCs w:val="30"/>
        </w:rPr>
        <w:t xml:space="preserve"> </w:t>
      </w:r>
      <w:r w:rsidR="009251E0" w:rsidRPr="00AE422D">
        <w:rPr>
          <w:sz w:val="30"/>
          <w:szCs w:val="30"/>
        </w:rPr>
        <w:t>202</w:t>
      </w:r>
      <w:r w:rsidR="00565421" w:rsidRPr="00AE422D">
        <w:rPr>
          <w:sz w:val="30"/>
          <w:szCs w:val="30"/>
        </w:rPr>
        <w:t>3</w:t>
      </w:r>
      <w:r w:rsidR="00D32FF7" w:rsidRPr="00AE422D">
        <w:rPr>
          <w:sz w:val="30"/>
          <w:szCs w:val="30"/>
        </w:rPr>
        <w:t> г</w:t>
      </w:r>
      <w:r w:rsidR="0020399E" w:rsidRPr="00AE422D">
        <w:rPr>
          <w:sz w:val="30"/>
          <w:szCs w:val="30"/>
        </w:rPr>
        <w:t>ода.</w:t>
      </w:r>
    </w:p>
    <w:sectPr w:rsidR="00713355" w:rsidRPr="00AE422D" w:rsidSect="003153C6">
      <w:headerReference w:type="even" r:id="rId12"/>
      <w:headerReference w:type="default" r:id="rId13"/>
      <w:footerReference w:type="even" r:id="rId14"/>
      <w:footerReference w:type="default" r:id="rId15"/>
      <w:footnotePr>
        <w:numRestart w:val="eachPage"/>
      </w:footnotePr>
      <w:pgSz w:w="11907" w:h="16840" w:code="9"/>
      <w:pgMar w:top="1242" w:right="1417" w:bottom="993" w:left="1418" w:header="851" w:footer="1021" w:gutter="0"/>
      <w:pgNumType w:start="28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3DCC96" w14:textId="77777777" w:rsidR="00C21F51" w:rsidRDefault="00C21F51">
      <w:r>
        <w:separator/>
      </w:r>
    </w:p>
  </w:endnote>
  <w:endnote w:type="continuationSeparator" w:id="0">
    <w:p w14:paraId="1FD5DB10" w14:textId="77777777" w:rsidR="00C21F51" w:rsidRDefault="00C21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16E4D" w14:textId="03ADB79B" w:rsidR="00C21F51" w:rsidRPr="007C00DB" w:rsidRDefault="00C21F51" w:rsidP="006F3D0B">
    <w:pPr>
      <w:pStyle w:val="a3"/>
      <w:framePr w:wrap="around" w:vAnchor="text" w:hAnchor="margin" w:xAlign="outside" w:y="1"/>
      <w:rPr>
        <w:rStyle w:val="ab"/>
        <w:sz w:val="24"/>
      </w:rPr>
    </w:pPr>
    <w:r w:rsidRPr="007C00DB">
      <w:rPr>
        <w:rStyle w:val="ab"/>
        <w:sz w:val="24"/>
      </w:rPr>
      <w:fldChar w:fldCharType="begin"/>
    </w:r>
    <w:r w:rsidRPr="007C00DB">
      <w:rPr>
        <w:rStyle w:val="ab"/>
        <w:sz w:val="24"/>
      </w:rPr>
      <w:instrText xml:space="preserve">PAGE  </w:instrText>
    </w:r>
    <w:r w:rsidRPr="007C00DB">
      <w:rPr>
        <w:rStyle w:val="ab"/>
        <w:sz w:val="24"/>
      </w:rPr>
      <w:fldChar w:fldCharType="separate"/>
    </w:r>
    <w:r>
      <w:rPr>
        <w:rStyle w:val="ab"/>
        <w:noProof/>
        <w:sz w:val="24"/>
      </w:rPr>
      <w:t>34</w:t>
    </w:r>
    <w:r w:rsidRPr="007C00DB">
      <w:rPr>
        <w:rStyle w:val="ab"/>
        <w:sz w:val="24"/>
      </w:rPr>
      <w:fldChar w:fldCharType="end"/>
    </w:r>
  </w:p>
  <w:p w14:paraId="669155EA" w14:textId="77777777" w:rsidR="00C21F51" w:rsidRDefault="00C21F51" w:rsidP="00D25DB8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51EDF" w14:textId="77870877" w:rsidR="00C21F51" w:rsidRPr="007C00DB" w:rsidRDefault="00C21F51" w:rsidP="006F3D0B">
    <w:pPr>
      <w:pStyle w:val="a3"/>
      <w:framePr w:wrap="around" w:vAnchor="text" w:hAnchor="margin" w:xAlign="outside" w:y="1"/>
      <w:rPr>
        <w:rStyle w:val="ab"/>
        <w:sz w:val="32"/>
      </w:rPr>
    </w:pPr>
    <w:r w:rsidRPr="007C00DB">
      <w:rPr>
        <w:rStyle w:val="ab"/>
        <w:sz w:val="24"/>
      </w:rPr>
      <w:fldChar w:fldCharType="begin"/>
    </w:r>
    <w:r w:rsidRPr="007C00DB">
      <w:rPr>
        <w:rStyle w:val="ab"/>
        <w:sz w:val="24"/>
      </w:rPr>
      <w:instrText xml:space="preserve">PAGE  </w:instrText>
    </w:r>
    <w:r w:rsidRPr="007C00DB">
      <w:rPr>
        <w:rStyle w:val="ab"/>
        <w:sz w:val="24"/>
      </w:rPr>
      <w:fldChar w:fldCharType="separate"/>
    </w:r>
    <w:r>
      <w:rPr>
        <w:rStyle w:val="ab"/>
        <w:noProof/>
        <w:sz w:val="24"/>
      </w:rPr>
      <w:t>35</w:t>
    </w:r>
    <w:r w:rsidRPr="007C00DB">
      <w:rPr>
        <w:rStyle w:val="ab"/>
        <w:sz w:val="24"/>
      </w:rPr>
      <w:fldChar w:fldCharType="end"/>
    </w:r>
  </w:p>
  <w:p w14:paraId="001E3233" w14:textId="77777777" w:rsidR="00C21F51" w:rsidRPr="00491590" w:rsidRDefault="00C21F51" w:rsidP="00491590">
    <w:pPr>
      <w:pStyle w:val="a3"/>
      <w:spacing w:line="240" w:lineRule="exact"/>
      <w:ind w:right="35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A4B11" w14:textId="77777777" w:rsidR="00C21F51" w:rsidRDefault="00C21F51">
      <w:r>
        <w:separator/>
      </w:r>
    </w:p>
  </w:footnote>
  <w:footnote w:type="continuationSeparator" w:id="0">
    <w:p w14:paraId="61BD7714" w14:textId="77777777" w:rsidR="00C21F51" w:rsidRDefault="00C21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0959B" w14:textId="77777777" w:rsidR="00C21F51" w:rsidRPr="00777BE5" w:rsidRDefault="00C21F51" w:rsidP="00777BE5">
    <w:pPr>
      <w:pStyle w:val="a9"/>
      <w:pBdr>
        <w:bottom w:val="double" w:sz="4" w:space="1" w:color="auto"/>
      </w:pBdr>
      <w:tabs>
        <w:tab w:val="left" w:pos="480"/>
      </w:tabs>
      <w:jc w:val="center"/>
      <w:rPr>
        <w:rFonts w:ascii="Arial" w:hAnsi="Arial"/>
        <w:sz w:val="18"/>
        <w:szCs w:val="18"/>
      </w:rPr>
    </w:pPr>
    <w:r w:rsidRPr="004C23AF">
      <w:rPr>
        <w:rFonts w:ascii="Arial" w:hAnsi="Arial"/>
        <w:sz w:val="18"/>
        <w:szCs w:val="18"/>
      </w:rPr>
      <w:t>СТРОИТЕЛЬСТВО</w:t>
    </w:r>
    <w:r>
      <w:rPr>
        <w:rFonts w:ascii="Arial" w:hAnsi="Arial"/>
        <w:sz w:val="18"/>
        <w:szCs w:val="18"/>
      </w:rPr>
      <w:t xml:space="preserve"> И ИНВЕСТИЦИИ В ОСНОВНОЙ КАПИТАЛ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6F317" w14:textId="77777777" w:rsidR="00C21F51" w:rsidRPr="00491590" w:rsidRDefault="00C21F51" w:rsidP="00491590">
    <w:pPr>
      <w:pStyle w:val="a9"/>
      <w:pBdr>
        <w:bottom w:val="double" w:sz="4" w:space="1" w:color="auto"/>
      </w:pBdr>
      <w:tabs>
        <w:tab w:val="left" w:pos="480"/>
      </w:tabs>
      <w:jc w:val="center"/>
      <w:rPr>
        <w:rFonts w:ascii="Arial" w:hAnsi="Arial"/>
        <w:sz w:val="18"/>
        <w:szCs w:val="18"/>
      </w:rPr>
    </w:pPr>
    <w:r w:rsidRPr="004C23AF">
      <w:rPr>
        <w:rFonts w:ascii="Arial" w:hAnsi="Arial"/>
        <w:sz w:val="18"/>
        <w:szCs w:val="18"/>
      </w:rPr>
      <w:t>СТРОИТЕЛЬСТВО</w:t>
    </w:r>
    <w:r>
      <w:rPr>
        <w:rFonts w:ascii="Arial" w:hAnsi="Arial"/>
        <w:sz w:val="18"/>
        <w:szCs w:val="18"/>
      </w:rPr>
      <w:t xml:space="preserve"> И ИНВЕСТИЦИИ В ОСНОВНОЙ КАПИТАЛ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9pt" o:bullet="t">
        <v:imagedata r:id="rId1" o:title="mso4E"/>
      </v:shape>
    </w:pict>
  </w:numPicBullet>
  <w:abstractNum w:abstractNumId="0" w15:restartNumberingAfterBreak="0">
    <w:nsid w:val="0E85485C"/>
    <w:multiLevelType w:val="hybridMultilevel"/>
    <w:tmpl w:val="A508BBF2"/>
    <w:lvl w:ilvl="0" w:tplc="C7A806DC">
      <w:start w:val="1"/>
      <w:numFmt w:val="decimal"/>
      <w:lvlText w:val="%1)"/>
      <w:lvlJc w:val="left"/>
      <w:pPr>
        <w:ind w:left="142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6B20932"/>
    <w:multiLevelType w:val="hybridMultilevel"/>
    <w:tmpl w:val="1E3C6CE8"/>
    <w:lvl w:ilvl="0" w:tplc="85D48F4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952F3B"/>
    <w:multiLevelType w:val="hybridMultilevel"/>
    <w:tmpl w:val="4C8E4208"/>
    <w:lvl w:ilvl="0" w:tplc="9A367F7A">
      <w:start w:val="1"/>
      <w:numFmt w:val="decimal"/>
      <w:lvlText w:val="%1)"/>
      <w:lvlJc w:val="left"/>
      <w:pPr>
        <w:ind w:left="10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69A76F5E"/>
    <w:multiLevelType w:val="hybridMultilevel"/>
    <w:tmpl w:val="12D6DCBA"/>
    <w:lvl w:ilvl="0" w:tplc="2CF29CFC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 w15:restartNumberingAfterBreak="0">
    <w:nsid w:val="7241771F"/>
    <w:multiLevelType w:val="hybridMultilevel"/>
    <w:tmpl w:val="12D6DCBA"/>
    <w:lvl w:ilvl="0" w:tplc="2CF29CFC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 w15:restartNumberingAfterBreak="0">
    <w:nsid w:val="7C366CEB"/>
    <w:multiLevelType w:val="hybridMultilevel"/>
    <w:tmpl w:val="84EE3766"/>
    <w:lvl w:ilvl="0" w:tplc="C7267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1" w:dllVersion="512" w:checkStyle="1"/>
  <w:activeWritingStyle w:appName="MSWord" w:lang="ru-MD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characterSpacingControl w:val="doNotCompress"/>
  <w:hdrShapeDefaults>
    <o:shapedefaults v:ext="edit" spidmax="3300" fill="f" fillcolor="white" stroke="f">
      <v:fill color="white" on="f"/>
      <v:stroke on="f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157"/>
    <w:rsid w:val="000000AA"/>
    <w:rsid w:val="000002EC"/>
    <w:rsid w:val="00000442"/>
    <w:rsid w:val="00000528"/>
    <w:rsid w:val="00000598"/>
    <w:rsid w:val="0000061A"/>
    <w:rsid w:val="00000664"/>
    <w:rsid w:val="00000867"/>
    <w:rsid w:val="000009A0"/>
    <w:rsid w:val="00000C2A"/>
    <w:rsid w:val="00000DDB"/>
    <w:rsid w:val="00000EB5"/>
    <w:rsid w:val="00000F75"/>
    <w:rsid w:val="000010A3"/>
    <w:rsid w:val="0000116E"/>
    <w:rsid w:val="000011A9"/>
    <w:rsid w:val="000013B2"/>
    <w:rsid w:val="000014D3"/>
    <w:rsid w:val="000015F1"/>
    <w:rsid w:val="0000161F"/>
    <w:rsid w:val="00001865"/>
    <w:rsid w:val="00001A1A"/>
    <w:rsid w:val="00001BCE"/>
    <w:rsid w:val="0000206D"/>
    <w:rsid w:val="00002936"/>
    <w:rsid w:val="00002946"/>
    <w:rsid w:val="00002B00"/>
    <w:rsid w:val="00002CBB"/>
    <w:rsid w:val="000030BA"/>
    <w:rsid w:val="0000374E"/>
    <w:rsid w:val="00003820"/>
    <w:rsid w:val="00003AC2"/>
    <w:rsid w:val="00003D92"/>
    <w:rsid w:val="00003E30"/>
    <w:rsid w:val="00003F6E"/>
    <w:rsid w:val="00004295"/>
    <w:rsid w:val="000043B0"/>
    <w:rsid w:val="000043D7"/>
    <w:rsid w:val="0000460A"/>
    <w:rsid w:val="000046E2"/>
    <w:rsid w:val="00004910"/>
    <w:rsid w:val="00004FAF"/>
    <w:rsid w:val="00004FC9"/>
    <w:rsid w:val="00004FDF"/>
    <w:rsid w:val="00005320"/>
    <w:rsid w:val="00005433"/>
    <w:rsid w:val="00005442"/>
    <w:rsid w:val="00005465"/>
    <w:rsid w:val="00005657"/>
    <w:rsid w:val="00005812"/>
    <w:rsid w:val="00005842"/>
    <w:rsid w:val="00005FAD"/>
    <w:rsid w:val="0000630F"/>
    <w:rsid w:val="000063FB"/>
    <w:rsid w:val="000064E8"/>
    <w:rsid w:val="00006510"/>
    <w:rsid w:val="00006564"/>
    <w:rsid w:val="000066BC"/>
    <w:rsid w:val="000066DA"/>
    <w:rsid w:val="0000677D"/>
    <w:rsid w:val="00006AED"/>
    <w:rsid w:val="00006BED"/>
    <w:rsid w:val="00006C64"/>
    <w:rsid w:val="00006FAD"/>
    <w:rsid w:val="00006FBD"/>
    <w:rsid w:val="000070EA"/>
    <w:rsid w:val="0000749A"/>
    <w:rsid w:val="000074F6"/>
    <w:rsid w:val="000077E3"/>
    <w:rsid w:val="00007D31"/>
    <w:rsid w:val="000100FC"/>
    <w:rsid w:val="0001036B"/>
    <w:rsid w:val="000104AD"/>
    <w:rsid w:val="000105F2"/>
    <w:rsid w:val="00010642"/>
    <w:rsid w:val="00010689"/>
    <w:rsid w:val="0001092A"/>
    <w:rsid w:val="00010B7E"/>
    <w:rsid w:val="00010C21"/>
    <w:rsid w:val="00010D15"/>
    <w:rsid w:val="00010FA1"/>
    <w:rsid w:val="00010FAD"/>
    <w:rsid w:val="00011167"/>
    <w:rsid w:val="0001145F"/>
    <w:rsid w:val="000117E0"/>
    <w:rsid w:val="0001184A"/>
    <w:rsid w:val="00011A7A"/>
    <w:rsid w:val="00011AD8"/>
    <w:rsid w:val="00011AFB"/>
    <w:rsid w:val="00012091"/>
    <w:rsid w:val="00012149"/>
    <w:rsid w:val="00012396"/>
    <w:rsid w:val="000123F2"/>
    <w:rsid w:val="000125E9"/>
    <w:rsid w:val="000125F5"/>
    <w:rsid w:val="0001290B"/>
    <w:rsid w:val="00012B71"/>
    <w:rsid w:val="00012B8A"/>
    <w:rsid w:val="00012BBD"/>
    <w:rsid w:val="00012C3A"/>
    <w:rsid w:val="00012D6B"/>
    <w:rsid w:val="00012D88"/>
    <w:rsid w:val="00012F59"/>
    <w:rsid w:val="000132A2"/>
    <w:rsid w:val="000133E8"/>
    <w:rsid w:val="000133EC"/>
    <w:rsid w:val="00013B5D"/>
    <w:rsid w:val="00013C1C"/>
    <w:rsid w:val="00013DBD"/>
    <w:rsid w:val="00013FA1"/>
    <w:rsid w:val="000142E1"/>
    <w:rsid w:val="0001438C"/>
    <w:rsid w:val="000143A0"/>
    <w:rsid w:val="000144F4"/>
    <w:rsid w:val="0001460D"/>
    <w:rsid w:val="00014647"/>
    <w:rsid w:val="00014816"/>
    <w:rsid w:val="000149CD"/>
    <w:rsid w:val="00014A54"/>
    <w:rsid w:val="00014B4F"/>
    <w:rsid w:val="00014B83"/>
    <w:rsid w:val="00014B8D"/>
    <w:rsid w:val="00014E0E"/>
    <w:rsid w:val="0001502C"/>
    <w:rsid w:val="000150AB"/>
    <w:rsid w:val="000152D5"/>
    <w:rsid w:val="0001533E"/>
    <w:rsid w:val="00015358"/>
    <w:rsid w:val="00015740"/>
    <w:rsid w:val="00015B09"/>
    <w:rsid w:val="00015CF7"/>
    <w:rsid w:val="00016039"/>
    <w:rsid w:val="000164B3"/>
    <w:rsid w:val="00016840"/>
    <w:rsid w:val="00016C15"/>
    <w:rsid w:val="00016FCA"/>
    <w:rsid w:val="00016FF0"/>
    <w:rsid w:val="00017046"/>
    <w:rsid w:val="000171BC"/>
    <w:rsid w:val="00017494"/>
    <w:rsid w:val="00017806"/>
    <w:rsid w:val="00017876"/>
    <w:rsid w:val="00017B9E"/>
    <w:rsid w:val="00017CE2"/>
    <w:rsid w:val="00017D84"/>
    <w:rsid w:val="00017DF8"/>
    <w:rsid w:val="00017FB8"/>
    <w:rsid w:val="00020336"/>
    <w:rsid w:val="000208CE"/>
    <w:rsid w:val="000209A4"/>
    <w:rsid w:val="00020FE5"/>
    <w:rsid w:val="00020FE7"/>
    <w:rsid w:val="000210E9"/>
    <w:rsid w:val="00021396"/>
    <w:rsid w:val="00021856"/>
    <w:rsid w:val="00021942"/>
    <w:rsid w:val="00021A1E"/>
    <w:rsid w:val="00021AB0"/>
    <w:rsid w:val="00021B59"/>
    <w:rsid w:val="000221FB"/>
    <w:rsid w:val="0002249E"/>
    <w:rsid w:val="00022554"/>
    <w:rsid w:val="00022A33"/>
    <w:rsid w:val="00022DDC"/>
    <w:rsid w:val="00022E81"/>
    <w:rsid w:val="00022F49"/>
    <w:rsid w:val="00023094"/>
    <w:rsid w:val="0002372D"/>
    <w:rsid w:val="00023750"/>
    <w:rsid w:val="00023888"/>
    <w:rsid w:val="00023AD8"/>
    <w:rsid w:val="00023B81"/>
    <w:rsid w:val="00023DEB"/>
    <w:rsid w:val="00024510"/>
    <w:rsid w:val="00024825"/>
    <w:rsid w:val="00024C3B"/>
    <w:rsid w:val="00025182"/>
    <w:rsid w:val="0002544B"/>
    <w:rsid w:val="0002564F"/>
    <w:rsid w:val="000256C0"/>
    <w:rsid w:val="0002575F"/>
    <w:rsid w:val="000257C2"/>
    <w:rsid w:val="00025850"/>
    <w:rsid w:val="000258FE"/>
    <w:rsid w:val="00025A85"/>
    <w:rsid w:val="00025B22"/>
    <w:rsid w:val="00025E73"/>
    <w:rsid w:val="00025F16"/>
    <w:rsid w:val="00025F55"/>
    <w:rsid w:val="000265B8"/>
    <w:rsid w:val="00026746"/>
    <w:rsid w:val="000268B8"/>
    <w:rsid w:val="00026912"/>
    <w:rsid w:val="00026A79"/>
    <w:rsid w:val="000272B4"/>
    <w:rsid w:val="00027A7A"/>
    <w:rsid w:val="00027B19"/>
    <w:rsid w:val="00027E8A"/>
    <w:rsid w:val="0003028D"/>
    <w:rsid w:val="0003031B"/>
    <w:rsid w:val="0003088D"/>
    <w:rsid w:val="000308E5"/>
    <w:rsid w:val="00030ADB"/>
    <w:rsid w:val="00030ADD"/>
    <w:rsid w:val="00030B60"/>
    <w:rsid w:val="00030C29"/>
    <w:rsid w:val="00030C9C"/>
    <w:rsid w:val="00030DA8"/>
    <w:rsid w:val="00030F2C"/>
    <w:rsid w:val="0003113C"/>
    <w:rsid w:val="000314AC"/>
    <w:rsid w:val="00031AE3"/>
    <w:rsid w:val="00032182"/>
    <w:rsid w:val="000322BE"/>
    <w:rsid w:val="000324C4"/>
    <w:rsid w:val="00032ACD"/>
    <w:rsid w:val="00032B7A"/>
    <w:rsid w:val="00032DB6"/>
    <w:rsid w:val="00033173"/>
    <w:rsid w:val="00033200"/>
    <w:rsid w:val="00033256"/>
    <w:rsid w:val="000333FD"/>
    <w:rsid w:val="0003350C"/>
    <w:rsid w:val="000338D7"/>
    <w:rsid w:val="000339A5"/>
    <w:rsid w:val="000340CF"/>
    <w:rsid w:val="0003474C"/>
    <w:rsid w:val="00034D6F"/>
    <w:rsid w:val="00034F2C"/>
    <w:rsid w:val="0003548E"/>
    <w:rsid w:val="0003595E"/>
    <w:rsid w:val="00035A92"/>
    <w:rsid w:val="00035AE2"/>
    <w:rsid w:val="00035B13"/>
    <w:rsid w:val="00036039"/>
    <w:rsid w:val="000360CF"/>
    <w:rsid w:val="0003670C"/>
    <w:rsid w:val="0003686F"/>
    <w:rsid w:val="00036995"/>
    <w:rsid w:val="00036D65"/>
    <w:rsid w:val="00036FA4"/>
    <w:rsid w:val="00037108"/>
    <w:rsid w:val="0003719A"/>
    <w:rsid w:val="00037379"/>
    <w:rsid w:val="000375B4"/>
    <w:rsid w:val="000377F5"/>
    <w:rsid w:val="000378D5"/>
    <w:rsid w:val="00037B7F"/>
    <w:rsid w:val="00037B89"/>
    <w:rsid w:val="0004010B"/>
    <w:rsid w:val="00040570"/>
    <w:rsid w:val="00040589"/>
    <w:rsid w:val="00040CE4"/>
    <w:rsid w:val="00041606"/>
    <w:rsid w:val="000416B1"/>
    <w:rsid w:val="00041A0F"/>
    <w:rsid w:val="00041BBC"/>
    <w:rsid w:val="00041E86"/>
    <w:rsid w:val="00041FCB"/>
    <w:rsid w:val="000422C7"/>
    <w:rsid w:val="0004240A"/>
    <w:rsid w:val="00042417"/>
    <w:rsid w:val="00042546"/>
    <w:rsid w:val="000426BF"/>
    <w:rsid w:val="00042AD2"/>
    <w:rsid w:val="000433DC"/>
    <w:rsid w:val="0004359A"/>
    <w:rsid w:val="000438D2"/>
    <w:rsid w:val="000439A7"/>
    <w:rsid w:val="00043A0B"/>
    <w:rsid w:val="00043B6C"/>
    <w:rsid w:val="0004422E"/>
    <w:rsid w:val="0004437A"/>
    <w:rsid w:val="00044855"/>
    <w:rsid w:val="00044A05"/>
    <w:rsid w:val="00044A7E"/>
    <w:rsid w:val="00044AA0"/>
    <w:rsid w:val="00044D26"/>
    <w:rsid w:val="0004502C"/>
    <w:rsid w:val="00045159"/>
    <w:rsid w:val="0004544F"/>
    <w:rsid w:val="0004615C"/>
    <w:rsid w:val="00046418"/>
    <w:rsid w:val="00046503"/>
    <w:rsid w:val="0004652B"/>
    <w:rsid w:val="0004678A"/>
    <w:rsid w:val="000467A2"/>
    <w:rsid w:val="00046C6A"/>
    <w:rsid w:val="000471EF"/>
    <w:rsid w:val="00047505"/>
    <w:rsid w:val="000478C1"/>
    <w:rsid w:val="00047B7E"/>
    <w:rsid w:val="00047C65"/>
    <w:rsid w:val="00050027"/>
    <w:rsid w:val="0005020C"/>
    <w:rsid w:val="00050301"/>
    <w:rsid w:val="00050420"/>
    <w:rsid w:val="00050446"/>
    <w:rsid w:val="00050A29"/>
    <w:rsid w:val="00050A3B"/>
    <w:rsid w:val="00050A6C"/>
    <w:rsid w:val="00050BE9"/>
    <w:rsid w:val="00050C5D"/>
    <w:rsid w:val="00050D88"/>
    <w:rsid w:val="00050DA6"/>
    <w:rsid w:val="00050EDC"/>
    <w:rsid w:val="00051007"/>
    <w:rsid w:val="00051624"/>
    <w:rsid w:val="000518E1"/>
    <w:rsid w:val="000519D6"/>
    <w:rsid w:val="00051B5E"/>
    <w:rsid w:val="00051BAC"/>
    <w:rsid w:val="00051C0C"/>
    <w:rsid w:val="00051C96"/>
    <w:rsid w:val="00052143"/>
    <w:rsid w:val="000522DC"/>
    <w:rsid w:val="0005239B"/>
    <w:rsid w:val="0005274F"/>
    <w:rsid w:val="0005289C"/>
    <w:rsid w:val="00052A04"/>
    <w:rsid w:val="00053034"/>
    <w:rsid w:val="000530CF"/>
    <w:rsid w:val="0005371D"/>
    <w:rsid w:val="00053981"/>
    <w:rsid w:val="00053B96"/>
    <w:rsid w:val="00053C64"/>
    <w:rsid w:val="00053CE5"/>
    <w:rsid w:val="00053EA9"/>
    <w:rsid w:val="0005402D"/>
    <w:rsid w:val="000546BE"/>
    <w:rsid w:val="00054A5F"/>
    <w:rsid w:val="00054CD5"/>
    <w:rsid w:val="000550B4"/>
    <w:rsid w:val="000553F1"/>
    <w:rsid w:val="00055441"/>
    <w:rsid w:val="0005592D"/>
    <w:rsid w:val="00055CD6"/>
    <w:rsid w:val="00055F5D"/>
    <w:rsid w:val="0005653F"/>
    <w:rsid w:val="000567E2"/>
    <w:rsid w:val="0005696A"/>
    <w:rsid w:val="00056BBF"/>
    <w:rsid w:val="00056ECC"/>
    <w:rsid w:val="0005701D"/>
    <w:rsid w:val="00057142"/>
    <w:rsid w:val="0005751F"/>
    <w:rsid w:val="000576F5"/>
    <w:rsid w:val="00057F25"/>
    <w:rsid w:val="00057FC5"/>
    <w:rsid w:val="000601A5"/>
    <w:rsid w:val="000605F0"/>
    <w:rsid w:val="00060617"/>
    <w:rsid w:val="0006087E"/>
    <w:rsid w:val="000609B0"/>
    <w:rsid w:val="00060EA8"/>
    <w:rsid w:val="0006149E"/>
    <w:rsid w:val="00062035"/>
    <w:rsid w:val="000620A0"/>
    <w:rsid w:val="000620E2"/>
    <w:rsid w:val="0006221F"/>
    <w:rsid w:val="00062393"/>
    <w:rsid w:val="00062552"/>
    <w:rsid w:val="00062940"/>
    <w:rsid w:val="00062A9C"/>
    <w:rsid w:val="0006327D"/>
    <w:rsid w:val="000632E0"/>
    <w:rsid w:val="0006358A"/>
    <w:rsid w:val="00063705"/>
    <w:rsid w:val="00063902"/>
    <w:rsid w:val="00063A42"/>
    <w:rsid w:val="00063ABA"/>
    <w:rsid w:val="0006419D"/>
    <w:rsid w:val="000642CC"/>
    <w:rsid w:val="000642F3"/>
    <w:rsid w:val="0006432E"/>
    <w:rsid w:val="000645E6"/>
    <w:rsid w:val="000645F1"/>
    <w:rsid w:val="00064C6D"/>
    <w:rsid w:val="00064D1D"/>
    <w:rsid w:val="00064DF7"/>
    <w:rsid w:val="00065185"/>
    <w:rsid w:val="000651E0"/>
    <w:rsid w:val="000651E1"/>
    <w:rsid w:val="000651E9"/>
    <w:rsid w:val="0006568D"/>
    <w:rsid w:val="0006579B"/>
    <w:rsid w:val="000657EA"/>
    <w:rsid w:val="0006597E"/>
    <w:rsid w:val="00065BEB"/>
    <w:rsid w:val="00065C30"/>
    <w:rsid w:val="0006600D"/>
    <w:rsid w:val="00066057"/>
    <w:rsid w:val="00066289"/>
    <w:rsid w:val="0006655C"/>
    <w:rsid w:val="0006669D"/>
    <w:rsid w:val="0006678D"/>
    <w:rsid w:val="0006691C"/>
    <w:rsid w:val="00066A14"/>
    <w:rsid w:val="00066D66"/>
    <w:rsid w:val="00066E47"/>
    <w:rsid w:val="00066F22"/>
    <w:rsid w:val="00066FF9"/>
    <w:rsid w:val="00067035"/>
    <w:rsid w:val="000671F1"/>
    <w:rsid w:val="000673D0"/>
    <w:rsid w:val="000673E2"/>
    <w:rsid w:val="000674E9"/>
    <w:rsid w:val="00067524"/>
    <w:rsid w:val="000676AB"/>
    <w:rsid w:val="000678F3"/>
    <w:rsid w:val="000679B8"/>
    <w:rsid w:val="00067B54"/>
    <w:rsid w:val="00067E7A"/>
    <w:rsid w:val="00067F3D"/>
    <w:rsid w:val="000706BD"/>
    <w:rsid w:val="00070E69"/>
    <w:rsid w:val="000712BD"/>
    <w:rsid w:val="000714FA"/>
    <w:rsid w:val="00071881"/>
    <w:rsid w:val="00071F26"/>
    <w:rsid w:val="00071F29"/>
    <w:rsid w:val="00071F97"/>
    <w:rsid w:val="00071FB6"/>
    <w:rsid w:val="00072633"/>
    <w:rsid w:val="00072983"/>
    <w:rsid w:val="00072C60"/>
    <w:rsid w:val="00072DD7"/>
    <w:rsid w:val="00072FBE"/>
    <w:rsid w:val="0007369A"/>
    <w:rsid w:val="00073851"/>
    <w:rsid w:val="00073B3F"/>
    <w:rsid w:val="00073B85"/>
    <w:rsid w:val="00073BC6"/>
    <w:rsid w:val="0007425F"/>
    <w:rsid w:val="000745E1"/>
    <w:rsid w:val="0007469A"/>
    <w:rsid w:val="00074793"/>
    <w:rsid w:val="00074E2A"/>
    <w:rsid w:val="000751B9"/>
    <w:rsid w:val="0007526E"/>
    <w:rsid w:val="000753F2"/>
    <w:rsid w:val="00075488"/>
    <w:rsid w:val="000755D3"/>
    <w:rsid w:val="000758B0"/>
    <w:rsid w:val="00075BE9"/>
    <w:rsid w:val="00076449"/>
    <w:rsid w:val="0007646E"/>
    <w:rsid w:val="000766ED"/>
    <w:rsid w:val="0007681F"/>
    <w:rsid w:val="000769AE"/>
    <w:rsid w:val="00076C68"/>
    <w:rsid w:val="00076DD8"/>
    <w:rsid w:val="00076FBB"/>
    <w:rsid w:val="00076FEA"/>
    <w:rsid w:val="00077027"/>
    <w:rsid w:val="00077603"/>
    <w:rsid w:val="0007760F"/>
    <w:rsid w:val="00077927"/>
    <w:rsid w:val="00077C6E"/>
    <w:rsid w:val="00077D00"/>
    <w:rsid w:val="00077E92"/>
    <w:rsid w:val="00077F4E"/>
    <w:rsid w:val="00080106"/>
    <w:rsid w:val="000804D7"/>
    <w:rsid w:val="00080515"/>
    <w:rsid w:val="00080808"/>
    <w:rsid w:val="000809C4"/>
    <w:rsid w:val="00080DB5"/>
    <w:rsid w:val="00081084"/>
    <w:rsid w:val="000812D3"/>
    <w:rsid w:val="00081433"/>
    <w:rsid w:val="000814A5"/>
    <w:rsid w:val="000814D4"/>
    <w:rsid w:val="00081819"/>
    <w:rsid w:val="00081984"/>
    <w:rsid w:val="00081A69"/>
    <w:rsid w:val="00081C34"/>
    <w:rsid w:val="00081E40"/>
    <w:rsid w:val="00081EE2"/>
    <w:rsid w:val="000821DB"/>
    <w:rsid w:val="0008234D"/>
    <w:rsid w:val="000823B7"/>
    <w:rsid w:val="00082535"/>
    <w:rsid w:val="00082B93"/>
    <w:rsid w:val="00082D6C"/>
    <w:rsid w:val="00082E3E"/>
    <w:rsid w:val="00082F0B"/>
    <w:rsid w:val="000831A8"/>
    <w:rsid w:val="00083237"/>
    <w:rsid w:val="00083390"/>
    <w:rsid w:val="000836AE"/>
    <w:rsid w:val="0008378F"/>
    <w:rsid w:val="00083937"/>
    <w:rsid w:val="00083957"/>
    <w:rsid w:val="00083ACF"/>
    <w:rsid w:val="00083D54"/>
    <w:rsid w:val="00083EF9"/>
    <w:rsid w:val="00084423"/>
    <w:rsid w:val="000844E4"/>
    <w:rsid w:val="00084850"/>
    <w:rsid w:val="0008499A"/>
    <w:rsid w:val="00084DFA"/>
    <w:rsid w:val="00084E4E"/>
    <w:rsid w:val="00085250"/>
    <w:rsid w:val="000857B2"/>
    <w:rsid w:val="00085B86"/>
    <w:rsid w:val="00085C08"/>
    <w:rsid w:val="00085C52"/>
    <w:rsid w:val="00085D59"/>
    <w:rsid w:val="000860EF"/>
    <w:rsid w:val="0008638C"/>
    <w:rsid w:val="0008650C"/>
    <w:rsid w:val="00086566"/>
    <w:rsid w:val="0008662C"/>
    <w:rsid w:val="0008667F"/>
    <w:rsid w:val="000869E4"/>
    <w:rsid w:val="00086DD8"/>
    <w:rsid w:val="000872B7"/>
    <w:rsid w:val="000872DB"/>
    <w:rsid w:val="000872E8"/>
    <w:rsid w:val="000875E2"/>
    <w:rsid w:val="0008785E"/>
    <w:rsid w:val="00087AA3"/>
    <w:rsid w:val="00087BCF"/>
    <w:rsid w:val="00087BDC"/>
    <w:rsid w:val="00087F40"/>
    <w:rsid w:val="00090335"/>
    <w:rsid w:val="00090514"/>
    <w:rsid w:val="0009064F"/>
    <w:rsid w:val="0009086E"/>
    <w:rsid w:val="00090A0F"/>
    <w:rsid w:val="00090A73"/>
    <w:rsid w:val="00090A98"/>
    <w:rsid w:val="00090ED7"/>
    <w:rsid w:val="00090ED8"/>
    <w:rsid w:val="00090FF0"/>
    <w:rsid w:val="000911B4"/>
    <w:rsid w:val="00091366"/>
    <w:rsid w:val="000914E3"/>
    <w:rsid w:val="000917E8"/>
    <w:rsid w:val="0009194A"/>
    <w:rsid w:val="00091A0B"/>
    <w:rsid w:val="00091B9C"/>
    <w:rsid w:val="00091E46"/>
    <w:rsid w:val="00092116"/>
    <w:rsid w:val="00092119"/>
    <w:rsid w:val="00092122"/>
    <w:rsid w:val="000923AD"/>
    <w:rsid w:val="00092625"/>
    <w:rsid w:val="000926D7"/>
    <w:rsid w:val="00092707"/>
    <w:rsid w:val="000930ED"/>
    <w:rsid w:val="000934AD"/>
    <w:rsid w:val="00093533"/>
    <w:rsid w:val="0009376B"/>
    <w:rsid w:val="000937CC"/>
    <w:rsid w:val="000938AE"/>
    <w:rsid w:val="00093E4E"/>
    <w:rsid w:val="0009401D"/>
    <w:rsid w:val="000941C4"/>
    <w:rsid w:val="000941DC"/>
    <w:rsid w:val="0009429C"/>
    <w:rsid w:val="00094403"/>
    <w:rsid w:val="00094854"/>
    <w:rsid w:val="00094A0C"/>
    <w:rsid w:val="00094B78"/>
    <w:rsid w:val="00094E12"/>
    <w:rsid w:val="00095118"/>
    <w:rsid w:val="000951F9"/>
    <w:rsid w:val="0009532E"/>
    <w:rsid w:val="0009533B"/>
    <w:rsid w:val="0009548A"/>
    <w:rsid w:val="000955B6"/>
    <w:rsid w:val="0009570D"/>
    <w:rsid w:val="000959D9"/>
    <w:rsid w:val="00095B8B"/>
    <w:rsid w:val="00095CA7"/>
    <w:rsid w:val="00095D94"/>
    <w:rsid w:val="00096404"/>
    <w:rsid w:val="00096A26"/>
    <w:rsid w:val="00096B73"/>
    <w:rsid w:val="00096B86"/>
    <w:rsid w:val="00096D8F"/>
    <w:rsid w:val="000978B8"/>
    <w:rsid w:val="00097906"/>
    <w:rsid w:val="000979C1"/>
    <w:rsid w:val="00097AD4"/>
    <w:rsid w:val="00097E68"/>
    <w:rsid w:val="000A02AC"/>
    <w:rsid w:val="000A08E8"/>
    <w:rsid w:val="000A0C55"/>
    <w:rsid w:val="000A0ED9"/>
    <w:rsid w:val="000A1543"/>
    <w:rsid w:val="000A1615"/>
    <w:rsid w:val="000A1F40"/>
    <w:rsid w:val="000A1FDE"/>
    <w:rsid w:val="000A21FA"/>
    <w:rsid w:val="000A2721"/>
    <w:rsid w:val="000A2791"/>
    <w:rsid w:val="000A287F"/>
    <w:rsid w:val="000A292A"/>
    <w:rsid w:val="000A29DC"/>
    <w:rsid w:val="000A2C75"/>
    <w:rsid w:val="000A2CB2"/>
    <w:rsid w:val="000A301B"/>
    <w:rsid w:val="000A30D9"/>
    <w:rsid w:val="000A32E2"/>
    <w:rsid w:val="000A3313"/>
    <w:rsid w:val="000A3435"/>
    <w:rsid w:val="000A35DE"/>
    <w:rsid w:val="000A380A"/>
    <w:rsid w:val="000A3AD1"/>
    <w:rsid w:val="000A3BCD"/>
    <w:rsid w:val="000A4217"/>
    <w:rsid w:val="000A4234"/>
    <w:rsid w:val="000A4574"/>
    <w:rsid w:val="000A45A9"/>
    <w:rsid w:val="000A48B7"/>
    <w:rsid w:val="000A4A9B"/>
    <w:rsid w:val="000A4B04"/>
    <w:rsid w:val="000A4B87"/>
    <w:rsid w:val="000A4D43"/>
    <w:rsid w:val="000A5159"/>
    <w:rsid w:val="000A5360"/>
    <w:rsid w:val="000A54E9"/>
    <w:rsid w:val="000A5578"/>
    <w:rsid w:val="000A5E6B"/>
    <w:rsid w:val="000A5F60"/>
    <w:rsid w:val="000A5FF0"/>
    <w:rsid w:val="000A6105"/>
    <w:rsid w:val="000A6243"/>
    <w:rsid w:val="000A63DD"/>
    <w:rsid w:val="000A64AC"/>
    <w:rsid w:val="000A6661"/>
    <w:rsid w:val="000A675E"/>
    <w:rsid w:val="000A6902"/>
    <w:rsid w:val="000A696A"/>
    <w:rsid w:val="000A6F2B"/>
    <w:rsid w:val="000A74C6"/>
    <w:rsid w:val="000A7532"/>
    <w:rsid w:val="000A766F"/>
    <w:rsid w:val="000A7777"/>
    <w:rsid w:val="000A7852"/>
    <w:rsid w:val="000A78B2"/>
    <w:rsid w:val="000A792D"/>
    <w:rsid w:val="000A7BD9"/>
    <w:rsid w:val="000A7BFB"/>
    <w:rsid w:val="000A7EA0"/>
    <w:rsid w:val="000A7F49"/>
    <w:rsid w:val="000A7F93"/>
    <w:rsid w:val="000B023C"/>
    <w:rsid w:val="000B09CD"/>
    <w:rsid w:val="000B0BB2"/>
    <w:rsid w:val="000B0C07"/>
    <w:rsid w:val="000B0C88"/>
    <w:rsid w:val="000B0D1D"/>
    <w:rsid w:val="000B0FD1"/>
    <w:rsid w:val="000B10F3"/>
    <w:rsid w:val="000B115B"/>
    <w:rsid w:val="000B1231"/>
    <w:rsid w:val="000B1258"/>
    <w:rsid w:val="000B15C0"/>
    <w:rsid w:val="000B18D5"/>
    <w:rsid w:val="000B18FA"/>
    <w:rsid w:val="000B1C65"/>
    <w:rsid w:val="000B1DF2"/>
    <w:rsid w:val="000B1FA1"/>
    <w:rsid w:val="000B2474"/>
    <w:rsid w:val="000B25B8"/>
    <w:rsid w:val="000B25DB"/>
    <w:rsid w:val="000B26AA"/>
    <w:rsid w:val="000B27FB"/>
    <w:rsid w:val="000B297B"/>
    <w:rsid w:val="000B2ABB"/>
    <w:rsid w:val="000B2BA7"/>
    <w:rsid w:val="000B2DFF"/>
    <w:rsid w:val="000B2E3F"/>
    <w:rsid w:val="000B2F34"/>
    <w:rsid w:val="000B3238"/>
    <w:rsid w:val="000B338B"/>
    <w:rsid w:val="000B34B3"/>
    <w:rsid w:val="000B35AB"/>
    <w:rsid w:val="000B35B5"/>
    <w:rsid w:val="000B3855"/>
    <w:rsid w:val="000B387E"/>
    <w:rsid w:val="000B38FD"/>
    <w:rsid w:val="000B3A05"/>
    <w:rsid w:val="000B3CB5"/>
    <w:rsid w:val="000B3CBE"/>
    <w:rsid w:val="000B3F1C"/>
    <w:rsid w:val="000B3FE6"/>
    <w:rsid w:val="000B45B5"/>
    <w:rsid w:val="000B4634"/>
    <w:rsid w:val="000B4AA5"/>
    <w:rsid w:val="000B4BBD"/>
    <w:rsid w:val="000B4D22"/>
    <w:rsid w:val="000B4D24"/>
    <w:rsid w:val="000B4DDB"/>
    <w:rsid w:val="000B520D"/>
    <w:rsid w:val="000B54A4"/>
    <w:rsid w:val="000B5746"/>
    <w:rsid w:val="000B5A47"/>
    <w:rsid w:val="000B5BED"/>
    <w:rsid w:val="000B6121"/>
    <w:rsid w:val="000B631C"/>
    <w:rsid w:val="000B6545"/>
    <w:rsid w:val="000B672F"/>
    <w:rsid w:val="000B6786"/>
    <w:rsid w:val="000B69FE"/>
    <w:rsid w:val="000B6AED"/>
    <w:rsid w:val="000B6BFA"/>
    <w:rsid w:val="000B7350"/>
    <w:rsid w:val="000B7612"/>
    <w:rsid w:val="000B76EE"/>
    <w:rsid w:val="000B7994"/>
    <w:rsid w:val="000B7CD0"/>
    <w:rsid w:val="000B7F38"/>
    <w:rsid w:val="000C0226"/>
    <w:rsid w:val="000C035B"/>
    <w:rsid w:val="000C0924"/>
    <w:rsid w:val="000C0A4D"/>
    <w:rsid w:val="000C0BB9"/>
    <w:rsid w:val="000C0BFB"/>
    <w:rsid w:val="000C0FEB"/>
    <w:rsid w:val="000C1283"/>
    <w:rsid w:val="000C18A2"/>
    <w:rsid w:val="000C1E1E"/>
    <w:rsid w:val="000C20A9"/>
    <w:rsid w:val="000C21D1"/>
    <w:rsid w:val="000C2227"/>
    <w:rsid w:val="000C22CD"/>
    <w:rsid w:val="000C2418"/>
    <w:rsid w:val="000C2508"/>
    <w:rsid w:val="000C2940"/>
    <w:rsid w:val="000C3030"/>
    <w:rsid w:val="000C325A"/>
    <w:rsid w:val="000C329F"/>
    <w:rsid w:val="000C3305"/>
    <w:rsid w:val="000C36AF"/>
    <w:rsid w:val="000C373C"/>
    <w:rsid w:val="000C3C67"/>
    <w:rsid w:val="000C401A"/>
    <w:rsid w:val="000C4089"/>
    <w:rsid w:val="000C4363"/>
    <w:rsid w:val="000C4678"/>
    <w:rsid w:val="000C472C"/>
    <w:rsid w:val="000C4814"/>
    <w:rsid w:val="000C487E"/>
    <w:rsid w:val="000C48CD"/>
    <w:rsid w:val="000C4C38"/>
    <w:rsid w:val="000C4CC7"/>
    <w:rsid w:val="000C4D20"/>
    <w:rsid w:val="000C5207"/>
    <w:rsid w:val="000C521B"/>
    <w:rsid w:val="000C534C"/>
    <w:rsid w:val="000C55AA"/>
    <w:rsid w:val="000C5694"/>
    <w:rsid w:val="000C594E"/>
    <w:rsid w:val="000C5C76"/>
    <w:rsid w:val="000C5E89"/>
    <w:rsid w:val="000C5EE2"/>
    <w:rsid w:val="000C5FCF"/>
    <w:rsid w:val="000C62B5"/>
    <w:rsid w:val="000C6352"/>
    <w:rsid w:val="000C6358"/>
    <w:rsid w:val="000C6405"/>
    <w:rsid w:val="000C6897"/>
    <w:rsid w:val="000C6A6B"/>
    <w:rsid w:val="000C6B94"/>
    <w:rsid w:val="000C6E25"/>
    <w:rsid w:val="000C6F75"/>
    <w:rsid w:val="000C6FFC"/>
    <w:rsid w:val="000C7045"/>
    <w:rsid w:val="000C717E"/>
    <w:rsid w:val="000C781C"/>
    <w:rsid w:val="000C78DE"/>
    <w:rsid w:val="000C7BDC"/>
    <w:rsid w:val="000C7CD3"/>
    <w:rsid w:val="000C7EDB"/>
    <w:rsid w:val="000D0021"/>
    <w:rsid w:val="000D08E5"/>
    <w:rsid w:val="000D0905"/>
    <w:rsid w:val="000D0C6E"/>
    <w:rsid w:val="000D0DB6"/>
    <w:rsid w:val="000D0F4C"/>
    <w:rsid w:val="000D101F"/>
    <w:rsid w:val="000D10A0"/>
    <w:rsid w:val="000D10D0"/>
    <w:rsid w:val="000D13A0"/>
    <w:rsid w:val="000D158B"/>
    <w:rsid w:val="000D18C8"/>
    <w:rsid w:val="000D1962"/>
    <w:rsid w:val="000D1BC0"/>
    <w:rsid w:val="000D1BF9"/>
    <w:rsid w:val="000D1C00"/>
    <w:rsid w:val="000D1CB4"/>
    <w:rsid w:val="000D1DE4"/>
    <w:rsid w:val="000D20FE"/>
    <w:rsid w:val="000D227B"/>
    <w:rsid w:val="000D23BD"/>
    <w:rsid w:val="000D2471"/>
    <w:rsid w:val="000D2D29"/>
    <w:rsid w:val="000D2EC5"/>
    <w:rsid w:val="000D3249"/>
    <w:rsid w:val="000D33D0"/>
    <w:rsid w:val="000D3511"/>
    <w:rsid w:val="000D372A"/>
    <w:rsid w:val="000D3744"/>
    <w:rsid w:val="000D3805"/>
    <w:rsid w:val="000D3814"/>
    <w:rsid w:val="000D3852"/>
    <w:rsid w:val="000D3B34"/>
    <w:rsid w:val="000D4255"/>
    <w:rsid w:val="000D4278"/>
    <w:rsid w:val="000D43FC"/>
    <w:rsid w:val="000D48F1"/>
    <w:rsid w:val="000D49E5"/>
    <w:rsid w:val="000D4A7C"/>
    <w:rsid w:val="000D4AF8"/>
    <w:rsid w:val="000D4BD6"/>
    <w:rsid w:val="000D4C9A"/>
    <w:rsid w:val="000D4D5D"/>
    <w:rsid w:val="000D4E16"/>
    <w:rsid w:val="000D522C"/>
    <w:rsid w:val="000D5523"/>
    <w:rsid w:val="000D5777"/>
    <w:rsid w:val="000D58A4"/>
    <w:rsid w:val="000D58CC"/>
    <w:rsid w:val="000D5D7D"/>
    <w:rsid w:val="000D60D1"/>
    <w:rsid w:val="000D6444"/>
    <w:rsid w:val="000D65B1"/>
    <w:rsid w:val="000D65DC"/>
    <w:rsid w:val="000D6A50"/>
    <w:rsid w:val="000D6C4E"/>
    <w:rsid w:val="000D6FC3"/>
    <w:rsid w:val="000D7109"/>
    <w:rsid w:val="000D7191"/>
    <w:rsid w:val="000D719B"/>
    <w:rsid w:val="000D7232"/>
    <w:rsid w:val="000D78B3"/>
    <w:rsid w:val="000D7ADC"/>
    <w:rsid w:val="000D7D61"/>
    <w:rsid w:val="000D7D88"/>
    <w:rsid w:val="000D7E85"/>
    <w:rsid w:val="000D7FA0"/>
    <w:rsid w:val="000E0259"/>
    <w:rsid w:val="000E042E"/>
    <w:rsid w:val="000E09B8"/>
    <w:rsid w:val="000E0BA8"/>
    <w:rsid w:val="000E0D9D"/>
    <w:rsid w:val="000E0E52"/>
    <w:rsid w:val="000E0F84"/>
    <w:rsid w:val="000E15A4"/>
    <w:rsid w:val="000E17B1"/>
    <w:rsid w:val="000E183E"/>
    <w:rsid w:val="000E1949"/>
    <w:rsid w:val="000E24C9"/>
    <w:rsid w:val="000E267E"/>
    <w:rsid w:val="000E26EC"/>
    <w:rsid w:val="000E28F3"/>
    <w:rsid w:val="000E2A1A"/>
    <w:rsid w:val="000E2CC1"/>
    <w:rsid w:val="000E2ECF"/>
    <w:rsid w:val="000E309F"/>
    <w:rsid w:val="000E3329"/>
    <w:rsid w:val="000E3454"/>
    <w:rsid w:val="000E35B7"/>
    <w:rsid w:val="000E35FA"/>
    <w:rsid w:val="000E367A"/>
    <w:rsid w:val="000E373A"/>
    <w:rsid w:val="000E38A9"/>
    <w:rsid w:val="000E3C7E"/>
    <w:rsid w:val="000E3E1B"/>
    <w:rsid w:val="000E3E24"/>
    <w:rsid w:val="000E42B8"/>
    <w:rsid w:val="000E4A69"/>
    <w:rsid w:val="000E4AC5"/>
    <w:rsid w:val="000E4B39"/>
    <w:rsid w:val="000E4C9D"/>
    <w:rsid w:val="000E500D"/>
    <w:rsid w:val="000E5446"/>
    <w:rsid w:val="000E579F"/>
    <w:rsid w:val="000E58B2"/>
    <w:rsid w:val="000E58D2"/>
    <w:rsid w:val="000E59D3"/>
    <w:rsid w:val="000E5AE4"/>
    <w:rsid w:val="000E5E4A"/>
    <w:rsid w:val="000E5E6A"/>
    <w:rsid w:val="000E5E6F"/>
    <w:rsid w:val="000E6027"/>
    <w:rsid w:val="000E608E"/>
    <w:rsid w:val="000E6322"/>
    <w:rsid w:val="000E640E"/>
    <w:rsid w:val="000E66F5"/>
    <w:rsid w:val="000E67EB"/>
    <w:rsid w:val="000E6996"/>
    <w:rsid w:val="000E6A2F"/>
    <w:rsid w:val="000E6AA6"/>
    <w:rsid w:val="000E6C20"/>
    <w:rsid w:val="000E7557"/>
    <w:rsid w:val="000E7669"/>
    <w:rsid w:val="000E76F8"/>
    <w:rsid w:val="000F008A"/>
    <w:rsid w:val="000F00AD"/>
    <w:rsid w:val="000F026E"/>
    <w:rsid w:val="000F02A0"/>
    <w:rsid w:val="000F08B1"/>
    <w:rsid w:val="000F08F7"/>
    <w:rsid w:val="000F0901"/>
    <w:rsid w:val="000F0A66"/>
    <w:rsid w:val="000F0AF8"/>
    <w:rsid w:val="000F0D95"/>
    <w:rsid w:val="000F0F92"/>
    <w:rsid w:val="000F0FBE"/>
    <w:rsid w:val="000F0FD9"/>
    <w:rsid w:val="000F0FEC"/>
    <w:rsid w:val="000F1099"/>
    <w:rsid w:val="000F12F3"/>
    <w:rsid w:val="000F1406"/>
    <w:rsid w:val="000F1486"/>
    <w:rsid w:val="000F1561"/>
    <w:rsid w:val="000F188C"/>
    <w:rsid w:val="000F1BB0"/>
    <w:rsid w:val="000F1C36"/>
    <w:rsid w:val="000F1F3E"/>
    <w:rsid w:val="000F2219"/>
    <w:rsid w:val="000F23B9"/>
    <w:rsid w:val="000F2425"/>
    <w:rsid w:val="000F25D9"/>
    <w:rsid w:val="000F2C00"/>
    <w:rsid w:val="000F2D8C"/>
    <w:rsid w:val="000F30F3"/>
    <w:rsid w:val="000F315E"/>
    <w:rsid w:val="000F31CD"/>
    <w:rsid w:val="000F3223"/>
    <w:rsid w:val="000F326D"/>
    <w:rsid w:val="000F32E6"/>
    <w:rsid w:val="000F35AE"/>
    <w:rsid w:val="000F3923"/>
    <w:rsid w:val="000F3AD8"/>
    <w:rsid w:val="000F3D24"/>
    <w:rsid w:val="000F3DEF"/>
    <w:rsid w:val="000F497C"/>
    <w:rsid w:val="000F49D8"/>
    <w:rsid w:val="000F4FCC"/>
    <w:rsid w:val="000F5385"/>
    <w:rsid w:val="000F53AC"/>
    <w:rsid w:val="000F53E3"/>
    <w:rsid w:val="000F5416"/>
    <w:rsid w:val="000F5797"/>
    <w:rsid w:val="000F5B12"/>
    <w:rsid w:val="000F5C46"/>
    <w:rsid w:val="000F63E1"/>
    <w:rsid w:val="000F64A6"/>
    <w:rsid w:val="000F681A"/>
    <w:rsid w:val="000F6913"/>
    <w:rsid w:val="000F6CE6"/>
    <w:rsid w:val="000F728A"/>
    <w:rsid w:val="000F7352"/>
    <w:rsid w:val="000F73B4"/>
    <w:rsid w:val="000F772C"/>
    <w:rsid w:val="000F7773"/>
    <w:rsid w:val="000F7B0F"/>
    <w:rsid w:val="000F7E5E"/>
    <w:rsid w:val="000F7F99"/>
    <w:rsid w:val="000F7F9F"/>
    <w:rsid w:val="001000BD"/>
    <w:rsid w:val="00100219"/>
    <w:rsid w:val="0010024B"/>
    <w:rsid w:val="001004FE"/>
    <w:rsid w:val="00100693"/>
    <w:rsid w:val="001009E5"/>
    <w:rsid w:val="00100D49"/>
    <w:rsid w:val="00101295"/>
    <w:rsid w:val="00101363"/>
    <w:rsid w:val="0010158C"/>
    <w:rsid w:val="00101810"/>
    <w:rsid w:val="00101CEC"/>
    <w:rsid w:val="001021DA"/>
    <w:rsid w:val="00102437"/>
    <w:rsid w:val="001024D1"/>
    <w:rsid w:val="00102595"/>
    <w:rsid w:val="001028D4"/>
    <w:rsid w:val="00102936"/>
    <w:rsid w:val="0010304F"/>
    <w:rsid w:val="00103437"/>
    <w:rsid w:val="00103492"/>
    <w:rsid w:val="001034C3"/>
    <w:rsid w:val="00103514"/>
    <w:rsid w:val="00103BF8"/>
    <w:rsid w:val="00103C3C"/>
    <w:rsid w:val="0010418A"/>
    <w:rsid w:val="00104836"/>
    <w:rsid w:val="001048B4"/>
    <w:rsid w:val="00104A7F"/>
    <w:rsid w:val="00104BD7"/>
    <w:rsid w:val="00104F4B"/>
    <w:rsid w:val="001050E4"/>
    <w:rsid w:val="00105734"/>
    <w:rsid w:val="00105821"/>
    <w:rsid w:val="00105830"/>
    <w:rsid w:val="00105C0A"/>
    <w:rsid w:val="00105EA9"/>
    <w:rsid w:val="001061B5"/>
    <w:rsid w:val="0010624B"/>
    <w:rsid w:val="0010654F"/>
    <w:rsid w:val="001065D7"/>
    <w:rsid w:val="00106713"/>
    <w:rsid w:val="001067F8"/>
    <w:rsid w:val="00106859"/>
    <w:rsid w:val="00106990"/>
    <w:rsid w:val="001069DC"/>
    <w:rsid w:val="00106BAA"/>
    <w:rsid w:val="00106C84"/>
    <w:rsid w:val="00106ECD"/>
    <w:rsid w:val="001071FB"/>
    <w:rsid w:val="00107516"/>
    <w:rsid w:val="00107739"/>
    <w:rsid w:val="001078C6"/>
    <w:rsid w:val="00107AA4"/>
    <w:rsid w:val="00107D2E"/>
    <w:rsid w:val="00110039"/>
    <w:rsid w:val="0011024F"/>
    <w:rsid w:val="00110268"/>
    <w:rsid w:val="0011047F"/>
    <w:rsid w:val="001104B6"/>
    <w:rsid w:val="00110E4E"/>
    <w:rsid w:val="001111A8"/>
    <w:rsid w:val="00111CF5"/>
    <w:rsid w:val="00111FB2"/>
    <w:rsid w:val="001120A0"/>
    <w:rsid w:val="001122AC"/>
    <w:rsid w:val="001125B9"/>
    <w:rsid w:val="001127E3"/>
    <w:rsid w:val="00112823"/>
    <w:rsid w:val="00112958"/>
    <w:rsid w:val="001129A3"/>
    <w:rsid w:val="00112A7F"/>
    <w:rsid w:val="00112AE5"/>
    <w:rsid w:val="00112EA7"/>
    <w:rsid w:val="00113040"/>
    <w:rsid w:val="00113288"/>
    <w:rsid w:val="001132BD"/>
    <w:rsid w:val="00113575"/>
    <w:rsid w:val="001135FB"/>
    <w:rsid w:val="00114040"/>
    <w:rsid w:val="001140C1"/>
    <w:rsid w:val="00114144"/>
    <w:rsid w:val="001144E8"/>
    <w:rsid w:val="0011466D"/>
    <w:rsid w:val="001147F5"/>
    <w:rsid w:val="0011489E"/>
    <w:rsid w:val="00115191"/>
    <w:rsid w:val="001152C9"/>
    <w:rsid w:val="0011555A"/>
    <w:rsid w:val="00115625"/>
    <w:rsid w:val="001158F3"/>
    <w:rsid w:val="00115969"/>
    <w:rsid w:val="00115A71"/>
    <w:rsid w:val="00115C2C"/>
    <w:rsid w:val="00115D0D"/>
    <w:rsid w:val="00116058"/>
    <w:rsid w:val="0011635A"/>
    <w:rsid w:val="00116437"/>
    <w:rsid w:val="001164B9"/>
    <w:rsid w:val="00116509"/>
    <w:rsid w:val="0011653E"/>
    <w:rsid w:val="00116784"/>
    <w:rsid w:val="001167EB"/>
    <w:rsid w:val="00116826"/>
    <w:rsid w:val="00116858"/>
    <w:rsid w:val="00116E96"/>
    <w:rsid w:val="001170A0"/>
    <w:rsid w:val="0011737C"/>
    <w:rsid w:val="001175DB"/>
    <w:rsid w:val="00117601"/>
    <w:rsid w:val="001176C9"/>
    <w:rsid w:val="001177D7"/>
    <w:rsid w:val="001178A5"/>
    <w:rsid w:val="001178B1"/>
    <w:rsid w:val="00117A2B"/>
    <w:rsid w:val="00117C42"/>
    <w:rsid w:val="00117CA9"/>
    <w:rsid w:val="00117F01"/>
    <w:rsid w:val="00120155"/>
    <w:rsid w:val="00120420"/>
    <w:rsid w:val="001209FE"/>
    <w:rsid w:val="0012113D"/>
    <w:rsid w:val="001211C7"/>
    <w:rsid w:val="0012133E"/>
    <w:rsid w:val="00121A3C"/>
    <w:rsid w:val="0012210D"/>
    <w:rsid w:val="0012211A"/>
    <w:rsid w:val="00122325"/>
    <w:rsid w:val="0012240B"/>
    <w:rsid w:val="00122452"/>
    <w:rsid w:val="00122615"/>
    <w:rsid w:val="0012273B"/>
    <w:rsid w:val="0012275F"/>
    <w:rsid w:val="001228A3"/>
    <w:rsid w:val="001228D4"/>
    <w:rsid w:val="0012293E"/>
    <w:rsid w:val="001229ED"/>
    <w:rsid w:val="00122BF0"/>
    <w:rsid w:val="001231A8"/>
    <w:rsid w:val="001231E0"/>
    <w:rsid w:val="00123219"/>
    <w:rsid w:val="001233F9"/>
    <w:rsid w:val="0012342F"/>
    <w:rsid w:val="00123996"/>
    <w:rsid w:val="00123AB6"/>
    <w:rsid w:val="00123B60"/>
    <w:rsid w:val="00123BF1"/>
    <w:rsid w:val="00123D43"/>
    <w:rsid w:val="00123F9D"/>
    <w:rsid w:val="001247B5"/>
    <w:rsid w:val="001249F0"/>
    <w:rsid w:val="00124C0C"/>
    <w:rsid w:val="00124F96"/>
    <w:rsid w:val="001251A9"/>
    <w:rsid w:val="00125320"/>
    <w:rsid w:val="001256D6"/>
    <w:rsid w:val="00125A1B"/>
    <w:rsid w:val="00125AB7"/>
    <w:rsid w:val="00125E8A"/>
    <w:rsid w:val="00125F10"/>
    <w:rsid w:val="00126207"/>
    <w:rsid w:val="0012630F"/>
    <w:rsid w:val="0012644B"/>
    <w:rsid w:val="001264B9"/>
    <w:rsid w:val="00126D89"/>
    <w:rsid w:val="00127409"/>
    <w:rsid w:val="0012754A"/>
    <w:rsid w:val="00127558"/>
    <w:rsid w:val="00127807"/>
    <w:rsid w:val="00127897"/>
    <w:rsid w:val="0012789E"/>
    <w:rsid w:val="00127D90"/>
    <w:rsid w:val="00127E8F"/>
    <w:rsid w:val="0013001C"/>
    <w:rsid w:val="00130221"/>
    <w:rsid w:val="00130789"/>
    <w:rsid w:val="00130961"/>
    <w:rsid w:val="00130F26"/>
    <w:rsid w:val="00131322"/>
    <w:rsid w:val="001316F8"/>
    <w:rsid w:val="001318F9"/>
    <w:rsid w:val="00131925"/>
    <w:rsid w:val="001319A0"/>
    <w:rsid w:val="00131A65"/>
    <w:rsid w:val="00131BF2"/>
    <w:rsid w:val="001320CE"/>
    <w:rsid w:val="00132108"/>
    <w:rsid w:val="00132142"/>
    <w:rsid w:val="00132DAE"/>
    <w:rsid w:val="00132DD3"/>
    <w:rsid w:val="00132E8C"/>
    <w:rsid w:val="00132ED9"/>
    <w:rsid w:val="00132F9A"/>
    <w:rsid w:val="0013318D"/>
    <w:rsid w:val="001333E1"/>
    <w:rsid w:val="001338F0"/>
    <w:rsid w:val="00133AE7"/>
    <w:rsid w:val="00133B89"/>
    <w:rsid w:val="00133EC8"/>
    <w:rsid w:val="00133F82"/>
    <w:rsid w:val="00134019"/>
    <w:rsid w:val="00134148"/>
    <w:rsid w:val="001344FF"/>
    <w:rsid w:val="001354C9"/>
    <w:rsid w:val="001355FD"/>
    <w:rsid w:val="00135782"/>
    <w:rsid w:val="0013583E"/>
    <w:rsid w:val="00135E02"/>
    <w:rsid w:val="001360AA"/>
    <w:rsid w:val="001360AC"/>
    <w:rsid w:val="0013614E"/>
    <w:rsid w:val="00136528"/>
    <w:rsid w:val="0013680C"/>
    <w:rsid w:val="001369B6"/>
    <w:rsid w:val="00136E3D"/>
    <w:rsid w:val="001374F9"/>
    <w:rsid w:val="00137572"/>
    <w:rsid w:val="00137772"/>
    <w:rsid w:val="0013785E"/>
    <w:rsid w:val="00137D31"/>
    <w:rsid w:val="00137DBA"/>
    <w:rsid w:val="00137F5D"/>
    <w:rsid w:val="00140051"/>
    <w:rsid w:val="001400DD"/>
    <w:rsid w:val="00140D49"/>
    <w:rsid w:val="00140E91"/>
    <w:rsid w:val="0014116B"/>
    <w:rsid w:val="00141260"/>
    <w:rsid w:val="001412B1"/>
    <w:rsid w:val="00141718"/>
    <w:rsid w:val="001417D8"/>
    <w:rsid w:val="001418AF"/>
    <w:rsid w:val="00141C66"/>
    <w:rsid w:val="00141DBB"/>
    <w:rsid w:val="00142212"/>
    <w:rsid w:val="0014223D"/>
    <w:rsid w:val="001422EE"/>
    <w:rsid w:val="00142410"/>
    <w:rsid w:val="001424B7"/>
    <w:rsid w:val="001426B8"/>
    <w:rsid w:val="00142941"/>
    <w:rsid w:val="001429CF"/>
    <w:rsid w:val="00143120"/>
    <w:rsid w:val="0014370D"/>
    <w:rsid w:val="001438D6"/>
    <w:rsid w:val="001438E6"/>
    <w:rsid w:val="00144113"/>
    <w:rsid w:val="00144183"/>
    <w:rsid w:val="00144279"/>
    <w:rsid w:val="00144D42"/>
    <w:rsid w:val="00144D7F"/>
    <w:rsid w:val="00144EA1"/>
    <w:rsid w:val="00145263"/>
    <w:rsid w:val="00145348"/>
    <w:rsid w:val="00145414"/>
    <w:rsid w:val="0014564D"/>
    <w:rsid w:val="001457FA"/>
    <w:rsid w:val="00145978"/>
    <w:rsid w:val="00145BEE"/>
    <w:rsid w:val="00145DD0"/>
    <w:rsid w:val="001460E1"/>
    <w:rsid w:val="001463EC"/>
    <w:rsid w:val="001464E6"/>
    <w:rsid w:val="00146770"/>
    <w:rsid w:val="00146808"/>
    <w:rsid w:val="001468FC"/>
    <w:rsid w:val="00146F39"/>
    <w:rsid w:val="001470A4"/>
    <w:rsid w:val="0014764D"/>
    <w:rsid w:val="00147685"/>
    <w:rsid w:val="001476C1"/>
    <w:rsid w:val="00147E47"/>
    <w:rsid w:val="00147EFD"/>
    <w:rsid w:val="00147F4C"/>
    <w:rsid w:val="0015038A"/>
    <w:rsid w:val="001504AA"/>
    <w:rsid w:val="0015061C"/>
    <w:rsid w:val="0015089E"/>
    <w:rsid w:val="0015096D"/>
    <w:rsid w:val="00150BB6"/>
    <w:rsid w:val="00150BF8"/>
    <w:rsid w:val="00150FC5"/>
    <w:rsid w:val="00151050"/>
    <w:rsid w:val="00151257"/>
    <w:rsid w:val="001512F7"/>
    <w:rsid w:val="001513F7"/>
    <w:rsid w:val="0015195B"/>
    <w:rsid w:val="00151BA0"/>
    <w:rsid w:val="00151DAC"/>
    <w:rsid w:val="00151E8D"/>
    <w:rsid w:val="001522DD"/>
    <w:rsid w:val="0015233E"/>
    <w:rsid w:val="001525F6"/>
    <w:rsid w:val="00152802"/>
    <w:rsid w:val="001528F4"/>
    <w:rsid w:val="00152AC4"/>
    <w:rsid w:val="00152B5A"/>
    <w:rsid w:val="00152D4B"/>
    <w:rsid w:val="00152DDA"/>
    <w:rsid w:val="00152E01"/>
    <w:rsid w:val="00153130"/>
    <w:rsid w:val="001534B1"/>
    <w:rsid w:val="00153837"/>
    <w:rsid w:val="00153C72"/>
    <w:rsid w:val="001541B8"/>
    <w:rsid w:val="0015426A"/>
    <w:rsid w:val="0015426E"/>
    <w:rsid w:val="00154625"/>
    <w:rsid w:val="0015475A"/>
    <w:rsid w:val="0015477A"/>
    <w:rsid w:val="00154A20"/>
    <w:rsid w:val="00154ECC"/>
    <w:rsid w:val="00154FD7"/>
    <w:rsid w:val="0015525F"/>
    <w:rsid w:val="001552DD"/>
    <w:rsid w:val="001553D4"/>
    <w:rsid w:val="00155600"/>
    <w:rsid w:val="001558C6"/>
    <w:rsid w:val="00155942"/>
    <w:rsid w:val="00155B62"/>
    <w:rsid w:val="00155B7F"/>
    <w:rsid w:val="00155D0E"/>
    <w:rsid w:val="00155DC4"/>
    <w:rsid w:val="00155E63"/>
    <w:rsid w:val="00156283"/>
    <w:rsid w:val="001562FF"/>
    <w:rsid w:val="00156589"/>
    <w:rsid w:val="00156655"/>
    <w:rsid w:val="001566FF"/>
    <w:rsid w:val="001569EF"/>
    <w:rsid w:val="00156B10"/>
    <w:rsid w:val="00156B68"/>
    <w:rsid w:val="00156FE9"/>
    <w:rsid w:val="001570F8"/>
    <w:rsid w:val="00157138"/>
    <w:rsid w:val="00157592"/>
    <w:rsid w:val="0015760C"/>
    <w:rsid w:val="0015794C"/>
    <w:rsid w:val="00157963"/>
    <w:rsid w:val="00157966"/>
    <w:rsid w:val="00157C07"/>
    <w:rsid w:val="00157C2F"/>
    <w:rsid w:val="00157E4D"/>
    <w:rsid w:val="00160392"/>
    <w:rsid w:val="0016084E"/>
    <w:rsid w:val="00160A1C"/>
    <w:rsid w:val="00160B3C"/>
    <w:rsid w:val="00161019"/>
    <w:rsid w:val="00161210"/>
    <w:rsid w:val="0016121C"/>
    <w:rsid w:val="00161225"/>
    <w:rsid w:val="001614EF"/>
    <w:rsid w:val="001616C7"/>
    <w:rsid w:val="001617F3"/>
    <w:rsid w:val="00161AD6"/>
    <w:rsid w:val="00161D29"/>
    <w:rsid w:val="00161DCF"/>
    <w:rsid w:val="00161DD2"/>
    <w:rsid w:val="00161E82"/>
    <w:rsid w:val="00161F1A"/>
    <w:rsid w:val="001620C3"/>
    <w:rsid w:val="001621C0"/>
    <w:rsid w:val="0016238C"/>
    <w:rsid w:val="001623DE"/>
    <w:rsid w:val="00162597"/>
    <w:rsid w:val="001628BF"/>
    <w:rsid w:val="00162BD2"/>
    <w:rsid w:val="00162EA8"/>
    <w:rsid w:val="0016315E"/>
    <w:rsid w:val="001631C0"/>
    <w:rsid w:val="0016329B"/>
    <w:rsid w:val="00163D38"/>
    <w:rsid w:val="00163E0E"/>
    <w:rsid w:val="001640DF"/>
    <w:rsid w:val="00164220"/>
    <w:rsid w:val="00164226"/>
    <w:rsid w:val="00164678"/>
    <w:rsid w:val="00164747"/>
    <w:rsid w:val="00164D57"/>
    <w:rsid w:val="00164DB2"/>
    <w:rsid w:val="00164E35"/>
    <w:rsid w:val="00165355"/>
    <w:rsid w:val="00165602"/>
    <w:rsid w:val="001656E8"/>
    <w:rsid w:val="001658F4"/>
    <w:rsid w:val="00165A82"/>
    <w:rsid w:val="00165B8D"/>
    <w:rsid w:val="00165BE5"/>
    <w:rsid w:val="00165C45"/>
    <w:rsid w:val="00165CBA"/>
    <w:rsid w:val="00165F54"/>
    <w:rsid w:val="00165F90"/>
    <w:rsid w:val="00166200"/>
    <w:rsid w:val="00166360"/>
    <w:rsid w:val="00166460"/>
    <w:rsid w:val="00166578"/>
    <w:rsid w:val="00166640"/>
    <w:rsid w:val="001666E3"/>
    <w:rsid w:val="00166762"/>
    <w:rsid w:val="001667BF"/>
    <w:rsid w:val="00166C90"/>
    <w:rsid w:val="00166CF7"/>
    <w:rsid w:val="00166E4B"/>
    <w:rsid w:val="00166FF4"/>
    <w:rsid w:val="00167302"/>
    <w:rsid w:val="00167373"/>
    <w:rsid w:val="001675D3"/>
    <w:rsid w:val="001677B7"/>
    <w:rsid w:val="00167A08"/>
    <w:rsid w:val="00167A40"/>
    <w:rsid w:val="00167CD1"/>
    <w:rsid w:val="00170469"/>
    <w:rsid w:val="00170756"/>
    <w:rsid w:val="0017075E"/>
    <w:rsid w:val="00170A62"/>
    <w:rsid w:val="00170E99"/>
    <w:rsid w:val="00170F22"/>
    <w:rsid w:val="001710CC"/>
    <w:rsid w:val="0017121B"/>
    <w:rsid w:val="00171843"/>
    <w:rsid w:val="00171AC0"/>
    <w:rsid w:val="00171CC0"/>
    <w:rsid w:val="001722DC"/>
    <w:rsid w:val="001723B6"/>
    <w:rsid w:val="001727A6"/>
    <w:rsid w:val="0017283C"/>
    <w:rsid w:val="001728E0"/>
    <w:rsid w:val="00172ADE"/>
    <w:rsid w:val="00172C8D"/>
    <w:rsid w:val="00172F02"/>
    <w:rsid w:val="0017304C"/>
    <w:rsid w:val="0017309D"/>
    <w:rsid w:val="0017319B"/>
    <w:rsid w:val="00173263"/>
    <w:rsid w:val="001735EA"/>
    <w:rsid w:val="001738E6"/>
    <w:rsid w:val="00173993"/>
    <w:rsid w:val="00174004"/>
    <w:rsid w:val="00174532"/>
    <w:rsid w:val="00174615"/>
    <w:rsid w:val="001749F1"/>
    <w:rsid w:val="00174D3D"/>
    <w:rsid w:val="001755BF"/>
    <w:rsid w:val="001756DF"/>
    <w:rsid w:val="00175C80"/>
    <w:rsid w:val="00175EBF"/>
    <w:rsid w:val="00176088"/>
    <w:rsid w:val="0017615D"/>
    <w:rsid w:val="00176547"/>
    <w:rsid w:val="00176758"/>
    <w:rsid w:val="001768E4"/>
    <w:rsid w:val="00176BB6"/>
    <w:rsid w:val="00176D4C"/>
    <w:rsid w:val="00177740"/>
    <w:rsid w:val="00177BAE"/>
    <w:rsid w:val="00177C31"/>
    <w:rsid w:val="00177E7B"/>
    <w:rsid w:val="00180129"/>
    <w:rsid w:val="00180757"/>
    <w:rsid w:val="00180771"/>
    <w:rsid w:val="00180810"/>
    <w:rsid w:val="001808E8"/>
    <w:rsid w:val="00180B85"/>
    <w:rsid w:val="00180DB5"/>
    <w:rsid w:val="0018146C"/>
    <w:rsid w:val="00181879"/>
    <w:rsid w:val="00181887"/>
    <w:rsid w:val="00181A14"/>
    <w:rsid w:val="00181BA0"/>
    <w:rsid w:val="00181E06"/>
    <w:rsid w:val="00181E6F"/>
    <w:rsid w:val="00182098"/>
    <w:rsid w:val="001823D5"/>
    <w:rsid w:val="00182703"/>
    <w:rsid w:val="001828A4"/>
    <w:rsid w:val="00183631"/>
    <w:rsid w:val="00183700"/>
    <w:rsid w:val="001837BF"/>
    <w:rsid w:val="001837D2"/>
    <w:rsid w:val="0018380B"/>
    <w:rsid w:val="00183961"/>
    <w:rsid w:val="00183A56"/>
    <w:rsid w:val="00183DC9"/>
    <w:rsid w:val="00184072"/>
    <w:rsid w:val="001841C6"/>
    <w:rsid w:val="001841F7"/>
    <w:rsid w:val="00184DCD"/>
    <w:rsid w:val="00184E26"/>
    <w:rsid w:val="00184E8F"/>
    <w:rsid w:val="001855FF"/>
    <w:rsid w:val="0018575C"/>
    <w:rsid w:val="00185897"/>
    <w:rsid w:val="00185DE9"/>
    <w:rsid w:val="00185EDF"/>
    <w:rsid w:val="0018619A"/>
    <w:rsid w:val="0018658D"/>
    <w:rsid w:val="00186987"/>
    <w:rsid w:val="0018698A"/>
    <w:rsid w:val="00186DF8"/>
    <w:rsid w:val="00186F93"/>
    <w:rsid w:val="00186FE4"/>
    <w:rsid w:val="0018707C"/>
    <w:rsid w:val="001871C5"/>
    <w:rsid w:val="00187253"/>
    <w:rsid w:val="001873FF"/>
    <w:rsid w:val="00187470"/>
    <w:rsid w:val="0018765A"/>
    <w:rsid w:val="0018779C"/>
    <w:rsid w:val="001877B7"/>
    <w:rsid w:val="0018789D"/>
    <w:rsid w:val="00187C46"/>
    <w:rsid w:val="00187F42"/>
    <w:rsid w:val="0019011A"/>
    <w:rsid w:val="0019086B"/>
    <w:rsid w:val="00190939"/>
    <w:rsid w:val="00190D3D"/>
    <w:rsid w:val="00190FF4"/>
    <w:rsid w:val="001911AF"/>
    <w:rsid w:val="0019122F"/>
    <w:rsid w:val="001912D2"/>
    <w:rsid w:val="00191422"/>
    <w:rsid w:val="0019152F"/>
    <w:rsid w:val="001915BE"/>
    <w:rsid w:val="001916C8"/>
    <w:rsid w:val="0019180A"/>
    <w:rsid w:val="00191930"/>
    <w:rsid w:val="00191AC3"/>
    <w:rsid w:val="00191C47"/>
    <w:rsid w:val="00191E8A"/>
    <w:rsid w:val="0019244F"/>
    <w:rsid w:val="00192490"/>
    <w:rsid w:val="00192B96"/>
    <w:rsid w:val="00192C2F"/>
    <w:rsid w:val="00192E8C"/>
    <w:rsid w:val="00193180"/>
    <w:rsid w:val="0019348A"/>
    <w:rsid w:val="00193F1A"/>
    <w:rsid w:val="00193F61"/>
    <w:rsid w:val="0019431F"/>
    <w:rsid w:val="00194528"/>
    <w:rsid w:val="001945CA"/>
    <w:rsid w:val="0019465D"/>
    <w:rsid w:val="00194673"/>
    <w:rsid w:val="00194757"/>
    <w:rsid w:val="00194F71"/>
    <w:rsid w:val="00195068"/>
    <w:rsid w:val="00195113"/>
    <w:rsid w:val="00195305"/>
    <w:rsid w:val="0019534A"/>
    <w:rsid w:val="00195592"/>
    <w:rsid w:val="0019582A"/>
    <w:rsid w:val="001958A1"/>
    <w:rsid w:val="0019598A"/>
    <w:rsid w:val="00195B5A"/>
    <w:rsid w:val="00195B8E"/>
    <w:rsid w:val="00195C69"/>
    <w:rsid w:val="00195F6B"/>
    <w:rsid w:val="0019602E"/>
    <w:rsid w:val="001962EB"/>
    <w:rsid w:val="001963B8"/>
    <w:rsid w:val="00196457"/>
    <w:rsid w:val="00196894"/>
    <w:rsid w:val="00196C2A"/>
    <w:rsid w:val="0019726D"/>
    <w:rsid w:val="001972B2"/>
    <w:rsid w:val="001978B2"/>
    <w:rsid w:val="001978CD"/>
    <w:rsid w:val="00197B50"/>
    <w:rsid w:val="00197BA4"/>
    <w:rsid w:val="00197BF2"/>
    <w:rsid w:val="00197C71"/>
    <w:rsid w:val="00197D3F"/>
    <w:rsid w:val="00197DA7"/>
    <w:rsid w:val="00197E11"/>
    <w:rsid w:val="00197E76"/>
    <w:rsid w:val="00197F51"/>
    <w:rsid w:val="001A00F0"/>
    <w:rsid w:val="001A031B"/>
    <w:rsid w:val="001A0436"/>
    <w:rsid w:val="001A04D1"/>
    <w:rsid w:val="001A0751"/>
    <w:rsid w:val="001A0ACF"/>
    <w:rsid w:val="001A0B7C"/>
    <w:rsid w:val="001A0C0E"/>
    <w:rsid w:val="001A140F"/>
    <w:rsid w:val="001A1582"/>
    <w:rsid w:val="001A16D8"/>
    <w:rsid w:val="001A1806"/>
    <w:rsid w:val="001A18BD"/>
    <w:rsid w:val="001A1950"/>
    <w:rsid w:val="001A1B45"/>
    <w:rsid w:val="001A1BE7"/>
    <w:rsid w:val="001A1E17"/>
    <w:rsid w:val="001A25BA"/>
    <w:rsid w:val="001A2DE4"/>
    <w:rsid w:val="001A2EB0"/>
    <w:rsid w:val="001A324B"/>
    <w:rsid w:val="001A355A"/>
    <w:rsid w:val="001A39BB"/>
    <w:rsid w:val="001A3BDD"/>
    <w:rsid w:val="001A3EC4"/>
    <w:rsid w:val="001A4062"/>
    <w:rsid w:val="001A4246"/>
    <w:rsid w:val="001A43B2"/>
    <w:rsid w:val="001A43E9"/>
    <w:rsid w:val="001A44FB"/>
    <w:rsid w:val="001A467D"/>
    <w:rsid w:val="001A498C"/>
    <w:rsid w:val="001A4A18"/>
    <w:rsid w:val="001A4C20"/>
    <w:rsid w:val="001A5317"/>
    <w:rsid w:val="001A5380"/>
    <w:rsid w:val="001A5388"/>
    <w:rsid w:val="001A54FD"/>
    <w:rsid w:val="001A5698"/>
    <w:rsid w:val="001A5A98"/>
    <w:rsid w:val="001A5BF5"/>
    <w:rsid w:val="001A5E40"/>
    <w:rsid w:val="001A5E5F"/>
    <w:rsid w:val="001A5F54"/>
    <w:rsid w:val="001A6062"/>
    <w:rsid w:val="001A6115"/>
    <w:rsid w:val="001A64A1"/>
    <w:rsid w:val="001A67AB"/>
    <w:rsid w:val="001A67EC"/>
    <w:rsid w:val="001A681A"/>
    <w:rsid w:val="001A72EC"/>
    <w:rsid w:val="001A75C1"/>
    <w:rsid w:val="001A7AEB"/>
    <w:rsid w:val="001A7B6A"/>
    <w:rsid w:val="001A7BB6"/>
    <w:rsid w:val="001A7DF2"/>
    <w:rsid w:val="001A7F76"/>
    <w:rsid w:val="001B01EC"/>
    <w:rsid w:val="001B0624"/>
    <w:rsid w:val="001B0934"/>
    <w:rsid w:val="001B0CA5"/>
    <w:rsid w:val="001B11CF"/>
    <w:rsid w:val="001B1238"/>
    <w:rsid w:val="001B141B"/>
    <w:rsid w:val="001B14AE"/>
    <w:rsid w:val="001B1F14"/>
    <w:rsid w:val="001B20EE"/>
    <w:rsid w:val="001B218A"/>
    <w:rsid w:val="001B21A4"/>
    <w:rsid w:val="001B2222"/>
    <w:rsid w:val="001B222F"/>
    <w:rsid w:val="001B266E"/>
    <w:rsid w:val="001B2936"/>
    <w:rsid w:val="001B29E6"/>
    <w:rsid w:val="001B2B4C"/>
    <w:rsid w:val="001B2E12"/>
    <w:rsid w:val="001B2F27"/>
    <w:rsid w:val="001B328A"/>
    <w:rsid w:val="001B3331"/>
    <w:rsid w:val="001B3455"/>
    <w:rsid w:val="001B3606"/>
    <w:rsid w:val="001B3844"/>
    <w:rsid w:val="001B38B3"/>
    <w:rsid w:val="001B39C8"/>
    <w:rsid w:val="001B3CBB"/>
    <w:rsid w:val="001B3E38"/>
    <w:rsid w:val="001B42F9"/>
    <w:rsid w:val="001B4718"/>
    <w:rsid w:val="001B4720"/>
    <w:rsid w:val="001B4883"/>
    <w:rsid w:val="001B4946"/>
    <w:rsid w:val="001B4ABC"/>
    <w:rsid w:val="001B4AC8"/>
    <w:rsid w:val="001B4D25"/>
    <w:rsid w:val="001B5431"/>
    <w:rsid w:val="001B5506"/>
    <w:rsid w:val="001B563E"/>
    <w:rsid w:val="001B5A0B"/>
    <w:rsid w:val="001B5F95"/>
    <w:rsid w:val="001B638D"/>
    <w:rsid w:val="001B6432"/>
    <w:rsid w:val="001B6470"/>
    <w:rsid w:val="001B6840"/>
    <w:rsid w:val="001B6AC0"/>
    <w:rsid w:val="001B6D7C"/>
    <w:rsid w:val="001B6FBC"/>
    <w:rsid w:val="001B7156"/>
    <w:rsid w:val="001B72AF"/>
    <w:rsid w:val="001B7749"/>
    <w:rsid w:val="001B782F"/>
    <w:rsid w:val="001B78BE"/>
    <w:rsid w:val="001B79C6"/>
    <w:rsid w:val="001B7BA2"/>
    <w:rsid w:val="001B7BE4"/>
    <w:rsid w:val="001B7CD5"/>
    <w:rsid w:val="001B7D26"/>
    <w:rsid w:val="001B7DE8"/>
    <w:rsid w:val="001B7E34"/>
    <w:rsid w:val="001C0383"/>
    <w:rsid w:val="001C0546"/>
    <w:rsid w:val="001C08E2"/>
    <w:rsid w:val="001C09D1"/>
    <w:rsid w:val="001C0B10"/>
    <w:rsid w:val="001C0D08"/>
    <w:rsid w:val="001C0D31"/>
    <w:rsid w:val="001C0EB6"/>
    <w:rsid w:val="001C15D4"/>
    <w:rsid w:val="001C1788"/>
    <w:rsid w:val="001C1DAB"/>
    <w:rsid w:val="001C1F11"/>
    <w:rsid w:val="001C1F79"/>
    <w:rsid w:val="001C2009"/>
    <w:rsid w:val="001C2588"/>
    <w:rsid w:val="001C2706"/>
    <w:rsid w:val="001C2A7F"/>
    <w:rsid w:val="001C2F4E"/>
    <w:rsid w:val="001C31A4"/>
    <w:rsid w:val="001C3B1B"/>
    <w:rsid w:val="001C3D13"/>
    <w:rsid w:val="001C3E46"/>
    <w:rsid w:val="001C42DF"/>
    <w:rsid w:val="001C4553"/>
    <w:rsid w:val="001C4621"/>
    <w:rsid w:val="001C462A"/>
    <w:rsid w:val="001C483D"/>
    <w:rsid w:val="001C496E"/>
    <w:rsid w:val="001C4AC6"/>
    <w:rsid w:val="001C4B2D"/>
    <w:rsid w:val="001C4C38"/>
    <w:rsid w:val="001C4F88"/>
    <w:rsid w:val="001C5173"/>
    <w:rsid w:val="001C52FB"/>
    <w:rsid w:val="001C53D1"/>
    <w:rsid w:val="001C5914"/>
    <w:rsid w:val="001C59CD"/>
    <w:rsid w:val="001C59FA"/>
    <w:rsid w:val="001C5CEE"/>
    <w:rsid w:val="001C5D72"/>
    <w:rsid w:val="001C5E61"/>
    <w:rsid w:val="001C60F4"/>
    <w:rsid w:val="001C63DC"/>
    <w:rsid w:val="001C6442"/>
    <w:rsid w:val="001C6613"/>
    <w:rsid w:val="001C68C1"/>
    <w:rsid w:val="001C6922"/>
    <w:rsid w:val="001C6BE0"/>
    <w:rsid w:val="001C6C3A"/>
    <w:rsid w:val="001C6D32"/>
    <w:rsid w:val="001C6F35"/>
    <w:rsid w:val="001C6FE7"/>
    <w:rsid w:val="001C7382"/>
    <w:rsid w:val="001C7872"/>
    <w:rsid w:val="001C7B6D"/>
    <w:rsid w:val="001C7E73"/>
    <w:rsid w:val="001C7F01"/>
    <w:rsid w:val="001D007A"/>
    <w:rsid w:val="001D0655"/>
    <w:rsid w:val="001D06C2"/>
    <w:rsid w:val="001D0749"/>
    <w:rsid w:val="001D08D5"/>
    <w:rsid w:val="001D0C05"/>
    <w:rsid w:val="001D0CAF"/>
    <w:rsid w:val="001D0F98"/>
    <w:rsid w:val="001D10F1"/>
    <w:rsid w:val="001D1250"/>
    <w:rsid w:val="001D1371"/>
    <w:rsid w:val="001D1605"/>
    <w:rsid w:val="001D19F4"/>
    <w:rsid w:val="001D1AE4"/>
    <w:rsid w:val="001D1C13"/>
    <w:rsid w:val="001D1DCB"/>
    <w:rsid w:val="001D264F"/>
    <w:rsid w:val="001D2AAE"/>
    <w:rsid w:val="001D2AEA"/>
    <w:rsid w:val="001D2B32"/>
    <w:rsid w:val="001D2DD3"/>
    <w:rsid w:val="001D2EBF"/>
    <w:rsid w:val="001D2F1A"/>
    <w:rsid w:val="001D3228"/>
    <w:rsid w:val="001D3373"/>
    <w:rsid w:val="001D338B"/>
    <w:rsid w:val="001D3471"/>
    <w:rsid w:val="001D3741"/>
    <w:rsid w:val="001D3885"/>
    <w:rsid w:val="001D3976"/>
    <w:rsid w:val="001D3A3E"/>
    <w:rsid w:val="001D3B8A"/>
    <w:rsid w:val="001D402F"/>
    <w:rsid w:val="001D47A1"/>
    <w:rsid w:val="001D481B"/>
    <w:rsid w:val="001D482D"/>
    <w:rsid w:val="001D4D21"/>
    <w:rsid w:val="001D4EAF"/>
    <w:rsid w:val="001D52E9"/>
    <w:rsid w:val="001D56B3"/>
    <w:rsid w:val="001D5755"/>
    <w:rsid w:val="001D57E9"/>
    <w:rsid w:val="001D5914"/>
    <w:rsid w:val="001D5AE7"/>
    <w:rsid w:val="001D5D5F"/>
    <w:rsid w:val="001D5D7B"/>
    <w:rsid w:val="001D5EBF"/>
    <w:rsid w:val="001D5F24"/>
    <w:rsid w:val="001D5F5C"/>
    <w:rsid w:val="001D6058"/>
    <w:rsid w:val="001D667D"/>
    <w:rsid w:val="001D6C50"/>
    <w:rsid w:val="001D6ECA"/>
    <w:rsid w:val="001D6F45"/>
    <w:rsid w:val="001D7184"/>
    <w:rsid w:val="001D73BE"/>
    <w:rsid w:val="001D76D4"/>
    <w:rsid w:val="001D7940"/>
    <w:rsid w:val="001D7BAE"/>
    <w:rsid w:val="001D7E0B"/>
    <w:rsid w:val="001E01BA"/>
    <w:rsid w:val="001E046C"/>
    <w:rsid w:val="001E07C3"/>
    <w:rsid w:val="001E0832"/>
    <w:rsid w:val="001E0AFF"/>
    <w:rsid w:val="001E0DBE"/>
    <w:rsid w:val="001E108A"/>
    <w:rsid w:val="001E1BC6"/>
    <w:rsid w:val="001E2046"/>
    <w:rsid w:val="001E20AC"/>
    <w:rsid w:val="001E2453"/>
    <w:rsid w:val="001E2F1A"/>
    <w:rsid w:val="001E2F3F"/>
    <w:rsid w:val="001E32AE"/>
    <w:rsid w:val="001E3877"/>
    <w:rsid w:val="001E388D"/>
    <w:rsid w:val="001E3A45"/>
    <w:rsid w:val="001E3BE2"/>
    <w:rsid w:val="001E421E"/>
    <w:rsid w:val="001E43B7"/>
    <w:rsid w:val="001E45E1"/>
    <w:rsid w:val="001E46E5"/>
    <w:rsid w:val="001E47A1"/>
    <w:rsid w:val="001E486B"/>
    <w:rsid w:val="001E4BC1"/>
    <w:rsid w:val="001E4D46"/>
    <w:rsid w:val="001E4DB9"/>
    <w:rsid w:val="001E4DD8"/>
    <w:rsid w:val="001E52A1"/>
    <w:rsid w:val="001E5A49"/>
    <w:rsid w:val="001E5A66"/>
    <w:rsid w:val="001E5C75"/>
    <w:rsid w:val="001E5CC4"/>
    <w:rsid w:val="001E607C"/>
    <w:rsid w:val="001E6096"/>
    <w:rsid w:val="001E623E"/>
    <w:rsid w:val="001E6302"/>
    <w:rsid w:val="001E6303"/>
    <w:rsid w:val="001E6322"/>
    <w:rsid w:val="001E6364"/>
    <w:rsid w:val="001E65C7"/>
    <w:rsid w:val="001E67A6"/>
    <w:rsid w:val="001E6858"/>
    <w:rsid w:val="001E698D"/>
    <w:rsid w:val="001E69F7"/>
    <w:rsid w:val="001E6A7F"/>
    <w:rsid w:val="001E6E3A"/>
    <w:rsid w:val="001E720B"/>
    <w:rsid w:val="001E7366"/>
    <w:rsid w:val="001E7869"/>
    <w:rsid w:val="001E7962"/>
    <w:rsid w:val="001E7B03"/>
    <w:rsid w:val="001E7E49"/>
    <w:rsid w:val="001F0129"/>
    <w:rsid w:val="001F0252"/>
    <w:rsid w:val="001F0668"/>
    <w:rsid w:val="001F11CD"/>
    <w:rsid w:val="001F131E"/>
    <w:rsid w:val="001F179E"/>
    <w:rsid w:val="001F1C32"/>
    <w:rsid w:val="001F213A"/>
    <w:rsid w:val="001F23D9"/>
    <w:rsid w:val="001F244D"/>
    <w:rsid w:val="001F24F0"/>
    <w:rsid w:val="001F2592"/>
    <w:rsid w:val="001F279B"/>
    <w:rsid w:val="001F27F1"/>
    <w:rsid w:val="001F2F55"/>
    <w:rsid w:val="001F312B"/>
    <w:rsid w:val="001F3D5A"/>
    <w:rsid w:val="001F3D7B"/>
    <w:rsid w:val="001F3DB1"/>
    <w:rsid w:val="001F41DF"/>
    <w:rsid w:val="001F41F2"/>
    <w:rsid w:val="001F4208"/>
    <w:rsid w:val="001F43E0"/>
    <w:rsid w:val="001F4405"/>
    <w:rsid w:val="001F44B8"/>
    <w:rsid w:val="001F49FD"/>
    <w:rsid w:val="001F4B6D"/>
    <w:rsid w:val="001F4C68"/>
    <w:rsid w:val="001F4D62"/>
    <w:rsid w:val="001F4E92"/>
    <w:rsid w:val="001F4EE7"/>
    <w:rsid w:val="001F5075"/>
    <w:rsid w:val="001F52C2"/>
    <w:rsid w:val="001F5417"/>
    <w:rsid w:val="001F5505"/>
    <w:rsid w:val="001F56E2"/>
    <w:rsid w:val="001F57D9"/>
    <w:rsid w:val="001F58AD"/>
    <w:rsid w:val="001F5C58"/>
    <w:rsid w:val="001F5EC9"/>
    <w:rsid w:val="001F5F4A"/>
    <w:rsid w:val="001F61A8"/>
    <w:rsid w:val="001F645D"/>
    <w:rsid w:val="001F6B61"/>
    <w:rsid w:val="001F6C18"/>
    <w:rsid w:val="001F6C53"/>
    <w:rsid w:val="001F708B"/>
    <w:rsid w:val="001F71B4"/>
    <w:rsid w:val="001F7619"/>
    <w:rsid w:val="001F76EC"/>
    <w:rsid w:val="001F7837"/>
    <w:rsid w:val="001F78AB"/>
    <w:rsid w:val="001F7BE0"/>
    <w:rsid w:val="00200353"/>
    <w:rsid w:val="002005B4"/>
    <w:rsid w:val="0020082C"/>
    <w:rsid w:val="00200BC4"/>
    <w:rsid w:val="00200CF7"/>
    <w:rsid w:val="00200EA0"/>
    <w:rsid w:val="00200F41"/>
    <w:rsid w:val="00200F5F"/>
    <w:rsid w:val="002010F4"/>
    <w:rsid w:val="00201396"/>
    <w:rsid w:val="00201405"/>
    <w:rsid w:val="00201697"/>
    <w:rsid w:val="00201EB9"/>
    <w:rsid w:val="00202197"/>
    <w:rsid w:val="00202521"/>
    <w:rsid w:val="0020263D"/>
    <w:rsid w:val="0020266D"/>
    <w:rsid w:val="00202B99"/>
    <w:rsid w:val="00202C28"/>
    <w:rsid w:val="00202CDE"/>
    <w:rsid w:val="00202E5A"/>
    <w:rsid w:val="002030EF"/>
    <w:rsid w:val="002030F8"/>
    <w:rsid w:val="0020310A"/>
    <w:rsid w:val="00203124"/>
    <w:rsid w:val="00203259"/>
    <w:rsid w:val="002032C7"/>
    <w:rsid w:val="0020330F"/>
    <w:rsid w:val="002034FE"/>
    <w:rsid w:val="002035F6"/>
    <w:rsid w:val="0020399E"/>
    <w:rsid w:val="00203AD3"/>
    <w:rsid w:val="00203C04"/>
    <w:rsid w:val="00203D3E"/>
    <w:rsid w:val="00203EE0"/>
    <w:rsid w:val="00203EEA"/>
    <w:rsid w:val="00203FD6"/>
    <w:rsid w:val="00204349"/>
    <w:rsid w:val="002044D9"/>
    <w:rsid w:val="00204513"/>
    <w:rsid w:val="00204602"/>
    <w:rsid w:val="002047D0"/>
    <w:rsid w:val="0020483E"/>
    <w:rsid w:val="00204C93"/>
    <w:rsid w:val="00204DED"/>
    <w:rsid w:val="00204E4B"/>
    <w:rsid w:val="00204F09"/>
    <w:rsid w:val="00204F4D"/>
    <w:rsid w:val="00205317"/>
    <w:rsid w:val="0020545B"/>
    <w:rsid w:val="00205538"/>
    <w:rsid w:val="002058A8"/>
    <w:rsid w:val="00205C82"/>
    <w:rsid w:val="00205E12"/>
    <w:rsid w:val="002061FC"/>
    <w:rsid w:val="00206298"/>
    <w:rsid w:val="0020651B"/>
    <w:rsid w:val="00206923"/>
    <w:rsid w:val="002071E4"/>
    <w:rsid w:val="00207500"/>
    <w:rsid w:val="002075DD"/>
    <w:rsid w:val="00207711"/>
    <w:rsid w:val="002079FC"/>
    <w:rsid w:val="00207B24"/>
    <w:rsid w:val="00207DE4"/>
    <w:rsid w:val="00210008"/>
    <w:rsid w:val="0021045C"/>
    <w:rsid w:val="00210501"/>
    <w:rsid w:val="002105EF"/>
    <w:rsid w:val="00210755"/>
    <w:rsid w:val="00210863"/>
    <w:rsid w:val="00210872"/>
    <w:rsid w:val="00210DA2"/>
    <w:rsid w:val="00210E65"/>
    <w:rsid w:val="00211136"/>
    <w:rsid w:val="00211510"/>
    <w:rsid w:val="002115F0"/>
    <w:rsid w:val="00211A4C"/>
    <w:rsid w:val="00211B7E"/>
    <w:rsid w:val="00211D08"/>
    <w:rsid w:val="00212271"/>
    <w:rsid w:val="002125A7"/>
    <w:rsid w:val="0021287D"/>
    <w:rsid w:val="00212887"/>
    <w:rsid w:val="00212B34"/>
    <w:rsid w:val="00212FC8"/>
    <w:rsid w:val="002130EA"/>
    <w:rsid w:val="0021328C"/>
    <w:rsid w:val="002134B3"/>
    <w:rsid w:val="002134BD"/>
    <w:rsid w:val="00213520"/>
    <w:rsid w:val="002136E1"/>
    <w:rsid w:val="0021372B"/>
    <w:rsid w:val="00213D23"/>
    <w:rsid w:val="00213F55"/>
    <w:rsid w:val="00214228"/>
    <w:rsid w:val="0021466C"/>
    <w:rsid w:val="0021475B"/>
    <w:rsid w:val="00214983"/>
    <w:rsid w:val="002149AC"/>
    <w:rsid w:val="00214EF5"/>
    <w:rsid w:val="002150F9"/>
    <w:rsid w:val="00215167"/>
    <w:rsid w:val="00215662"/>
    <w:rsid w:val="00215897"/>
    <w:rsid w:val="002159BE"/>
    <w:rsid w:val="00215B69"/>
    <w:rsid w:val="00215E18"/>
    <w:rsid w:val="00215FA4"/>
    <w:rsid w:val="00216089"/>
    <w:rsid w:val="00216242"/>
    <w:rsid w:val="002168A4"/>
    <w:rsid w:val="00216EDC"/>
    <w:rsid w:val="002171C5"/>
    <w:rsid w:val="002173B6"/>
    <w:rsid w:val="0021771C"/>
    <w:rsid w:val="00217792"/>
    <w:rsid w:val="00217B48"/>
    <w:rsid w:val="00217B9C"/>
    <w:rsid w:val="00217CF9"/>
    <w:rsid w:val="00217FDD"/>
    <w:rsid w:val="002203C0"/>
    <w:rsid w:val="00220769"/>
    <w:rsid w:val="00220FE0"/>
    <w:rsid w:val="00221016"/>
    <w:rsid w:val="00221352"/>
    <w:rsid w:val="00221389"/>
    <w:rsid w:val="00221572"/>
    <w:rsid w:val="00221731"/>
    <w:rsid w:val="00221850"/>
    <w:rsid w:val="002218D9"/>
    <w:rsid w:val="00221982"/>
    <w:rsid w:val="00221A41"/>
    <w:rsid w:val="0022205D"/>
    <w:rsid w:val="00222144"/>
    <w:rsid w:val="002221E7"/>
    <w:rsid w:val="002222E7"/>
    <w:rsid w:val="00222439"/>
    <w:rsid w:val="002224D6"/>
    <w:rsid w:val="0022253D"/>
    <w:rsid w:val="002226DD"/>
    <w:rsid w:val="0022278B"/>
    <w:rsid w:val="00222988"/>
    <w:rsid w:val="002229F0"/>
    <w:rsid w:val="00222EF3"/>
    <w:rsid w:val="00222F36"/>
    <w:rsid w:val="00223553"/>
    <w:rsid w:val="002235A6"/>
    <w:rsid w:val="002236DA"/>
    <w:rsid w:val="00223761"/>
    <w:rsid w:val="0022427B"/>
    <w:rsid w:val="0022452C"/>
    <w:rsid w:val="00224757"/>
    <w:rsid w:val="0022484A"/>
    <w:rsid w:val="00224A27"/>
    <w:rsid w:val="00224AD7"/>
    <w:rsid w:val="00224DDC"/>
    <w:rsid w:val="00224E3D"/>
    <w:rsid w:val="0022515B"/>
    <w:rsid w:val="002253F6"/>
    <w:rsid w:val="002255A5"/>
    <w:rsid w:val="002255E8"/>
    <w:rsid w:val="002257FE"/>
    <w:rsid w:val="002258A1"/>
    <w:rsid w:val="00225E81"/>
    <w:rsid w:val="00226D7B"/>
    <w:rsid w:val="00226EF6"/>
    <w:rsid w:val="00227632"/>
    <w:rsid w:val="002276DD"/>
    <w:rsid w:val="00227820"/>
    <w:rsid w:val="0022783A"/>
    <w:rsid w:val="00227A0C"/>
    <w:rsid w:val="00227D52"/>
    <w:rsid w:val="0023038F"/>
    <w:rsid w:val="00230A66"/>
    <w:rsid w:val="00230C67"/>
    <w:rsid w:val="00230EE9"/>
    <w:rsid w:val="0023112C"/>
    <w:rsid w:val="002311CC"/>
    <w:rsid w:val="0023123E"/>
    <w:rsid w:val="002315AE"/>
    <w:rsid w:val="0023160C"/>
    <w:rsid w:val="002316D6"/>
    <w:rsid w:val="002317BF"/>
    <w:rsid w:val="00231ACB"/>
    <w:rsid w:val="00231FE9"/>
    <w:rsid w:val="0023203C"/>
    <w:rsid w:val="0023209F"/>
    <w:rsid w:val="00232102"/>
    <w:rsid w:val="002326C4"/>
    <w:rsid w:val="002327B0"/>
    <w:rsid w:val="00232A1D"/>
    <w:rsid w:val="00232ADA"/>
    <w:rsid w:val="00232BB2"/>
    <w:rsid w:val="00232DE9"/>
    <w:rsid w:val="00232F70"/>
    <w:rsid w:val="002333DD"/>
    <w:rsid w:val="0023362A"/>
    <w:rsid w:val="00233887"/>
    <w:rsid w:val="00233C82"/>
    <w:rsid w:val="00233EB9"/>
    <w:rsid w:val="00234156"/>
    <w:rsid w:val="0023444B"/>
    <w:rsid w:val="0023478B"/>
    <w:rsid w:val="002348DF"/>
    <w:rsid w:val="00234AA5"/>
    <w:rsid w:val="00234D02"/>
    <w:rsid w:val="00234EEC"/>
    <w:rsid w:val="00235076"/>
    <w:rsid w:val="00235205"/>
    <w:rsid w:val="00235268"/>
    <w:rsid w:val="00235296"/>
    <w:rsid w:val="00235407"/>
    <w:rsid w:val="00235619"/>
    <w:rsid w:val="0023576C"/>
    <w:rsid w:val="00235AE4"/>
    <w:rsid w:val="00235BDC"/>
    <w:rsid w:val="00235BE7"/>
    <w:rsid w:val="00235D31"/>
    <w:rsid w:val="00236940"/>
    <w:rsid w:val="00236B6E"/>
    <w:rsid w:val="00236CB9"/>
    <w:rsid w:val="00236E35"/>
    <w:rsid w:val="00236FAA"/>
    <w:rsid w:val="00237188"/>
    <w:rsid w:val="002371B7"/>
    <w:rsid w:val="00237206"/>
    <w:rsid w:val="00237338"/>
    <w:rsid w:val="00237454"/>
    <w:rsid w:val="002376FE"/>
    <w:rsid w:val="002377A8"/>
    <w:rsid w:val="002378B7"/>
    <w:rsid w:val="002378CA"/>
    <w:rsid w:val="00237C7C"/>
    <w:rsid w:val="00237CCA"/>
    <w:rsid w:val="00237D83"/>
    <w:rsid w:val="00237DF2"/>
    <w:rsid w:val="00237F06"/>
    <w:rsid w:val="00240075"/>
    <w:rsid w:val="002404C3"/>
    <w:rsid w:val="002404EC"/>
    <w:rsid w:val="002408EC"/>
    <w:rsid w:val="00240911"/>
    <w:rsid w:val="002409EF"/>
    <w:rsid w:val="00240CE1"/>
    <w:rsid w:val="00240EDA"/>
    <w:rsid w:val="00241140"/>
    <w:rsid w:val="00241413"/>
    <w:rsid w:val="00241537"/>
    <w:rsid w:val="002415FC"/>
    <w:rsid w:val="002418F1"/>
    <w:rsid w:val="00241C66"/>
    <w:rsid w:val="00241C83"/>
    <w:rsid w:val="00241CBD"/>
    <w:rsid w:val="00241FEA"/>
    <w:rsid w:val="0024219A"/>
    <w:rsid w:val="0024270D"/>
    <w:rsid w:val="00242CC4"/>
    <w:rsid w:val="00242D16"/>
    <w:rsid w:val="00242D2F"/>
    <w:rsid w:val="00242DF0"/>
    <w:rsid w:val="002434DE"/>
    <w:rsid w:val="002436D8"/>
    <w:rsid w:val="00243AEE"/>
    <w:rsid w:val="00243B18"/>
    <w:rsid w:val="00243C1B"/>
    <w:rsid w:val="00243CBC"/>
    <w:rsid w:val="00243D78"/>
    <w:rsid w:val="00244133"/>
    <w:rsid w:val="00244248"/>
    <w:rsid w:val="002442BD"/>
    <w:rsid w:val="00244379"/>
    <w:rsid w:val="00244663"/>
    <w:rsid w:val="0024472D"/>
    <w:rsid w:val="002448FD"/>
    <w:rsid w:val="00244BEA"/>
    <w:rsid w:val="00244CE5"/>
    <w:rsid w:val="00244ECB"/>
    <w:rsid w:val="00244F8B"/>
    <w:rsid w:val="00244FCF"/>
    <w:rsid w:val="0024510D"/>
    <w:rsid w:val="0024527B"/>
    <w:rsid w:val="0024532E"/>
    <w:rsid w:val="002453F8"/>
    <w:rsid w:val="00245707"/>
    <w:rsid w:val="0024588E"/>
    <w:rsid w:val="00245A7E"/>
    <w:rsid w:val="00245BCC"/>
    <w:rsid w:val="00245EEB"/>
    <w:rsid w:val="00246627"/>
    <w:rsid w:val="0024689F"/>
    <w:rsid w:val="00246913"/>
    <w:rsid w:val="00246F8E"/>
    <w:rsid w:val="00247467"/>
    <w:rsid w:val="00247873"/>
    <w:rsid w:val="00250220"/>
    <w:rsid w:val="00250788"/>
    <w:rsid w:val="00250D6C"/>
    <w:rsid w:val="002512F4"/>
    <w:rsid w:val="00251549"/>
    <w:rsid w:val="0025159D"/>
    <w:rsid w:val="002515D9"/>
    <w:rsid w:val="0025176D"/>
    <w:rsid w:val="002518A6"/>
    <w:rsid w:val="00251A09"/>
    <w:rsid w:val="00251A1E"/>
    <w:rsid w:val="00251CA9"/>
    <w:rsid w:val="00251F10"/>
    <w:rsid w:val="00252212"/>
    <w:rsid w:val="00252289"/>
    <w:rsid w:val="002525A2"/>
    <w:rsid w:val="002527E5"/>
    <w:rsid w:val="00252803"/>
    <w:rsid w:val="002528A8"/>
    <w:rsid w:val="002528EC"/>
    <w:rsid w:val="00252A3E"/>
    <w:rsid w:val="00252D41"/>
    <w:rsid w:val="00252DF9"/>
    <w:rsid w:val="00252E2F"/>
    <w:rsid w:val="00252EC9"/>
    <w:rsid w:val="00253204"/>
    <w:rsid w:val="002532D1"/>
    <w:rsid w:val="00253A91"/>
    <w:rsid w:val="00253C1C"/>
    <w:rsid w:val="002540AF"/>
    <w:rsid w:val="0025422D"/>
    <w:rsid w:val="00254C77"/>
    <w:rsid w:val="00254ECF"/>
    <w:rsid w:val="002551C8"/>
    <w:rsid w:val="0025531C"/>
    <w:rsid w:val="0025535F"/>
    <w:rsid w:val="0025554E"/>
    <w:rsid w:val="0025582E"/>
    <w:rsid w:val="00255842"/>
    <w:rsid w:val="00255901"/>
    <w:rsid w:val="00255C32"/>
    <w:rsid w:val="00255E32"/>
    <w:rsid w:val="00255E6D"/>
    <w:rsid w:val="00255EF9"/>
    <w:rsid w:val="002561F7"/>
    <w:rsid w:val="0025625E"/>
    <w:rsid w:val="00256353"/>
    <w:rsid w:val="00256395"/>
    <w:rsid w:val="002564F4"/>
    <w:rsid w:val="0025654E"/>
    <w:rsid w:val="00256619"/>
    <w:rsid w:val="00256692"/>
    <w:rsid w:val="002569BE"/>
    <w:rsid w:val="00256B10"/>
    <w:rsid w:val="00256BAC"/>
    <w:rsid w:val="00256E66"/>
    <w:rsid w:val="00256FCF"/>
    <w:rsid w:val="00257187"/>
    <w:rsid w:val="002572D0"/>
    <w:rsid w:val="00257395"/>
    <w:rsid w:val="002578C5"/>
    <w:rsid w:val="00257DEB"/>
    <w:rsid w:val="00257F4B"/>
    <w:rsid w:val="00260289"/>
    <w:rsid w:val="00260904"/>
    <w:rsid w:val="00260ACC"/>
    <w:rsid w:val="00260B94"/>
    <w:rsid w:val="00260C40"/>
    <w:rsid w:val="00260DC7"/>
    <w:rsid w:val="00261177"/>
    <w:rsid w:val="002614E7"/>
    <w:rsid w:val="002616D7"/>
    <w:rsid w:val="00261763"/>
    <w:rsid w:val="00261AEC"/>
    <w:rsid w:val="00261B54"/>
    <w:rsid w:val="00261B77"/>
    <w:rsid w:val="00261CF3"/>
    <w:rsid w:val="00262067"/>
    <w:rsid w:val="00262287"/>
    <w:rsid w:val="00262713"/>
    <w:rsid w:val="00262BBA"/>
    <w:rsid w:val="00262DF6"/>
    <w:rsid w:val="00262EA6"/>
    <w:rsid w:val="002634AC"/>
    <w:rsid w:val="0026367C"/>
    <w:rsid w:val="002636C3"/>
    <w:rsid w:val="00263C9E"/>
    <w:rsid w:val="00263EE6"/>
    <w:rsid w:val="00263F02"/>
    <w:rsid w:val="00264300"/>
    <w:rsid w:val="00264394"/>
    <w:rsid w:val="002648AF"/>
    <w:rsid w:val="00264991"/>
    <w:rsid w:val="00264C63"/>
    <w:rsid w:val="00264D7D"/>
    <w:rsid w:val="00264E86"/>
    <w:rsid w:val="00265467"/>
    <w:rsid w:val="0026560C"/>
    <w:rsid w:val="002656C7"/>
    <w:rsid w:val="002657AA"/>
    <w:rsid w:val="00265903"/>
    <w:rsid w:val="002659B7"/>
    <w:rsid w:val="00265ACB"/>
    <w:rsid w:val="00265B97"/>
    <w:rsid w:val="00265F76"/>
    <w:rsid w:val="002663A9"/>
    <w:rsid w:val="00266C35"/>
    <w:rsid w:val="00266CC8"/>
    <w:rsid w:val="00266FB9"/>
    <w:rsid w:val="00267096"/>
    <w:rsid w:val="002670F7"/>
    <w:rsid w:val="0026717C"/>
    <w:rsid w:val="00267839"/>
    <w:rsid w:val="00267939"/>
    <w:rsid w:val="002679EA"/>
    <w:rsid w:val="00267C65"/>
    <w:rsid w:val="00267CF8"/>
    <w:rsid w:val="002700C6"/>
    <w:rsid w:val="002700FC"/>
    <w:rsid w:val="00270916"/>
    <w:rsid w:val="002716F4"/>
    <w:rsid w:val="00271939"/>
    <w:rsid w:val="00271C05"/>
    <w:rsid w:val="00271D50"/>
    <w:rsid w:val="00272270"/>
    <w:rsid w:val="0027228E"/>
    <w:rsid w:val="0027234C"/>
    <w:rsid w:val="0027258A"/>
    <w:rsid w:val="002727A6"/>
    <w:rsid w:val="002727C5"/>
    <w:rsid w:val="00272824"/>
    <w:rsid w:val="002728DE"/>
    <w:rsid w:val="00272928"/>
    <w:rsid w:val="00273063"/>
    <w:rsid w:val="00273253"/>
    <w:rsid w:val="002736A6"/>
    <w:rsid w:val="00273AA0"/>
    <w:rsid w:val="00273CA6"/>
    <w:rsid w:val="00273D3A"/>
    <w:rsid w:val="00273E8C"/>
    <w:rsid w:val="0027405E"/>
    <w:rsid w:val="00274531"/>
    <w:rsid w:val="002746B5"/>
    <w:rsid w:val="002749BF"/>
    <w:rsid w:val="00274AFD"/>
    <w:rsid w:val="00274C79"/>
    <w:rsid w:val="00274CCF"/>
    <w:rsid w:val="00274DEA"/>
    <w:rsid w:val="00274E32"/>
    <w:rsid w:val="00275321"/>
    <w:rsid w:val="002754EA"/>
    <w:rsid w:val="00275AFF"/>
    <w:rsid w:val="00275B3E"/>
    <w:rsid w:val="00275B53"/>
    <w:rsid w:val="00275C29"/>
    <w:rsid w:val="00276113"/>
    <w:rsid w:val="002761EC"/>
    <w:rsid w:val="00276344"/>
    <w:rsid w:val="0027697B"/>
    <w:rsid w:val="002769D6"/>
    <w:rsid w:val="00276BCF"/>
    <w:rsid w:val="00277016"/>
    <w:rsid w:val="00277139"/>
    <w:rsid w:val="0027717E"/>
    <w:rsid w:val="00277262"/>
    <w:rsid w:val="002773BB"/>
    <w:rsid w:val="002774B1"/>
    <w:rsid w:val="0027776C"/>
    <w:rsid w:val="002779E1"/>
    <w:rsid w:val="00277BEC"/>
    <w:rsid w:val="00277C1D"/>
    <w:rsid w:val="00277C50"/>
    <w:rsid w:val="00280392"/>
    <w:rsid w:val="002803EE"/>
    <w:rsid w:val="00280783"/>
    <w:rsid w:val="002808AC"/>
    <w:rsid w:val="00280BB6"/>
    <w:rsid w:val="00280C1D"/>
    <w:rsid w:val="00280CA0"/>
    <w:rsid w:val="00280F3C"/>
    <w:rsid w:val="0028117F"/>
    <w:rsid w:val="002811A5"/>
    <w:rsid w:val="00281275"/>
    <w:rsid w:val="00281625"/>
    <w:rsid w:val="0028179C"/>
    <w:rsid w:val="002817E0"/>
    <w:rsid w:val="00281919"/>
    <w:rsid w:val="00281BA2"/>
    <w:rsid w:val="00281C0E"/>
    <w:rsid w:val="00281DD1"/>
    <w:rsid w:val="00282060"/>
    <w:rsid w:val="00282233"/>
    <w:rsid w:val="002822AA"/>
    <w:rsid w:val="002825BD"/>
    <w:rsid w:val="002826AC"/>
    <w:rsid w:val="002826BE"/>
    <w:rsid w:val="002826D1"/>
    <w:rsid w:val="00282821"/>
    <w:rsid w:val="002828C0"/>
    <w:rsid w:val="00282924"/>
    <w:rsid w:val="00282D56"/>
    <w:rsid w:val="00282E8E"/>
    <w:rsid w:val="0028314A"/>
    <w:rsid w:val="00283272"/>
    <w:rsid w:val="0028333C"/>
    <w:rsid w:val="0028380E"/>
    <w:rsid w:val="00283827"/>
    <w:rsid w:val="002839E7"/>
    <w:rsid w:val="00283C05"/>
    <w:rsid w:val="00283C16"/>
    <w:rsid w:val="00283E64"/>
    <w:rsid w:val="00283F71"/>
    <w:rsid w:val="002840F2"/>
    <w:rsid w:val="002840FB"/>
    <w:rsid w:val="00284288"/>
    <w:rsid w:val="00284376"/>
    <w:rsid w:val="0028491C"/>
    <w:rsid w:val="002849B2"/>
    <w:rsid w:val="00284E13"/>
    <w:rsid w:val="00284F01"/>
    <w:rsid w:val="00285116"/>
    <w:rsid w:val="002852DC"/>
    <w:rsid w:val="002854DC"/>
    <w:rsid w:val="002854ED"/>
    <w:rsid w:val="00285865"/>
    <w:rsid w:val="0028595A"/>
    <w:rsid w:val="00285C68"/>
    <w:rsid w:val="00285C71"/>
    <w:rsid w:val="00285F54"/>
    <w:rsid w:val="00285F77"/>
    <w:rsid w:val="0028680C"/>
    <w:rsid w:val="00286B14"/>
    <w:rsid w:val="00286C76"/>
    <w:rsid w:val="00286D30"/>
    <w:rsid w:val="00286D92"/>
    <w:rsid w:val="00286F15"/>
    <w:rsid w:val="00286F5F"/>
    <w:rsid w:val="002871A9"/>
    <w:rsid w:val="002875B1"/>
    <w:rsid w:val="00287ABB"/>
    <w:rsid w:val="00287C7F"/>
    <w:rsid w:val="00287E5F"/>
    <w:rsid w:val="00290244"/>
    <w:rsid w:val="00290384"/>
    <w:rsid w:val="0029082E"/>
    <w:rsid w:val="00290BE7"/>
    <w:rsid w:val="00290D5B"/>
    <w:rsid w:val="00290F28"/>
    <w:rsid w:val="00290FA1"/>
    <w:rsid w:val="002916B9"/>
    <w:rsid w:val="0029173C"/>
    <w:rsid w:val="002921FE"/>
    <w:rsid w:val="00292247"/>
    <w:rsid w:val="00292975"/>
    <w:rsid w:val="00292C5F"/>
    <w:rsid w:val="00292D5D"/>
    <w:rsid w:val="00292F68"/>
    <w:rsid w:val="00293190"/>
    <w:rsid w:val="00293239"/>
    <w:rsid w:val="00293260"/>
    <w:rsid w:val="002933B1"/>
    <w:rsid w:val="0029358C"/>
    <w:rsid w:val="00293772"/>
    <w:rsid w:val="0029395A"/>
    <w:rsid w:val="00293AC2"/>
    <w:rsid w:val="00293B9C"/>
    <w:rsid w:val="00294139"/>
    <w:rsid w:val="00294381"/>
    <w:rsid w:val="002945D5"/>
    <w:rsid w:val="00294811"/>
    <w:rsid w:val="00294A07"/>
    <w:rsid w:val="00294C26"/>
    <w:rsid w:val="00294E70"/>
    <w:rsid w:val="00294E8B"/>
    <w:rsid w:val="00294F99"/>
    <w:rsid w:val="00295091"/>
    <w:rsid w:val="00295B93"/>
    <w:rsid w:val="00295FCC"/>
    <w:rsid w:val="002962C1"/>
    <w:rsid w:val="002963BB"/>
    <w:rsid w:val="00296558"/>
    <w:rsid w:val="002968FE"/>
    <w:rsid w:val="00296B4B"/>
    <w:rsid w:val="00296B8B"/>
    <w:rsid w:val="00296DF2"/>
    <w:rsid w:val="00296E7B"/>
    <w:rsid w:val="00297012"/>
    <w:rsid w:val="00297042"/>
    <w:rsid w:val="002970D4"/>
    <w:rsid w:val="002970DB"/>
    <w:rsid w:val="00297108"/>
    <w:rsid w:val="00297369"/>
    <w:rsid w:val="00297856"/>
    <w:rsid w:val="00297FE1"/>
    <w:rsid w:val="002A017C"/>
    <w:rsid w:val="002A01CC"/>
    <w:rsid w:val="002A022C"/>
    <w:rsid w:val="002A04D9"/>
    <w:rsid w:val="002A0543"/>
    <w:rsid w:val="002A0EC6"/>
    <w:rsid w:val="002A0ED4"/>
    <w:rsid w:val="002A0F83"/>
    <w:rsid w:val="002A104F"/>
    <w:rsid w:val="002A116F"/>
    <w:rsid w:val="002A1236"/>
    <w:rsid w:val="002A1409"/>
    <w:rsid w:val="002A14A5"/>
    <w:rsid w:val="002A14BD"/>
    <w:rsid w:val="002A1504"/>
    <w:rsid w:val="002A1598"/>
    <w:rsid w:val="002A15A4"/>
    <w:rsid w:val="002A1655"/>
    <w:rsid w:val="002A16E1"/>
    <w:rsid w:val="002A1BF9"/>
    <w:rsid w:val="002A1C8E"/>
    <w:rsid w:val="002A1E8F"/>
    <w:rsid w:val="002A2008"/>
    <w:rsid w:val="002A203F"/>
    <w:rsid w:val="002A2280"/>
    <w:rsid w:val="002A28F4"/>
    <w:rsid w:val="002A2A34"/>
    <w:rsid w:val="002A2D06"/>
    <w:rsid w:val="002A2E67"/>
    <w:rsid w:val="002A2E88"/>
    <w:rsid w:val="002A3011"/>
    <w:rsid w:val="002A3277"/>
    <w:rsid w:val="002A3417"/>
    <w:rsid w:val="002A3425"/>
    <w:rsid w:val="002A3786"/>
    <w:rsid w:val="002A3961"/>
    <w:rsid w:val="002A3965"/>
    <w:rsid w:val="002A3B70"/>
    <w:rsid w:val="002A3FBD"/>
    <w:rsid w:val="002A3FF7"/>
    <w:rsid w:val="002A41E4"/>
    <w:rsid w:val="002A434D"/>
    <w:rsid w:val="002A45FB"/>
    <w:rsid w:val="002A4842"/>
    <w:rsid w:val="002A4B0F"/>
    <w:rsid w:val="002A4D0C"/>
    <w:rsid w:val="002A4FC2"/>
    <w:rsid w:val="002A500B"/>
    <w:rsid w:val="002A5017"/>
    <w:rsid w:val="002A50FD"/>
    <w:rsid w:val="002A5248"/>
    <w:rsid w:val="002A52B0"/>
    <w:rsid w:val="002A54AF"/>
    <w:rsid w:val="002A5842"/>
    <w:rsid w:val="002A5943"/>
    <w:rsid w:val="002A5AED"/>
    <w:rsid w:val="002A5DBC"/>
    <w:rsid w:val="002A5E7C"/>
    <w:rsid w:val="002A62FF"/>
    <w:rsid w:val="002A63E2"/>
    <w:rsid w:val="002A6426"/>
    <w:rsid w:val="002A64FF"/>
    <w:rsid w:val="002A691B"/>
    <w:rsid w:val="002A69F2"/>
    <w:rsid w:val="002A6A0E"/>
    <w:rsid w:val="002A6A36"/>
    <w:rsid w:val="002A6A9B"/>
    <w:rsid w:val="002A6BF8"/>
    <w:rsid w:val="002A7065"/>
    <w:rsid w:val="002A72FA"/>
    <w:rsid w:val="002A7330"/>
    <w:rsid w:val="002A75BD"/>
    <w:rsid w:val="002A782D"/>
    <w:rsid w:val="002A7AC5"/>
    <w:rsid w:val="002A7B7C"/>
    <w:rsid w:val="002A7C75"/>
    <w:rsid w:val="002A7D40"/>
    <w:rsid w:val="002A7DB5"/>
    <w:rsid w:val="002A7DFA"/>
    <w:rsid w:val="002B067C"/>
    <w:rsid w:val="002B0733"/>
    <w:rsid w:val="002B0A61"/>
    <w:rsid w:val="002B0E3B"/>
    <w:rsid w:val="002B0FA9"/>
    <w:rsid w:val="002B166F"/>
    <w:rsid w:val="002B198B"/>
    <w:rsid w:val="002B1C3E"/>
    <w:rsid w:val="002B1E4C"/>
    <w:rsid w:val="002B1FAE"/>
    <w:rsid w:val="002B2113"/>
    <w:rsid w:val="002B2167"/>
    <w:rsid w:val="002B25D1"/>
    <w:rsid w:val="002B2755"/>
    <w:rsid w:val="002B280B"/>
    <w:rsid w:val="002B2AAD"/>
    <w:rsid w:val="002B31E1"/>
    <w:rsid w:val="002B3205"/>
    <w:rsid w:val="002B3209"/>
    <w:rsid w:val="002B324D"/>
    <w:rsid w:val="002B34F3"/>
    <w:rsid w:val="002B3784"/>
    <w:rsid w:val="002B37DF"/>
    <w:rsid w:val="002B3BA3"/>
    <w:rsid w:val="002B3C88"/>
    <w:rsid w:val="002B425C"/>
    <w:rsid w:val="002B4631"/>
    <w:rsid w:val="002B48CF"/>
    <w:rsid w:val="002B49E1"/>
    <w:rsid w:val="002B4A2A"/>
    <w:rsid w:val="002B4CE3"/>
    <w:rsid w:val="002B5060"/>
    <w:rsid w:val="002B5132"/>
    <w:rsid w:val="002B532B"/>
    <w:rsid w:val="002B541E"/>
    <w:rsid w:val="002B5564"/>
    <w:rsid w:val="002B5837"/>
    <w:rsid w:val="002B58AB"/>
    <w:rsid w:val="002B5BA1"/>
    <w:rsid w:val="002B5D4C"/>
    <w:rsid w:val="002B5FCC"/>
    <w:rsid w:val="002B64B1"/>
    <w:rsid w:val="002B65B1"/>
    <w:rsid w:val="002B6751"/>
    <w:rsid w:val="002B6B34"/>
    <w:rsid w:val="002B6C90"/>
    <w:rsid w:val="002B6CD7"/>
    <w:rsid w:val="002B6D6C"/>
    <w:rsid w:val="002B6DEF"/>
    <w:rsid w:val="002B7011"/>
    <w:rsid w:val="002B7295"/>
    <w:rsid w:val="002B749E"/>
    <w:rsid w:val="002B7C75"/>
    <w:rsid w:val="002B7D11"/>
    <w:rsid w:val="002B7EF0"/>
    <w:rsid w:val="002B7FCD"/>
    <w:rsid w:val="002C041B"/>
    <w:rsid w:val="002C04DB"/>
    <w:rsid w:val="002C04E2"/>
    <w:rsid w:val="002C056E"/>
    <w:rsid w:val="002C06A8"/>
    <w:rsid w:val="002C06E3"/>
    <w:rsid w:val="002C08F4"/>
    <w:rsid w:val="002C09E6"/>
    <w:rsid w:val="002C0D2E"/>
    <w:rsid w:val="002C1686"/>
    <w:rsid w:val="002C1813"/>
    <w:rsid w:val="002C1BED"/>
    <w:rsid w:val="002C1C1C"/>
    <w:rsid w:val="002C206B"/>
    <w:rsid w:val="002C21AE"/>
    <w:rsid w:val="002C22E7"/>
    <w:rsid w:val="002C24FE"/>
    <w:rsid w:val="002C2505"/>
    <w:rsid w:val="002C2694"/>
    <w:rsid w:val="002C2985"/>
    <w:rsid w:val="002C2C2F"/>
    <w:rsid w:val="002C2C75"/>
    <w:rsid w:val="002C3108"/>
    <w:rsid w:val="002C31E8"/>
    <w:rsid w:val="002C3200"/>
    <w:rsid w:val="002C33F1"/>
    <w:rsid w:val="002C342E"/>
    <w:rsid w:val="002C38E3"/>
    <w:rsid w:val="002C3A7A"/>
    <w:rsid w:val="002C3BCD"/>
    <w:rsid w:val="002C443D"/>
    <w:rsid w:val="002C452C"/>
    <w:rsid w:val="002C482A"/>
    <w:rsid w:val="002C48C7"/>
    <w:rsid w:val="002C4A36"/>
    <w:rsid w:val="002C4B49"/>
    <w:rsid w:val="002C4BEC"/>
    <w:rsid w:val="002C50DC"/>
    <w:rsid w:val="002C55A8"/>
    <w:rsid w:val="002C5AE6"/>
    <w:rsid w:val="002C5AE8"/>
    <w:rsid w:val="002C60B7"/>
    <w:rsid w:val="002C62A6"/>
    <w:rsid w:val="002C62C6"/>
    <w:rsid w:val="002C66B8"/>
    <w:rsid w:val="002C677A"/>
    <w:rsid w:val="002C683C"/>
    <w:rsid w:val="002C69AB"/>
    <w:rsid w:val="002C6B90"/>
    <w:rsid w:val="002C6DD3"/>
    <w:rsid w:val="002C72C5"/>
    <w:rsid w:val="002C7312"/>
    <w:rsid w:val="002C7CB4"/>
    <w:rsid w:val="002D03F9"/>
    <w:rsid w:val="002D05E1"/>
    <w:rsid w:val="002D0763"/>
    <w:rsid w:val="002D0803"/>
    <w:rsid w:val="002D0A99"/>
    <w:rsid w:val="002D0B1A"/>
    <w:rsid w:val="002D0BF2"/>
    <w:rsid w:val="002D0EB6"/>
    <w:rsid w:val="002D0F4A"/>
    <w:rsid w:val="002D0F61"/>
    <w:rsid w:val="002D1119"/>
    <w:rsid w:val="002D1235"/>
    <w:rsid w:val="002D1582"/>
    <w:rsid w:val="002D168A"/>
    <w:rsid w:val="002D1870"/>
    <w:rsid w:val="002D18F5"/>
    <w:rsid w:val="002D19C9"/>
    <w:rsid w:val="002D19FA"/>
    <w:rsid w:val="002D1A67"/>
    <w:rsid w:val="002D1CC0"/>
    <w:rsid w:val="002D1E5E"/>
    <w:rsid w:val="002D20D0"/>
    <w:rsid w:val="002D2968"/>
    <w:rsid w:val="002D2BBB"/>
    <w:rsid w:val="002D2C57"/>
    <w:rsid w:val="002D2D50"/>
    <w:rsid w:val="002D3014"/>
    <w:rsid w:val="002D3376"/>
    <w:rsid w:val="002D35C2"/>
    <w:rsid w:val="002D3611"/>
    <w:rsid w:val="002D3675"/>
    <w:rsid w:val="002D37CC"/>
    <w:rsid w:val="002D3808"/>
    <w:rsid w:val="002D394B"/>
    <w:rsid w:val="002D3CAD"/>
    <w:rsid w:val="002D3D95"/>
    <w:rsid w:val="002D3E9B"/>
    <w:rsid w:val="002D3FBC"/>
    <w:rsid w:val="002D3FE3"/>
    <w:rsid w:val="002D4107"/>
    <w:rsid w:val="002D4A56"/>
    <w:rsid w:val="002D4EF9"/>
    <w:rsid w:val="002D5101"/>
    <w:rsid w:val="002D5128"/>
    <w:rsid w:val="002D5285"/>
    <w:rsid w:val="002D547F"/>
    <w:rsid w:val="002D549F"/>
    <w:rsid w:val="002D54FF"/>
    <w:rsid w:val="002D56F7"/>
    <w:rsid w:val="002D57F8"/>
    <w:rsid w:val="002D5901"/>
    <w:rsid w:val="002D59DB"/>
    <w:rsid w:val="002D5DB1"/>
    <w:rsid w:val="002D6048"/>
    <w:rsid w:val="002D60E1"/>
    <w:rsid w:val="002D611E"/>
    <w:rsid w:val="002D6142"/>
    <w:rsid w:val="002D629F"/>
    <w:rsid w:val="002D62A3"/>
    <w:rsid w:val="002D68E0"/>
    <w:rsid w:val="002D68E4"/>
    <w:rsid w:val="002D6C51"/>
    <w:rsid w:val="002D6D77"/>
    <w:rsid w:val="002D6E08"/>
    <w:rsid w:val="002D6F44"/>
    <w:rsid w:val="002D6F9A"/>
    <w:rsid w:val="002D72D7"/>
    <w:rsid w:val="002D78F4"/>
    <w:rsid w:val="002D7A7A"/>
    <w:rsid w:val="002D7B1B"/>
    <w:rsid w:val="002D7C22"/>
    <w:rsid w:val="002D7D3C"/>
    <w:rsid w:val="002D7DE7"/>
    <w:rsid w:val="002D7E10"/>
    <w:rsid w:val="002D7ECB"/>
    <w:rsid w:val="002E036A"/>
    <w:rsid w:val="002E0479"/>
    <w:rsid w:val="002E05C0"/>
    <w:rsid w:val="002E06C4"/>
    <w:rsid w:val="002E0999"/>
    <w:rsid w:val="002E1228"/>
    <w:rsid w:val="002E195C"/>
    <w:rsid w:val="002E1CAF"/>
    <w:rsid w:val="002E20E5"/>
    <w:rsid w:val="002E25DB"/>
    <w:rsid w:val="002E264A"/>
    <w:rsid w:val="002E26DB"/>
    <w:rsid w:val="002E2AE1"/>
    <w:rsid w:val="002E2B40"/>
    <w:rsid w:val="002E2C76"/>
    <w:rsid w:val="002E2C91"/>
    <w:rsid w:val="002E2CB8"/>
    <w:rsid w:val="002E2D32"/>
    <w:rsid w:val="002E2EFF"/>
    <w:rsid w:val="002E3012"/>
    <w:rsid w:val="002E303A"/>
    <w:rsid w:val="002E313B"/>
    <w:rsid w:val="002E329C"/>
    <w:rsid w:val="002E3564"/>
    <w:rsid w:val="002E3848"/>
    <w:rsid w:val="002E3AB7"/>
    <w:rsid w:val="002E3B01"/>
    <w:rsid w:val="002E3C40"/>
    <w:rsid w:val="002E3EF8"/>
    <w:rsid w:val="002E3FDC"/>
    <w:rsid w:val="002E42E3"/>
    <w:rsid w:val="002E435F"/>
    <w:rsid w:val="002E4402"/>
    <w:rsid w:val="002E4551"/>
    <w:rsid w:val="002E47EB"/>
    <w:rsid w:val="002E4A11"/>
    <w:rsid w:val="002E4AE0"/>
    <w:rsid w:val="002E4B25"/>
    <w:rsid w:val="002E4B7A"/>
    <w:rsid w:val="002E4BB7"/>
    <w:rsid w:val="002E4DFE"/>
    <w:rsid w:val="002E5016"/>
    <w:rsid w:val="002E509C"/>
    <w:rsid w:val="002E5753"/>
    <w:rsid w:val="002E5B2F"/>
    <w:rsid w:val="002E5D1B"/>
    <w:rsid w:val="002E5E73"/>
    <w:rsid w:val="002E6200"/>
    <w:rsid w:val="002E65C6"/>
    <w:rsid w:val="002E6DEF"/>
    <w:rsid w:val="002E725C"/>
    <w:rsid w:val="002E763F"/>
    <w:rsid w:val="002E783B"/>
    <w:rsid w:val="002F0042"/>
    <w:rsid w:val="002F0492"/>
    <w:rsid w:val="002F0535"/>
    <w:rsid w:val="002F06A9"/>
    <w:rsid w:val="002F0945"/>
    <w:rsid w:val="002F0AA4"/>
    <w:rsid w:val="002F0CA2"/>
    <w:rsid w:val="002F0CCF"/>
    <w:rsid w:val="002F0F34"/>
    <w:rsid w:val="002F10D8"/>
    <w:rsid w:val="002F10E0"/>
    <w:rsid w:val="002F115F"/>
    <w:rsid w:val="002F1172"/>
    <w:rsid w:val="002F153B"/>
    <w:rsid w:val="002F1555"/>
    <w:rsid w:val="002F1622"/>
    <w:rsid w:val="002F1C51"/>
    <w:rsid w:val="002F1CDC"/>
    <w:rsid w:val="002F1D3C"/>
    <w:rsid w:val="002F1E11"/>
    <w:rsid w:val="002F1E80"/>
    <w:rsid w:val="002F1EAC"/>
    <w:rsid w:val="002F2335"/>
    <w:rsid w:val="002F24A4"/>
    <w:rsid w:val="002F24F2"/>
    <w:rsid w:val="002F2594"/>
    <w:rsid w:val="002F25F6"/>
    <w:rsid w:val="002F2A39"/>
    <w:rsid w:val="002F2E0D"/>
    <w:rsid w:val="002F2E21"/>
    <w:rsid w:val="002F2E60"/>
    <w:rsid w:val="002F2ECC"/>
    <w:rsid w:val="002F317E"/>
    <w:rsid w:val="002F3635"/>
    <w:rsid w:val="002F379B"/>
    <w:rsid w:val="002F386B"/>
    <w:rsid w:val="002F3D19"/>
    <w:rsid w:val="002F3E91"/>
    <w:rsid w:val="002F4142"/>
    <w:rsid w:val="002F44A4"/>
    <w:rsid w:val="002F45BE"/>
    <w:rsid w:val="002F4789"/>
    <w:rsid w:val="002F4AA9"/>
    <w:rsid w:val="002F4BB0"/>
    <w:rsid w:val="002F4D50"/>
    <w:rsid w:val="002F4EE5"/>
    <w:rsid w:val="002F4F95"/>
    <w:rsid w:val="002F5077"/>
    <w:rsid w:val="002F50D7"/>
    <w:rsid w:val="002F5310"/>
    <w:rsid w:val="002F5986"/>
    <w:rsid w:val="002F59D2"/>
    <w:rsid w:val="002F5A6F"/>
    <w:rsid w:val="002F5CB7"/>
    <w:rsid w:val="002F6001"/>
    <w:rsid w:val="002F6093"/>
    <w:rsid w:val="002F6324"/>
    <w:rsid w:val="002F63A7"/>
    <w:rsid w:val="002F67BF"/>
    <w:rsid w:val="002F68B5"/>
    <w:rsid w:val="002F6B80"/>
    <w:rsid w:val="002F6BA3"/>
    <w:rsid w:val="002F6C36"/>
    <w:rsid w:val="002F7040"/>
    <w:rsid w:val="002F76F4"/>
    <w:rsid w:val="002F79F0"/>
    <w:rsid w:val="002F7A7F"/>
    <w:rsid w:val="002F7C26"/>
    <w:rsid w:val="002F7CEE"/>
    <w:rsid w:val="002F7EB0"/>
    <w:rsid w:val="003001D7"/>
    <w:rsid w:val="0030041C"/>
    <w:rsid w:val="003005A8"/>
    <w:rsid w:val="00300881"/>
    <w:rsid w:val="003008CB"/>
    <w:rsid w:val="00300A30"/>
    <w:rsid w:val="00300D5E"/>
    <w:rsid w:val="00301162"/>
    <w:rsid w:val="00301204"/>
    <w:rsid w:val="003013BA"/>
    <w:rsid w:val="0030153D"/>
    <w:rsid w:val="003016CC"/>
    <w:rsid w:val="00301CE9"/>
    <w:rsid w:val="00301F75"/>
    <w:rsid w:val="00301FA1"/>
    <w:rsid w:val="00301FB3"/>
    <w:rsid w:val="003024BE"/>
    <w:rsid w:val="00302578"/>
    <w:rsid w:val="0030258A"/>
    <w:rsid w:val="00302793"/>
    <w:rsid w:val="00302953"/>
    <w:rsid w:val="003029AF"/>
    <w:rsid w:val="00302F86"/>
    <w:rsid w:val="00303108"/>
    <w:rsid w:val="003031C8"/>
    <w:rsid w:val="00303300"/>
    <w:rsid w:val="00303597"/>
    <w:rsid w:val="003039F9"/>
    <w:rsid w:val="00303A09"/>
    <w:rsid w:val="00303A1A"/>
    <w:rsid w:val="00303C87"/>
    <w:rsid w:val="00304A57"/>
    <w:rsid w:val="00304B5C"/>
    <w:rsid w:val="00304B68"/>
    <w:rsid w:val="00304BCE"/>
    <w:rsid w:val="00304DEC"/>
    <w:rsid w:val="00304EBC"/>
    <w:rsid w:val="003050D1"/>
    <w:rsid w:val="0030537B"/>
    <w:rsid w:val="00305627"/>
    <w:rsid w:val="003057A2"/>
    <w:rsid w:val="00305B34"/>
    <w:rsid w:val="00305D20"/>
    <w:rsid w:val="003064BF"/>
    <w:rsid w:val="003073E4"/>
    <w:rsid w:val="003074F0"/>
    <w:rsid w:val="003075D8"/>
    <w:rsid w:val="003077BC"/>
    <w:rsid w:val="003077EA"/>
    <w:rsid w:val="00307A92"/>
    <w:rsid w:val="00307AB6"/>
    <w:rsid w:val="00307B0F"/>
    <w:rsid w:val="00307D89"/>
    <w:rsid w:val="00307DD0"/>
    <w:rsid w:val="00307E40"/>
    <w:rsid w:val="00307E45"/>
    <w:rsid w:val="00307FD5"/>
    <w:rsid w:val="00310020"/>
    <w:rsid w:val="00310174"/>
    <w:rsid w:val="003102E0"/>
    <w:rsid w:val="003103F5"/>
    <w:rsid w:val="00310547"/>
    <w:rsid w:val="003107FC"/>
    <w:rsid w:val="00310C32"/>
    <w:rsid w:val="00311060"/>
    <w:rsid w:val="00311705"/>
    <w:rsid w:val="003117E4"/>
    <w:rsid w:val="00311D49"/>
    <w:rsid w:val="00311DC1"/>
    <w:rsid w:val="00311E24"/>
    <w:rsid w:val="00311FCA"/>
    <w:rsid w:val="00312634"/>
    <w:rsid w:val="00312BAF"/>
    <w:rsid w:val="00312F05"/>
    <w:rsid w:val="0031301D"/>
    <w:rsid w:val="0031305B"/>
    <w:rsid w:val="00313199"/>
    <w:rsid w:val="00313213"/>
    <w:rsid w:val="003132ED"/>
    <w:rsid w:val="003134A5"/>
    <w:rsid w:val="00313823"/>
    <w:rsid w:val="00313B5A"/>
    <w:rsid w:val="00313F08"/>
    <w:rsid w:val="00313FDE"/>
    <w:rsid w:val="003140A8"/>
    <w:rsid w:val="003140CB"/>
    <w:rsid w:val="0031412C"/>
    <w:rsid w:val="003145F5"/>
    <w:rsid w:val="00314D65"/>
    <w:rsid w:val="00314F61"/>
    <w:rsid w:val="00315298"/>
    <w:rsid w:val="003153C6"/>
    <w:rsid w:val="00315E04"/>
    <w:rsid w:val="00315FB6"/>
    <w:rsid w:val="003161A2"/>
    <w:rsid w:val="0031652A"/>
    <w:rsid w:val="003165B7"/>
    <w:rsid w:val="00316ED6"/>
    <w:rsid w:val="00317134"/>
    <w:rsid w:val="003174BC"/>
    <w:rsid w:val="0031757A"/>
    <w:rsid w:val="00317795"/>
    <w:rsid w:val="00317956"/>
    <w:rsid w:val="00317BC0"/>
    <w:rsid w:val="00317CA3"/>
    <w:rsid w:val="00317D49"/>
    <w:rsid w:val="00317DA7"/>
    <w:rsid w:val="00317DDB"/>
    <w:rsid w:val="00317F96"/>
    <w:rsid w:val="00317FA9"/>
    <w:rsid w:val="00320236"/>
    <w:rsid w:val="00320717"/>
    <w:rsid w:val="003208A2"/>
    <w:rsid w:val="00320B94"/>
    <w:rsid w:val="00320BDD"/>
    <w:rsid w:val="00320BE6"/>
    <w:rsid w:val="00320ED5"/>
    <w:rsid w:val="003212E6"/>
    <w:rsid w:val="00321644"/>
    <w:rsid w:val="0032176E"/>
    <w:rsid w:val="00321CC9"/>
    <w:rsid w:val="00321DB1"/>
    <w:rsid w:val="00321E3D"/>
    <w:rsid w:val="00322310"/>
    <w:rsid w:val="003227B3"/>
    <w:rsid w:val="003228CA"/>
    <w:rsid w:val="00322950"/>
    <w:rsid w:val="00322CD7"/>
    <w:rsid w:val="00323149"/>
    <w:rsid w:val="0032321C"/>
    <w:rsid w:val="003234E6"/>
    <w:rsid w:val="003234F9"/>
    <w:rsid w:val="00323568"/>
    <w:rsid w:val="003235B5"/>
    <w:rsid w:val="003237E5"/>
    <w:rsid w:val="00323A35"/>
    <w:rsid w:val="00323EF7"/>
    <w:rsid w:val="00323F87"/>
    <w:rsid w:val="00324006"/>
    <w:rsid w:val="0032407B"/>
    <w:rsid w:val="003242FC"/>
    <w:rsid w:val="0032450A"/>
    <w:rsid w:val="00324984"/>
    <w:rsid w:val="00324BC2"/>
    <w:rsid w:val="003253AF"/>
    <w:rsid w:val="003254EB"/>
    <w:rsid w:val="003258AF"/>
    <w:rsid w:val="00325DCC"/>
    <w:rsid w:val="00325E20"/>
    <w:rsid w:val="003261E7"/>
    <w:rsid w:val="003262A1"/>
    <w:rsid w:val="003266F7"/>
    <w:rsid w:val="0032680F"/>
    <w:rsid w:val="00326A0A"/>
    <w:rsid w:val="00326A21"/>
    <w:rsid w:val="00326B36"/>
    <w:rsid w:val="00326BA6"/>
    <w:rsid w:val="00326D0F"/>
    <w:rsid w:val="00327053"/>
    <w:rsid w:val="00327355"/>
    <w:rsid w:val="00327368"/>
    <w:rsid w:val="003279D5"/>
    <w:rsid w:val="00327B92"/>
    <w:rsid w:val="00327D5F"/>
    <w:rsid w:val="00327DF4"/>
    <w:rsid w:val="00327E35"/>
    <w:rsid w:val="003307C7"/>
    <w:rsid w:val="00330BE0"/>
    <w:rsid w:val="003315F2"/>
    <w:rsid w:val="00331FF5"/>
    <w:rsid w:val="0033230A"/>
    <w:rsid w:val="003323C4"/>
    <w:rsid w:val="0033257F"/>
    <w:rsid w:val="003325BD"/>
    <w:rsid w:val="003325E1"/>
    <w:rsid w:val="00334104"/>
    <w:rsid w:val="00334249"/>
    <w:rsid w:val="00334316"/>
    <w:rsid w:val="003343FA"/>
    <w:rsid w:val="00334695"/>
    <w:rsid w:val="00334B02"/>
    <w:rsid w:val="00334B3A"/>
    <w:rsid w:val="00334DD4"/>
    <w:rsid w:val="00335020"/>
    <w:rsid w:val="0033515E"/>
    <w:rsid w:val="0033520D"/>
    <w:rsid w:val="0033548F"/>
    <w:rsid w:val="003354FE"/>
    <w:rsid w:val="00335572"/>
    <w:rsid w:val="0033572E"/>
    <w:rsid w:val="003358F9"/>
    <w:rsid w:val="00335B6B"/>
    <w:rsid w:val="00335C4F"/>
    <w:rsid w:val="00335D69"/>
    <w:rsid w:val="00335DDB"/>
    <w:rsid w:val="003365A3"/>
    <w:rsid w:val="003368CC"/>
    <w:rsid w:val="003368D3"/>
    <w:rsid w:val="00336947"/>
    <w:rsid w:val="00336B5D"/>
    <w:rsid w:val="00336C9D"/>
    <w:rsid w:val="00337528"/>
    <w:rsid w:val="003375D4"/>
    <w:rsid w:val="003377BD"/>
    <w:rsid w:val="003378D6"/>
    <w:rsid w:val="00337A93"/>
    <w:rsid w:val="00337D3D"/>
    <w:rsid w:val="00337F77"/>
    <w:rsid w:val="00337FEE"/>
    <w:rsid w:val="0034023B"/>
    <w:rsid w:val="003403CD"/>
    <w:rsid w:val="00340412"/>
    <w:rsid w:val="003408B0"/>
    <w:rsid w:val="00340EB3"/>
    <w:rsid w:val="00340F7F"/>
    <w:rsid w:val="00341017"/>
    <w:rsid w:val="0034108D"/>
    <w:rsid w:val="00341233"/>
    <w:rsid w:val="00341501"/>
    <w:rsid w:val="00341849"/>
    <w:rsid w:val="00341911"/>
    <w:rsid w:val="00341D96"/>
    <w:rsid w:val="0034201E"/>
    <w:rsid w:val="003421AF"/>
    <w:rsid w:val="00342255"/>
    <w:rsid w:val="00342798"/>
    <w:rsid w:val="0034341B"/>
    <w:rsid w:val="00343496"/>
    <w:rsid w:val="003438D2"/>
    <w:rsid w:val="0034391A"/>
    <w:rsid w:val="003439A6"/>
    <w:rsid w:val="00343ACD"/>
    <w:rsid w:val="00343EAB"/>
    <w:rsid w:val="003445C1"/>
    <w:rsid w:val="00344659"/>
    <w:rsid w:val="0034476D"/>
    <w:rsid w:val="0034496B"/>
    <w:rsid w:val="00344AF6"/>
    <w:rsid w:val="00344E7C"/>
    <w:rsid w:val="00345062"/>
    <w:rsid w:val="0034540D"/>
    <w:rsid w:val="00345D7E"/>
    <w:rsid w:val="0034638A"/>
    <w:rsid w:val="0034691A"/>
    <w:rsid w:val="00346D09"/>
    <w:rsid w:val="00346D61"/>
    <w:rsid w:val="00346E3C"/>
    <w:rsid w:val="00347A11"/>
    <w:rsid w:val="00347A5D"/>
    <w:rsid w:val="00350065"/>
    <w:rsid w:val="003501CB"/>
    <w:rsid w:val="003501CE"/>
    <w:rsid w:val="003502A0"/>
    <w:rsid w:val="00350496"/>
    <w:rsid w:val="0035049E"/>
    <w:rsid w:val="00350574"/>
    <w:rsid w:val="003506D3"/>
    <w:rsid w:val="003509B5"/>
    <w:rsid w:val="00350B4D"/>
    <w:rsid w:val="00350DF6"/>
    <w:rsid w:val="00350ECD"/>
    <w:rsid w:val="00350F02"/>
    <w:rsid w:val="00351090"/>
    <w:rsid w:val="00351109"/>
    <w:rsid w:val="003514E6"/>
    <w:rsid w:val="00351DC7"/>
    <w:rsid w:val="00351F7A"/>
    <w:rsid w:val="0035233B"/>
    <w:rsid w:val="003525B6"/>
    <w:rsid w:val="00352862"/>
    <w:rsid w:val="00352927"/>
    <w:rsid w:val="00352929"/>
    <w:rsid w:val="00352BD7"/>
    <w:rsid w:val="00352CC1"/>
    <w:rsid w:val="00352CF8"/>
    <w:rsid w:val="00352EC0"/>
    <w:rsid w:val="0035300F"/>
    <w:rsid w:val="0035316C"/>
    <w:rsid w:val="003533FB"/>
    <w:rsid w:val="003536BB"/>
    <w:rsid w:val="00353C4B"/>
    <w:rsid w:val="00353E8A"/>
    <w:rsid w:val="00353F2A"/>
    <w:rsid w:val="003540B2"/>
    <w:rsid w:val="003542B6"/>
    <w:rsid w:val="0035439C"/>
    <w:rsid w:val="00354403"/>
    <w:rsid w:val="003549C0"/>
    <w:rsid w:val="00354B51"/>
    <w:rsid w:val="00354C35"/>
    <w:rsid w:val="00354CEF"/>
    <w:rsid w:val="003551D7"/>
    <w:rsid w:val="00355227"/>
    <w:rsid w:val="0035534F"/>
    <w:rsid w:val="003554FB"/>
    <w:rsid w:val="003558D7"/>
    <w:rsid w:val="003559CF"/>
    <w:rsid w:val="00355BF6"/>
    <w:rsid w:val="00355C11"/>
    <w:rsid w:val="00355EBC"/>
    <w:rsid w:val="00355EED"/>
    <w:rsid w:val="00356066"/>
    <w:rsid w:val="003564AA"/>
    <w:rsid w:val="00356568"/>
    <w:rsid w:val="00356854"/>
    <w:rsid w:val="00356903"/>
    <w:rsid w:val="00356D2F"/>
    <w:rsid w:val="00356D40"/>
    <w:rsid w:val="00356D81"/>
    <w:rsid w:val="00356E37"/>
    <w:rsid w:val="0035706B"/>
    <w:rsid w:val="003570B8"/>
    <w:rsid w:val="00357283"/>
    <w:rsid w:val="0035748D"/>
    <w:rsid w:val="003574BB"/>
    <w:rsid w:val="00357500"/>
    <w:rsid w:val="00357560"/>
    <w:rsid w:val="00357666"/>
    <w:rsid w:val="00357782"/>
    <w:rsid w:val="00357961"/>
    <w:rsid w:val="00357C36"/>
    <w:rsid w:val="00357D50"/>
    <w:rsid w:val="00357EFB"/>
    <w:rsid w:val="0036039E"/>
    <w:rsid w:val="0036054B"/>
    <w:rsid w:val="00360B36"/>
    <w:rsid w:val="00361289"/>
    <w:rsid w:val="00361BB9"/>
    <w:rsid w:val="00361E52"/>
    <w:rsid w:val="00362017"/>
    <w:rsid w:val="0036217F"/>
    <w:rsid w:val="003627D6"/>
    <w:rsid w:val="003629D4"/>
    <w:rsid w:val="00362FAD"/>
    <w:rsid w:val="0036336D"/>
    <w:rsid w:val="00363A0A"/>
    <w:rsid w:val="00363AA5"/>
    <w:rsid w:val="00363C15"/>
    <w:rsid w:val="00363CDF"/>
    <w:rsid w:val="00363CED"/>
    <w:rsid w:val="00364308"/>
    <w:rsid w:val="003645C2"/>
    <w:rsid w:val="003646F0"/>
    <w:rsid w:val="00364E55"/>
    <w:rsid w:val="00364E62"/>
    <w:rsid w:val="003655CD"/>
    <w:rsid w:val="00365BFB"/>
    <w:rsid w:val="00365EF7"/>
    <w:rsid w:val="00365F7D"/>
    <w:rsid w:val="00365FFE"/>
    <w:rsid w:val="003662E5"/>
    <w:rsid w:val="00366411"/>
    <w:rsid w:val="003664C6"/>
    <w:rsid w:val="00366B8E"/>
    <w:rsid w:val="00366DFE"/>
    <w:rsid w:val="00367175"/>
    <w:rsid w:val="003671D0"/>
    <w:rsid w:val="00367225"/>
    <w:rsid w:val="00367627"/>
    <w:rsid w:val="003702BB"/>
    <w:rsid w:val="003708B4"/>
    <w:rsid w:val="00370A16"/>
    <w:rsid w:val="00370BCE"/>
    <w:rsid w:val="00370C53"/>
    <w:rsid w:val="00370E9E"/>
    <w:rsid w:val="0037153E"/>
    <w:rsid w:val="00371A5E"/>
    <w:rsid w:val="00371AE9"/>
    <w:rsid w:val="00371D56"/>
    <w:rsid w:val="00371FA8"/>
    <w:rsid w:val="003720DA"/>
    <w:rsid w:val="00372411"/>
    <w:rsid w:val="00372437"/>
    <w:rsid w:val="00372737"/>
    <w:rsid w:val="00372C4E"/>
    <w:rsid w:val="00372CAD"/>
    <w:rsid w:val="00372EB3"/>
    <w:rsid w:val="003732B5"/>
    <w:rsid w:val="0037374B"/>
    <w:rsid w:val="00373D11"/>
    <w:rsid w:val="00373DAF"/>
    <w:rsid w:val="00374041"/>
    <w:rsid w:val="00374377"/>
    <w:rsid w:val="00374425"/>
    <w:rsid w:val="00374430"/>
    <w:rsid w:val="00374453"/>
    <w:rsid w:val="00374AC2"/>
    <w:rsid w:val="00374D29"/>
    <w:rsid w:val="00375089"/>
    <w:rsid w:val="003750D4"/>
    <w:rsid w:val="0037572D"/>
    <w:rsid w:val="00375A38"/>
    <w:rsid w:val="00375B17"/>
    <w:rsid w:val="00375E90"/>
    <w:rsid w:val="00375EE9"/>
    <w:rsid w:val="00375FC1"/>
    <w:rsid w:val="00376030"/>
    <w:rsid w:val="00376052"/>
    <w:rsid w:val="0037637E"/>
    <w:rsid w:val="003765EF"/>
    <w:rsid w:val="003766A3"/>
    <w:rsid w:val="00376A14"/>
    <w:rsid w:val="00376A39"/>
    <w:rsid w:val="00376C51"/>
    <w:rsid w:val="00376C8A"/>
    <w:rsid w:val="00376DDD"/>
    <w:rsid w:val="0037731B"/>
    <w:rsid w:val="00377694"/>
    <w:rsid w:val="003776B7"/>
    <w:rsid w:val="00377DE2"/>
    <w:rsid w:val="00377F00"/>
    <w:rsid w:val="00377FB0"/>
    <w:rsid w:val="00377FE0"/>
    <w:rsid w:val="00380162"/>
    <w:rsid w:val="00380201"/>
    <w:rsid w:val="00380719"/>
    <w:rsid w:val="003808B4"/>
    <w:rsid w:val="003809D9"/>
    <w:rsid w:val="00380EB4"/>
    <w:rsid w:val="00380F29"/>
    <w:rsid w:val="0038132F"/>
    <w:rsid w:val="0038151C"/>
    <w:rsid w:val="003817AC"/>
    <w:rsid w:val="003817CE"/>
    <w:rsid w:val="003819A7"/>
    <w:rsid w:val="00381B8E"/>
    <w:rsid w:val="00381EEC"/>
    <w:rsid w:val="00381FF8"/>
    <w:rsid w:val="00382124"/>
    <w:rsid w:val="003823DA"/>
    <w:rsid w:val="00382453"/>
    <w:rsid w:val="00382892"/>
    <w:rsid w:val="003828FF"/>
    <w:rsid w:val="00382C0F"/>
    <w:rsid w:val="00382D82"/>
    <w:rsid w:val="00382E88"/>
    <w:rsid w:val="00382F8D"/>
    <w:rsid w:val="00383013"/>
    <w:rsid w:val="00383479"/>
    <w:rsid w:val="00383549"/>
    <w:rsid w:val="003835F5"/>
    <w:rsid w:val="0038379D"/>
    <w:rsid w:val="00383A39"/>
    <w:rsid w:val="00384617"/>
    <w:rsid w:val="00384708"/>
    <w:rsid w:val="0038490B"/>
    <w:rsid w:val="00384926"/>
    <w:rsid w:val="003849D5"/>
    <w:rsid w:val="00384C3D"/>
    <w:rsid w:val="003850EC"/>
    <w:rsid w:val="00385159"/>
    <w:rsid w:val="003851B9"/>
    <w:rsid w:val="003852F5"/>
    <w:rsid w:val="00385989"/>
    <w:rsid w:val="00385A4E"/>
    <w:rsid w:val="00385B6F"/>
    <w:rsid w:val="00385C7F"/>
    <w:rsid w:val="00385EF2"/>
    <w:rsid w:val="00385F68"/>
    <w:rsid w:val="00386CAA"/>
    <w:rsid w:val="00386CE0"/>
    <w:rsid w:val="00387141"/>
    <w:rsid w:val="0038719C"/>
    <w:rsid w:val="00387434"/>
    <w:rsid w:val="0038773D"/>
    <w:rsid w:val="00387747"/>
    <w:rsid w:val="003877B8"/>
    <w:rsid w:val="003877F3"/>
    <w:rsid w:val="00387BDD"/>
    <w:rsid w:val="00387D54"/>
    <w:rsid w:val="00390181"/>
    <w:rsid w:val="00390362"/>
    <w:rsid w:val="003908D9"/>
    <w:rsid w:val="00390A34"/>
    <w:rsid w:val="00390ADE"/>
    <w:rsid w:val="00390DE9"/>
    <w:rsid w:val="00390E66"/>
    <w:rsid w:val="00391030"/>
    <w:rsid w:val="003913A9"/>
    <w:rsid w:val="003915C1"/>
    <w:rsid w:val="0039192B"/>
    <w:rsid w:val="00391B8A"/>
    <w:rsid w:val="00391BEB"/>
    <w:rsid w:val="00391D88"/>
    <w:rsid w:val="00391E72"/>
    <w:rsid w:val="00391FD6"/>
    <w:rsid w:val="003923F4"/>
    <w:rsid w:val="00392853"/>
    <w:rsid w:val="00392877"/>
    <w:rsid w:val="003928FF"/>
    <w:rsid w:val="00392AEB"/>
    <w:rsid w:val="00392B73"/>
    <w:rsid w:val="00392E3D"/>
    <w:rsid w:val="003931A5"/>
    <w:rsid w:val="003931E1"/>
    <w:rsid w:val="00393561"/>
    <w:rsid w:val="0039363C"/>
    <w:rsid w:val="00393701"/>
    <w:rsid w:val="003937B7"/>
    <w:rsid w:val="00393D44"/>
    <w:rsid w:val="00393D93"/>
    <w:rsid w:val="00393E7E"/>
    <w:rsid w:val="0039404C"/>
    <w:rsid w:val="0039410C"/>
    <w:rsid w:val="003947DD"/>
    <w:rsid w:val="003948BC"/>
    <w:rsid w:val="0039491B"/>
    <w:rsid w:val="00394CB5"/>
    <w:rsid w:val="00394D67"/>
    <w:rsid w:val="003950FD"/>
    <w:rsid w:val="00395158"/>
    <w:rsid w:val="00395341"/>
    <w:rsid w:val="00395385"/>
    <w:rsid w:val="0039554B"/>
    <w:rsid w:val="00395A27"/>
    <w:rsid w:val="00395CB2"/>
    <w:rsid w:val="00395D3F"/>
    <w:rsid w:val="00395E04"/>
    <w:rsid w:val="00395E27"/>
    <w:rsid w:val="00395FCA"/>
    <w:rsid w:val="00396122"/>
    <w:rsid w:val="0039653A"/>
    <w:rsid w:val="003966B6"/>
    <w:rsid w:val="00396821"/>
    <w:rsid w:val="003969ED"/>
    <w:rsid w:val="00396CA5"/>
    <w:rsid w:val="003972F0"/>
    <w:rsid w:val="0039732A"/>
    <w:rsid w:val="00397402"/>
    <w:rsid w:val="003975A4"/>
    <w:rsid w:val="00397650"/>
    <w:rsid w:val="00397781"/>
    <w:rsid w:val="00397BEB"/>
    <w:rsid w:val="00397C58"/>
    <w:rsid w:val="00397F78"/>
    <w:rsid w:val="00397FFE"/>
    <w:rsid w:val="003A011E"/>
    <w:rsid w:val="003A0551"/>
    <w:rsid w:val="003A074F"/>
    <w:rsid w:val="003A0793"/>
    <w:rsid w:val="003A07F3"/>
    <w:rsid w:val="003A08FC"/>
    <w:rsid w:val="003A0A3F"/>
    <w:rsid w:val="003A0BCE"/>
    <w:rsid w:val="003A0BE3"/>
    <w:rsid w:val="003A0C44"/>
    <w:rsid w:val="003A0E02"/>
    <w:rsid w:val="003A10EC"/>
    <w:rsid w:val="003A1664"/>
    <w:rsid w:val="003A1753"/>
    <w:rsid w:val="003A1B72"/>
    <w:rsid w:val="003A1C2D"/>
    <w:rsid w:val="003A1E8E"/>
    <w:rsid w:val="003A1ED5"/>
    <w:rsid w:val="003A1F35"/>
    <w:rsid w:val="003A20AF"/>
    <w:rsid w:val="003A20CA"/>
    <w:rsid w:val="003A20D4"/>
    <w:rsid w:val="003A2736"/>
    <w:rsid w:val="003A27F2"/>
    <w:rsid w:val="003A2B63"/>
    <w:rsid w:val="003A2FF5"/>
    <w:rsid w:val="003A342A"/>
    <w:rsid w:val="003A34D9"/>
    <w:rsid w:val="003A352A"/>
    <w:rsid w:val="003A37E4"/>
    <w:rsid w:val="003A3852"/>
    <w:rsid w:val="003A3881"/>
    <w:rsid w:val="003A3B6E"/>
    <w:rsid w:val="003A3BA1"/>
    <w:rsid w:val="003A3EA3"/>
    <w:rsid w:val="003A3EC8"/>
    <w:rsid w:val="003A3F29"/>
    <w:rsid w:val="003A3FA2"/>
    <w:rsid w:val="003A4056"/>
    <w:rsid w:val="003A425C"/>
    <w:rsid w:val="003A432A"/>
    <w:rsid w:val="003A4365"/>
    <w:rsid w:val="003A4485"/>
    <w:rsid w:val="003A4C04"/>
    <w:rsid w:val="003A4C50"/>
    <w:rsid w:val="003A4C5A"/>
    <w:rsid w:val="003A4DB8"/>
    <w:rsid w:val="003A4EA0"/>
    <w:rsid w:val="003A4FAC"/>
    <w:rsid w:val="003A512A"/>
    <w:rsid w:val="003A5C7C"/>
    <w:rsid w:val="003A5F82"/>
    <w:rsid w:val="003A634B"/>
    <w:rsid w:val="003A681B"/>
    <w:rsid w:val="003A69AE"/>
    <w:rsid w:val="003A6B44"/>
    <w:rsid w:val="003A6B6C"/>
    <w:rsid w:val="003A6FCA"/>
    <w:rsid w:val="003A7088"/>
    <w:rsid w:val="003A7097"/>
    <w:rsid w:val="003A72D8"/>
    <w:rsid w:val="003A7360"/>
    <w:rsid w:val="003A73AD"/>
    <w:rsid w:val="003A73C8"/>
    <w:rsid w:val="003A74C9"/>
    <w:rsid w:val="003A7629"/>
    <w:rsid w:val="003A77FF"/>
    <w:rsid w:val="003A7922"/>
    <w:rsid w:val="003B0053"/>
    <w:rsid w:val="003B015B"/>
    <w:rsid w:val="003B0287"/>
    <w:rsid w:val="003B09D7"/>
    <w:rsid w:val="003B0BCE"/>
    <w:rsid w:val="003B0C90"/>
    <w:rsid w:val="003B0FAE"/>
    <w:rsid w:val="003B1161"/>
    <w:rsid w:val="003B11B0"/>
    <w:rsid w:val="003B1449"/>
    <w:rsid w:val="003B1891"/>
    <w:rsid w:val="003B1B99"/>
    <w:rsid w:val="003B1BA6"/>
    <w:rsid w:val="003B1BD7"/>
    <w:rsid w:val="003B1C51"/>
    <w:rsid w:val="003B1C84"/>
    <w:rsid w:val="003B1CDC"/>
    <w:rsid w:val="003B1E0B"/>
    <w:rsid w:val="003B1E52"/>
    <w:rsid w:val="003B20FD"/>
    <w:rsid w:val="003B225F"/>
    <w:rsid w:val="003B254A"/>
    <w:rsid w:val="003B2FA0"/>
    <w:rsid w:val="003B306A"/>
    <w:rsid w:val="003B32CA"/>
    <w:rsid w:val="003B342A"/>
    <w:rsid w:val="003B34DD"/>
    <w:rsid w:val="003B3875"/>
    <w:rsid w:val="003B3935"/>
    <w:rsid w:val="003B398E"/>
    <w:rsid w:val="003B3A58"/>
    <w:rsid w:val="003B3B6F"/>
    <w:rsid w:val="003B3F4D"/>
    <w:rsid w:val="003B40D4"/>
    <w:rsid w:val="003B45D1"/>
    <w:rsid w:val="003B4862"/>
    <w:rsid w:val="003B4905"/>
    <w:rsid w:val="003B4CCD"/>
    <w:rsid w:val="003B4E18"/>
    <w:rsid w:val="003B5154"/>
    <w:rsid w:val="003B5328"/>
    <w:rsid w:val="003B5357"/>
    <w:rsid w:val="003B5446"/>
    <w:rsid w:val="003B56EB"/>
    <w:rsid w:val="003B586F"/>
    <w:rsid w:val="003B58C0"/>
    <w:rsid w:val="003B595A"/>
    <w:rsid w:val="003B5E36"/>
    <w:rsid w:val="003B5EAD"/>
    <w:rsid w:val="003B6242"/>
    <w:rsid w:val="003B63AB"/>
    <w:rsid w:val="003B6B01"/>
    <w:rsid w:val="003B6D3E"/>
    <w:rsid w:val="003B6E08"/>
    <w:rsid w:val="003B6F06"/>
    <w:rsid w:val="003B720B"/>
    <w:rsid w:val="003B7852"/>
    <w:rsid w:val="003B7AB2"/>
    <w:rsid w:val="003C09FC"/>
    <w:rsid w:val="003C1194"/>
    <w:rsid w:val="003C11CE"/>
    <w:rsid w:val="003C13D0"/>
    <w:rsid w:val="003C1420"/>
    <w:rsid w:val="003C146A"/>
    <w:rsid w:val="003C1551"/>
    <w:rsid w:val="003C1552"/>
    <w:rsid w:val="003C1606"/>
    <w:rsid w:val="003C17AF"/>
    <w:rsid w:val="003C191E"/>
    <w:rsid w:val="003C1A11"/>
    <w:rsid w:val="003C1A8F"/>
    <w:rsid w:val="003C1B78"/>
    <w:rsid w:val="003C1CC0"/>
    <w:rsid w:val="003C1FF5"/>
    <w:rsid w:val="003C2485"/>
    <w:rsid w:val="003C27B1"/>
    <w:rsid w:val="003C296E"/>
    <w:rsid w:val="003C2C31"/>
    <w:rsid w:val="003C2E25"/>
    <w:rsid w:val="003C2F3A"/>
    <w:rsid w:val="003C35C1"/>
    <w:rsid w:val="003C36AF"/>
    <w:rsid w:val="003C37AF"/>
    <w:rsid w:val="003C3C44"/>
    <w:rsid w:val="003C3C93"/>
    <w:rsid w:val="003C3D28"/>
    <w:rsid w:val="003C3DBC"/>
    <w:rsid w:val="003C3E1C"/>
    <w:rsid w:val="003C3ECE"/>
    <w:rsid w:val="003C409C"/>
    <w:rsid w:val="003C444F"/>
    <w:rsid w:val="003C4612"/>
    <w:rsid w:val="003C4616"/>
    <w:rsid w:val="003C48C2"/>
    <w:rsid w:val="003C4A4F"/>
    <w:rsid w:val="003C4B60"/>
    <w:rsid w:val="003C4D16"/>
    <w:rsid w:val="003C5347"/>
    <w:rsid w:val="003C59B8"/>
    <w:rsid w:val="003C59CC"/>
    <w:rsid w:val="003C6237"/>
    <w:rsid w:val="003C62B1"/>
    <w:rsid w:val="003C641B"/>
    <w:rsid w:val="003C68AF"/>
    <w:rsid w:val="003C69B9"/>
    <w:rsid w:val="003C6A51"/>
    <w:rsid w:val="003C6B26"/>
    <w:rsid w:val="003C6B3A"/>
    <w:rsid w:val="003C6B52"/>
    <w:rsid w:val="003C6E1B"/>
    <w:rsid w:val="003C6EFA"/>
    <w:rsid w:val="003C6F9E"/>
    <w:rsid w:val="003C77B6"/>
    <w:rsid w:val="003C7803"/>
    <w:rsid w:val="003C7B06"/>
    <w:rsid w:val="003C7BC4"/>
    <w:rsid w:val="003C7BFA"/>
    <w:rsid w:val="003C7DE4"/>
    <w:rsid w:val="003C7E3A"/>
    <w:rsid w:val="003C7E65"/>
    <w:rsid w:val="003D00C2"/>
    <w:rsid w:val="003D0208"/>
    <w:rsid w:val="003D0418"/>
    <w:rsid w:val="003D067E"/>
    <w:rsid w:val="003D0710"/>
    <w:rsid w:val="003D097D"/>
    <w:rsid w:val="003D0AE9"/>
    <w:rsid w:val="003D0D9E"/>
    <w:rsid w:val="003D0F36"/>
    <w:rsid w:val="003D131A"/>
    <w:rsid w:val="003D1387"/>
    <w:rsid w:val="003D14C7"/>
    <w:rsid w:val="003D1550"/>
    <w:rsid w:val="003D169D"/>
    <w:rsid w:val="003D16A1"/>
    <w:rsid w:val="003D1C63"/>
    <w:rsid w:val="003D1CBF"/>
    <w:rsid w:val="003D2094"/>
    <w:rsid w:val="003D2465"/>
    <w:rsid w:val="003D25F0"/>
    <w:rsid w:val="003D2664"/>
    <w:rsid w:val="003D2B6C"/>
    <w:rsid w:val="003D2BB1"/>
    <w:rsid w:val="003D2D99"/>
    <w:rsid w:val="003D329D"/>
    <w:rsid w:val="003D32E9"/>
    <w:rsid w:val="003D34DD"/>
    <w:rsid w:val="003D36A8"/>
    <w:rsid w:val="003D37F0"/>
    <w:rsid w:val="003D3863"/>
    <w:rsid w:val="003D3AE5"/>
    <w:rsid w:val="003D3ED1"/>
    <w:rsid w:val="003D3F37"/>
    <w:rsid w:val="003D4001"/>
    <w:rsid w:val="003D43DB"/>
    <w:rsid w:val="003D447F"/>
    <w:rsid w:val="003D473D"/>
    <w:rsid w:val="003D488B"/>
    <w:rsid w:val="003D5061"/>
    <w:rsid w:val="003D56C6"/>
    <w:rsid w:val="003D5C85"/>
    <w:rsid w:val="003D649D"/>
    <w:rsid w:val="003D68D7"/>
    <w:rsid w:val="003D6CFD"/>
    <w:rsid w:val="003D7240"/>
    <w:rsid w:val="003D72D3"/>
    <w:rsid w:val="003D7579"/>
    <w:rsid w:val="003D761A"/>
    <w:rsid w:val="003D77F6"/>
    <w:rsid w:val="003D7A09"/>
    <w:rsid w:val="003D7E41"/>
    <w:rsid w:val="003D7FDD"/>
    <w:rsid w:val="003E01B1"/>
    <w:rsid w:val="003E043B"/>
    <w:rsid w:val="003E070C"/>
    <w:rsid w:val="003E09C6"/>
    <w:rsid w:val="003E0BB8"/>
    <w:rsid w:val="003E0C69"/>
    <w:rsid w:val="003E0DA4"/>
    <w:rsid w:val="003E111A"/>
    <w:rsid w:val="003E1503"/>
    <w:rsid w:val="003E1796"/>
    <w:rsid w:val="003E1CD7"/>
    <w:rsid w:val="003E1F6F"/>
    <w:rsid w:val="003E2352"/>
    <w:rsid w:val="003E2372"/>
    <w:rsid w:val="003E24AC"/>
    <w:rsid w:val="003E2745"/>
    <w:rsid w:val="003E2AB0"/>
    <w:rsid w:val="003E2B3F"/>
    <w:rsid w:val="003E2E47"/>
    <w:rsid w:val="003E3194"/>
    <w:rsid w:val="003E31DE"/>
    <w:rsid w:val="003E3498"/>
    <w:rsid w:val="003E3658"/>
    <w:rsid w:val="003E3D49"/>
    <w:rsid w:val="003E40D3"/>
    <w:rsid w:val="003E41FB"/>
    <w:rsid w:val="003E43C1"/>
    <w:rsid w:val="003E450A"/>
    <w:rsid w:val="003E46E6"/>
    <w:rsid w:val="003E4AD5"/>
    <w:rsid w:val="003E502B"/>
    <w:rsid w:val="003E5118"/>
    <w:rsid w:val="003E521C"/>
    <w:rsid w:val="003E54D4"/>
    <w:rsid w:val="003E556F"/>
    <w:rsid w:val="003E565E"/>
    <w:rsid w:val="003E5748"/>
    <w:rsid w:val="003E5927"/>
    <w:rsid w:val="003E5B7D"/>
    <w:rsid w:val="003E5CC7"/>
    <w:rsid w:val="003E5E24"/>
    <w:rsid w:val="003E5F02"/>
    <w:rsid w:val="003E6B1D"/>
    <w:rsid w:val="003E6C7A"/>
    <w:rsid w:val="003E6E2E"/>
    <w:rsid w:val="003E6FC5"/>
    <w:rsid w:val="003E702B"/>
    <w:rsid w:val="003E70E9"/>
    <w:rsid w:val="003E7301"/>
    <w:rsid w:val="003E767B"/>
    <w:rsid w:val="003E7889"/>
    <w:rsid w:val="003E798C"/>
    <w:rsid w:val="003E79AE"/>
    <w:rsid w:val="003E7AA7"/>
    <w:rsid w:val="003E7C15"/>
    <w:rsid w:val="003F04F4"/>
    <w:rsid w:val="003F075A"/>
    <w:rsid w:val="003F0878"/>
    <w:rsid w:val="003F0A00"/>
    <w:rsid w:val="003F0A94"/>
    <w:rsid w:val="003F0C84"/>
    <w:rsid w:val="003F0D78"/>
    <w:rsid w:val="003F1285"/>
    <w:rsid w:val="003F1436"/>
    <w:rsid w:val="003F165A"/>
    <w:rsid w:val="003F17AD"/>
    <w:rsid w:val="003F17B3"/>
    <w:rsid w:val="003F1A8C"/>
    <w:rsid w:val="003F2259"/>
    <w:rsid w:val="003F2297"/>
    <w:rsid w:val="003F2352"/>
    <w:rsid w:val="003F2461"/>
    <w:rsid w:val="003F2C83"/>
    <w:rsid w:val="003F2C88"/>
    <w:rsid w:val="003F2E32"/>
    <w:rsid w:val="003F2E9A"/>
    <w:rsid w:val="003F309F"/>
    <w:rsid w:val="003F3624"/>
    <w:rsid w:val="003F37CD"/>
    <w:rsid w:val="003F38D1"/>
    <w:rsid w:val="003F3AF4"/>
    <w:rsid w:val="003F3B6C"/>
    <w:rsid w:val="003F3C1D"/>
    <w:rsid w:val="003F3CC8"/>
    <w:rsid w:val="003F3E6C"/>
    <w:rsid w:val="003F3ED8"/>
    <w:rsid w:val="003F4058"/>
    <w:rsid w:val="003F43A9"/>
    <w:rsid w:val="003F43DB"/>
    <w:rsid w:val="003F4572"/>
    <w:rsid w:val="003F45E7"/>
    <w:rsid w:val="003F4890"/>
    <w:rsid w:val="003F4D80"/>
    <w:rsid w:val="003F5107"/>
    <w:rsid w:val="003F528B"/>
    <w:rsid w:val="003F53B9"/>
    <w:rsid w:val="003F5A15"/>
    <w:rsid w:val="003F5E1C"/>
    <w:rsid w:val="003F5E1F"/>
    <w:rsid w:val="003F60AC"/>
    <w:rsid w:val="003F618D"/>
    <w:rsid w:val="003F61BF"/>
    <w:rsid w:val="003F627F"/>
    <w:rsid w:val="003F6464"/>
    <w:rsid w:val="003F65D2"/>
    <w:rsid w:val="003F6777"/>
    <w:rsid w:val="003F6950"/>
    <w:rsid w:val="003F6A1F"/>
    <w:rsid w:val="003F6B85"/>
    <w:rsid w:val="003F6BB4"/>
    <w:rsid w:val="003F706C"/>
    <w:rsid w:val="003F716D"/>
    <w:rsid w:val="003F7279"/>
    <w:rsid w:val="003F79C5"/>
    <w:rsid w:val="003F7BF6"/>
    <w:rsid w:val="003F7C24"/>
    <w:rsid w:val="003F7C42"/>
    <w:rsid w:val="0040022F"/>
    <w:rsid w:val="00400281"/>
    <w:rsid w:val="0040031A"/>
    <w:rsid w:val="004005BF"/>
    <w:rsid w:val="004005C1"/>
    <w:rsid w:val="004005D9"/>
    <w:rsid w:val="00400CD9"/>
    <w:rsid w:val="00400D4D"/>
    <w:rsid w:val="00400D79"/>
    <w:rsid w:val="00400E41"/>
    <w:rsid w:val="004011D6"/>
    <w:rsid w:val="004014ED"/>
    <w:rsid w:val="00401E0B"/>
    <w:rsid w:val="00401EDE"/>
    <w:rsid w:val="00401F52"/>
    <w:rsid w:val="004025AE"/>
    <w:rsid w:val="0040296C"/>
    <w:rsid w:val="00402AF9"/>
    <w:rsid w:val="00402E08"/>
    <w:rsid w:val="00403496"/>
    <w:rsid w:val="004035CF"/>
    <w:rsid w:val="0040383F"/>
    <w:rsid w:val="00403C58"/>
    <w:rsid w:val="00403D00"/>
    <w:rsid w:val="00403D10"/>
    <w:rsid w:val="004042B9"/>
    <w:rsid w:val="00404503"/>
    <w:rsid w:val="00404576"/>
    <w:rsid w:val="004045D6"/>
    <w:rsid w:val="0040460B"/>
    <w:rsid w:val="004047AB"/>
    <w:rsid w:val="004050BA"/>
    <w:rsid w:val="00405102"/>
    <w:rsid w:val="0040534E"/>
    <w:rsid w:val="00405617"/>
    <w:rsid w:val="00405A2F"/>
    <w:rsid w:val="00405C3A"/>
    <w:rsid w:val="00406215"/>
    <w:rsid w:val="00406232"/>
    <w:rsid w:val="0040623D"/>
    <w:rsid w:val="0040657C"/>
    <w:rsid w:val="0040660E"/>
    <w:rsid w:val="00406634"/>
    <w:rsid w:val="00406892"/>
    <w:rsid w:val="00406D30"/>
    <w:rsid w:val="0040764E"/>
    <w:rsid w:val="0040770A"/>
    <w:rsid w:val="00407A35"/>
    <w:rsid w:val="00407D44"/>
    <w:rsid w:val="00407E28"/>
    <w:rsid w:val="00407E54"/>
    <w:rsid w:val="00410315"/>
    <w:rsid w:val="00410474"/>
    <w:rsid w:val="004104F4"/>
    <w:rsid w:val="004105C3"/>
    <w:rsid w:val="0041144B"/>
    <w:rsid w:val="00411494"/>
    <w:rsid w:val="004115D3"/>
    <w:rsid w:val="004119F0"/>
    <w:rsid w:val="004119F3"/>
    <w:rsid w:val="00411DCA"/>
    <w:rsid w:val="0041229E"/>
    <w:rsid w:val="004128D1"/>
    <w:rsid w:val="0041298C"/>
    <w:rsid w:val="004129BB"/>
    <w:rsid w:val="00413159"/>
    <w:rsid w:val="00413292"/>
    <w:rsid w:val="004132A0"/>
    <w:rsid w:val="00413399"/>
    <w:rsid w:val="004134D0"/>
    <w:rsid w:val="0041377C"/>
    <w:rsid w:val="00413839"/>
    <w:rsid w:val="00413FAC"/>
    <w:rsid w:val="004144EC"/>
    <w:rsid w:val="004144F6"/>
    <w:rsid w:val="00414DBB"/>
    <w:rsid w:val="00414DFD"/>
    <w:rsid w:val="00415453"/>
    <w:rsid w:val="00415721"/>
    <w:rsid w:val="0041573F"/>
    <w:rsid w:val="00415802"/>
    <w:rsid w:val="0041594A"/>
    <w:rsid w:val="00415A39"/>
    <w:rsid w:val="00415C93"/>
    <w:rsid w:val="00415CCE"/>
    <w:rsid w:val="00415D81"/>
    <w:rsid w:val="004160A8"/>
    <w:rsid w:val="0041657F"/>
    <w:rsid w:val="004167DC"/>
    <w:rsid w:val="00416D1A"/>
    <w:rsid w:val="00416FD4"/>
    <w:rsid w:val="004170E9"/>
    <w:rsid w:val="004174D6"/>
    <w:rsid w:val="00417579"/>
    <w:rsid w:val="00417652"/>
    <w:rsid w:val="004176BC"/>
    <w:rsid w:val="004178C3"/>
    <w:rsid w:val="004178C4"/>
    <w:rsid w:val="00417904"/>
    <w:rsid w:val="004179A1"/>
    <w:rsid w:val="00417B6D"/>
    <w:rsid w:val="00420282"/>
    <w:rsid w:val="00420360"/>
    <w:rsid w:val="004203DD"/>
    <w:rsid w:val="0042045B"/>
    <w:rsid w:val="0042063B"/>
    <w:rsid w:val="00420882"/>
    <w:rsid w:val="004209A8"/>
    <w:rsid w:val="00420AC6"/>
    <w:rsid w:val="00420DA6"/>
    <w:rsid w:val="004211E8"/>
    <w:rsid w:val="004212E9"/>
    <w:rsid w:val="0042133C"/>
    <w:rsid w:val="00421469"/>
    <w:rsid w:val="00421494"/>
    <w:rsid w:val="004217D8"/>
    <w:rsid w:val="00421851"/>
    <w:rsid w:val="00421BBD"/>
    <w:rsid w:val="00421F24"/>
    <w:rsid w:val="0042217B"/>
    <w:rsid w:val="004222D2"/>
    <w:rsid w:val="004223AA"/>
    <w:rsid w:val="0042290F"/>
    <w:rsid w:val="00422B71"/>
    <w:rsid w:val="00422C3A"/>
    <w:rsid w:val="00422C8A"/>
    <w:rsid w:val="00422D10"/>
    <w:rsid w:val="00422EF6"/>
    <w:rsid w:val="00423005"/>
    <w:rsid w:val="004230F2"/>
    <w:rsid w:val="0042391E"/>
    <w:rsid w:val="00423B2D"/>
    <w:rsid w:val="00423BD6"/>
    <w:rsid w:val="00423BF7"/>
    <w:rsid w:val="00423F9D"/>
    <w:rsid w:val="00423FCA"/>
    <w:rsid w:val="00424477"/>
    <w:rsid w:val="004244BF"/>
    <w:rsid w:val="00425330"/>
    <w:rsid w:val="004256AF"/>
    <w:rsid w:val="00425C49"/>
    <w:rsid w:val="00425E1F"/>
    <w:rsid w:val="00425E6F"/>
    <w:rsid w:val="004262F8"/>
    <w:rsid w:val="0042657F"/>
    <w:rsid w:val="00426862"/>
    <w:rsid w:val="00426C6A"/>
    <w:rsid w:val="00426C6E"/>
    <w:rsid w:val="00426C9B"/>
    <w:rsid w:val="00426FC2"/>
    <w:rsid w:val="00427192"/>
    <w:rsid w:val="004273BE"/>
    <w:rsid w:val="00427515"/>
    <w:rsid w:val="00427684"/>
    <w:rsid w:val="00427701"/>
    <w:rsid w:val="00427942"/>
    <w:rsid w:val="00427B80"/>
    <w:rsid w:val="00427FCC"/>
    <w:rsid w:val="00430588"/>
    <w:rsid w:val="004306DC"/>
    <w:rsid w:val="00430855"/>
    <w:rsid w:val="00430960"/>
    <w:rsid w:val="00430DBB"/>
    <w:rsid w:val="00430F53"/>
    <w:rsid w:val="00431015"/>
    <w:rsid w:val="00431220"/>
    <w:rsid w:val="00431226"/>
    <w:rsid w:val="00431425"/>
    <w:rsid w:val="004316DB"/>
    <w:rsid w:val="00431839"/>
    <w:rsid w:val="00431A0C"/>
    <w:rsid w:val="00431B80"/>
    <w:rsid w:val="00431C93"/>
    <w:rsid w:val="00431DDA"/>
    <w:rsid w:val="00431E20"/>
    <w:rsid w:val="00431E91"/>
    <w:rsid w:val="00431F49"/>
    <w:rsid w:val="00432238"/>
    <w:rsid w:val="004323D6"/>
    <w:rsid w:val="00432400"/>
    <w:rsid w:val="0043248C"/>
    <w:rsid w:val="004325C7"/>
    <w:rsid w:val="00432AD9"/>
    <w:rsid w:val="00433313"/>
    <w:rsid w:val="004337F6"/>
    <w:rsid w:val="00433D22"/>
    <w:rsid w:val="004341CB"/>
    <w:rsid w:val="004342F0"/>
    <w:rsid w:val="00434430"/>
    <w:rsid w:val="00434655"/>
    <w:rsid w:val="00434683"/>
    <w:rsid w:val="004348D6"/>
    <w:rsid w:val="00434BFA"/>
    <w:rsid w:val="00435446"/>
    <w:rsid w:val="00435667"/>
    <w:rsid w:val="00435794"/>
    <w:rsid w:val="004359DC"/>
    <w:rsid w:val="00435A0D"/>
    <w:rsid w:val="00435BBF"/>
    <w:rsid w:val="00436151"/>
    <w:rsid w:val="004362DE"/>
    <w:rsid w:val="00436617"/>
    <w:rsid w:val="00436AE4"/>
    <w:rsid w:val="00436B88"/>
    <w:rsid w:val="00436BE7"/>
    <w:rsid w:val="004372F4"/>
    <w:rsid w:val="004374D4"/>
    <w:rsid w:val="0043772F"/>
    <w:rsid w:val="0043774B"/>
    <w:rsid w:val="004377AB"/>
    <w:rsid w:val="004378D8"/>
    <w:rsid w:val="00437B01"/>
    <w:rsid w:val="00437CB1"/>
    <w:rsid w:val="00437EAD"/>
    <w:rsid w:val="0044014D"/>
    <w:rsid w:val="004405FC"/>
    <w:rsid w:val="0044067E"/>
    <w:rsid w:val="00440867"/>
    <w:rsid w:val="004408B0"/>
    <w:rsid w:val="00440F29"/>
    <w:rsid w:val="00441200"/>
    <w:rsid w:val="0044149E"/>
    <w:rsid w:val="0044159F"/>
    <w:rsid w:val="004415EA"/>
    <w:rsid w:val="00441631"/>
    <w:rsid w:val="00441B71"/>
    <w:rsid w:val="00441D3A"/>
    <w:rsid w:val="00441DE3"/>
    <w:rsid w:val="004424CC"/>
    <w:rsid w:val="00442848"/>
    <w:rsid w:val="00443003"/>
    <w:rsid w:val="004430E9"/>
    <w:rsid w:val="00443947"/>
    <w:rsid w:val="00443A36"/>
    <w:rsid w:val="00443A5E"/>
    <w:rsid w:val="00443CAC"/>
    <w:rsid w:val="00443D5D"/>
    <w:rsid w:val="004440F3"/>
    <w:rsid w:val="00444379"/>
    <w:rsid w:val="004447A9"/>
    <w:rsid w:val="00444AC8"/>
    <w:rsid w:val="00444B59"/>
    <w:rsid w:val="00444B81"/>
    <w:rsid w:val="004450FC"/>
    <w:rsid w:val="004452FC"/>
    <w:rsid w:val="00445304"/>
    <w:rsid w:val="004453C6"/>
    <w:rsid w:val="004458C4"/>
    <w:rsid w:val="00445ACA"/>
    <w:rsid w:val="00445B19"/>
    <w:rsid w:val="00445B5F"/>
    <w:rsid w:val="00445EB4"/>
    <w:rsid w:val="00446019"/>
    <w:rsid w:val="004462DE"/>
    <w:rsid w:val="0044635B"/>
    <w:rsid w:val="004463BB"/>
    <w:rsid w:val="00446427"/>
    <w:rsid w:val="0044642D"/>
    <w:rsid w:val="00446765"/>
    <w:rsid w:val="00446844"/>
    <w:rsid w:val="004468AE"/>
    <w:rsid w:val="00446A2A"/>
    <w:rsid w:val="00446B94"/>
    <w:rsid w:val="00446D57"/>
    <w:rsid w:val="00446E72"/>
    <w:rsid w:val="004471C3"/>
    <w:rsid w:val="00447274"/>
    <w:rsid w:val="0044787E"/>
    <w:rsid w:val="00447A20"/>
    <w:rsid w:val="00450240"/>
    <w:rsid w:val="004502AA"/>
    <w:rsid w:val="0045035E"/>
    <w:rsid w:val="00450419"/>
    <w:rsid w:val="0045063F"/>
    <w:rsid w:val="004507F0"/>
    <w:rsid w:val="00450828"/>
    <w:rsid w:val="00450CC7"/>
    <w:rsid w:val="00450FE0"/>
    <w:rsid w:val="00451111"/>
    <w:rsid w:val="0045115A"/>
    <w:rsid w:val="004511BB"/>
    <w:rsid w:val="0045122A"/>
    <w:rsid w:val="004512D5"/>
    <w:rsid w:val="00451A16"/>
    <w:rsid w:val="00451EAC"/>
    <w:rsid w:val="00452189"/>
    <w:rsid w:val="00452E6C"/>
    <w:rsid w:val="00452FA1"/>
    <w:rsid w:val="00453833"/>
    <w:rsid w:val="00453928"/>
    <w:rsid w:val="00453972"/>
    <w:rsid w:val="00453CEA"/>
    <w:rsid w:val="00453D2D"/>
    <w:rsid w:val="00453EC2"/>
    <w:rsid w:val="00453F76"/>
    <w:rsid w:val="004542EF"/>
    <w:rsid w:val="004542FA"/>
    <w:rsid w:val="00454737"/>
    <w:rsid w:val="004549FE"/>
    <w:rsid w:val="00454D53"/>
    <w:rsid w:val="00454EEB"/>
    <w:rsid w:val="004551B1"/>
    <w:rsid w:val="004552F1"/>
    <w:rsid w:val="004555D1"/>
    <w:rsid w:val="0045563D"/>
    <w:rsid w:val="0045564D"/>
    <w:rsid w:val="00455862"/>
    <w:rsid w:val="00455953"/>
    <w:rsid w:val="00455A5E"/>
    <w:rsid w:val="00455BA6"/>
    <w:rsid w:val="004561A3"/>
    <w:rsid w:val="0045623D"/>
    <w:rsid w:val="004563C7"/>
    <w:rsid w:val="0045641C"/>
    <w:rsid w:val="00456909"/>
    <w:rsid w:val="00456928"/>
    <w:rsid w:val="00456A3D"/>
    <w:rsid w:val="00456CAA"/>
    <w:rsid w:val="00456E79"/>
    <w:rsid w:val="00457821"/>
    <w:rsid w:val="00457AE9"/>
    <w:rsid w:val="00457FF1"/>
    <w:rsid w:val="0046016E"/>
    <w:rsid w:val="00460217"/>
    <w:rsid w:val="00460619"/>
    <w:rsid w:val="00460E83"/>
    <w:rsid w:val="004610FF"/>
    <w:rsid w:val="004613E8"/>
    <w:rsid w:val="00461669"/>
    <w:rsid w:val="004617DE"/>
    <w:rsid w:val="00461873"/>
    <w:rsid w:val="004618A1"/>
    <w:rsid w:val="00461A01"/>
    <w:rsid w:val="00461B32"/>
    <w:rsid w:val="00461B50"/>
    <w:rsid w:val="00461C97"/>
    <w:rsid w:val="00461D30"/>
    <w:rsid w:val="00461E87"/>
    <w:rsid w:val="00461F66"/>
    <w:rsid w:val="004626A8"/>
    <w:rsid w:val="004629D3"/>
    <w:rsid w:val="00462D9D"/>
    <w:rsid w:val="00462DF9"/>
    <w:rsid w:val="004630D5"/>
    <w:rsid w:val="0046321A"/>
    <w:rsid w:val="004635FE"/>
    <w:rsid w:val="00463625"/>
    <w:rsid w:val="0046362F"/>
    <w:rsid w:val="00463643"/>
    <w:rsid w:val="00463941"/>
    <w:rsid w:val="00463C09"/>
    <w:rsid w:val="00463ECA"/>
    <w:rsid w:val="00464162"/>
    <w:rsid w:val="0046419A"/>
    <w:rsid w:val="00464301"/>
    <w:rsid w:val="00464785"/>
    <w:rsid w:val="00464A72"/>
    <w:rsid w:val="00464DD2"/>
    <w:rsid w:val="00464DE4"/>
    <w:rsid w:val="00464F9B"/>
    <w:rsid w:val="00465024"/>
    <w:rsid w:val="004650BD"/>
    <w:rsid w:val="004651DC"/>
    <w:rsid w:val="00465581"/>
    <w:rsid w:val="00465672"/>
    <w:rsid w:val="0046568A"/>
    <w:rsid w:val="004656DF"/>
    <w:rsid w:val="004659DE"/>
    <w:rsid w:val="00465D22"/>
    <w:rsid w:val="00465E39"/>
    <w:rsid w:val="00466023"/>
    <w:rsid w:val="004662EE"/>
    <w:rsid w:val="00466452"/>
    <w:rsid w:val="004664B2"/>
    <w:rsid w:val="004665B9"/>
    <w:rsid w:val="00466B1A"/>
    <w:rsid w:val="00466E16"/>
    <w:rsid w:val="0046731F"/>
    <w:rsid w:val="00467479"/>
    <w:rsid w:val="0046756F"/>
    <w:rsid w:val="0046769C"/>
    <w:rsid w:val="0046774B"/>
    <w:rsid w:val="00467906"/>
    <w:rsid w:val="00467CE9"/>
    <w:rsid w:val="00470063"/>
    <w:rsid w:val="00470085"/>
    <w:rsid w:val="00470539"/>
    <w:rsid w:val="004707E7"/>
    <w:rsid w:val="00470956"/>
    <w:rsid w:val="004709E0"/>
    <w:rsid w:val="00470ABF"/>
    <w:rsid w:val="00470D4C"/>
    <w:rsid w:val="00470E1F"/>
    <w:rsid w:val="00470E5E"/>
    <w:rsid w:val="0047143E"/>
    <w:rsid w:val="00471734"/>
    <w:rsid w:val="00471B28"/>
    <w:rsid w:val="00471F8F"/>
    <w:rsid w:val="00471F9A"/>
    <w:rsid w:val="00471FF2"/>
    <w:rsid w:val="00472139"/>
    <w:rsid w:val="0047265C"/>
    <w:rsid w:val="00472691"/>
    <w:rsid w:val="004727F3"/>
    <w:rsid w:val="00472DDE"/>
    <w:rsid w:val="00472E32"/>
    <w:rsid w:val="00473175"/>
    <w:rsid w:val="00473481"/>
    <w:rsid w:val="004737F4"/>
    <w:rsid w:val="0047388D"/>
    <w:rsid w:val="00473941"/>
    <w:rsid w:val="00474122"/>
    <w:rsid w:val="0047430E"/>
    <w:rsid w:val="0047447C"/>
    <w:rsid w:val="00474580"/>
    <w:rsid w:val="00474D9B"/>
    <w:rsid w:val="00474E1D"/>
    <w:rsid w:val="00474F23"/>
    <w:rsid w:val="00474FA5"/>
    <w:rsid w:val="0047510D"/>
    <w:rsid w:val="004752F2"/>
    <w:rsid w:val="0047598C"/>
    <w:rsid w:val="00475E03"/>
    <w:rsid w:val="00476016"/>
    <w:rsid w:val="00476403"/>
    <w:rsid w:val="00476592"/>
    <w:rsid w:val="0047691E"/>
    <w:rsid w:val="00476994"/>
    <w:rsid w:val="00476BAB"/>
    <w:rsid w:val="00476EAD"/>
    <w:rsid w:val="00476FF9"/>
    <w:rsid w:val="0047724D"/>
    <w:rsid w:val="004775D0"/>
    <w:rsid w:val="0047761D"/>
    <w:rsid w:val="00477AC4"/>
    <w:rsid w:val="00477FBA"/>
    <w:rsid w:val="004803F5"/>
    <w:rsid w:val="0048047B"/>
    <w:rsid w:val="00480706"/>
    <w:rsid w:val="00480E5F"/>
    <w:rsid w:val="004813CD"/>
    <w:rsid w:val="00481552"/>
    <w:rsid w:val="00481557"/>
    <w:rsid w:val="00481D02"/>
    <w:rsid w:val="0048221B"/>
    <w:rsid w:val="00482336"/>
    <w:rsid w:val="00482B3C"/>
    <w:rsid w:val="00483000"/>
    <w:rsid w:val="0048301C"/>
    <w:rsid w:val="0048307E"/>
    <w:rsid w:val="0048338D"/>
    <w:rsid w:val="0048354C"/>
    <w:rsid w:val="00483570"/>
    <w:rsid w:val="004835DF"/>
    <w:rsid w:val="00483705"/>
    <w:rsid w:val="004837F1"/>
    <w:rsid w:val="00483A86"/>
    <w:rsid w:val="00483C62"/>
    <w:rsid w:val="00483CDC"/>
    <w:rsid w:val="00483D91"/>
    <w:rsid w:val="00483EB6"/>
    <w:rsid w:val="00484183"/>
    <w:rsid w:val="0048458D"/>
    <w:rsid w:val="00484AE4"/>
    <w:rsid w:val="00484CEC"/>
    <w:rsid w:val="00484D53"/>
    <w:rsid w:val="00484FD6"/>
    <w:rsid w:val="004852AE"/>
    <w:rsid w:val="004858EB"/>
    <w:rsid w:val="00485CCF"/>
    <w:rsid w:val="00486167"/>
    <w:rsid w:val="00486529"/>
    <w:rsid w:val="00486921"/>
    <w:rsid w:val="0048692F"/>
    <w:rsid w:val="00486AA3"/>
    <w:rsid w:val="00486C1C"/>
    <w:rsid w:val="00486C4E"/>
    <w:rsid w:val="004870AF"/>
    <w:rsid w:val="004870EC"/>
    <w:rsid w:val="004871A8"/>
    <w:rsid w:val="00487D42"/>
    <w:rsid w:val="00487E7C"/>
    <w:rsid w:val="00487F40"/>
    <w:rsid w:val="00487F8D"/>
    <w:rsid w:val="0049032F"/>
    <w:rsid w:val="00490531"/>
    <w:rsid w:val="00490788"/>
    <w:rsid w:val="004907D2"/>
    <w:rsid w:val="00490DC5"/>
    <w:rsid w:val="004911AF"/>
    <w:rsid w:val="0049131A"/>
    <w:rsid w:val="00491473"/>
    <w:rsid w:val="00491590"/>
    <w:rsid w:val="0049173E"/>
    <w:rsid w:val="0049174A"/>
    <w:rsid w:val="004918B2"/>
    <w:rsid w:val="0049197A"/>
    <w:rsid w:val="00491AC1"/>
    <w:rsid w:val="00491EB1"/>
    <w:rsid w:val="00491F69"/>
    <w:rsid w:val="0049249D"/>
    <w:rsid w:val="00492657"/>
    <w:rsid w:val="00492688"/>
    <w:rsid w:val="0049270B"/>
    <w:rsid w:val="00492722"/>
    <w:rsid w:val="004927FC"/>
    <w:rsid w:val="00492B2B"/>
    <w:rsid w:val="00492BB0"/>
    <w:rsid w:val="00493117"/>
    <w:rsid w:val="00493227"/>
    <w:rsid w:val="00493848"/>
    <w:rsid w:val="004938D8"/>
    <w:rsid w:val="00493A02"/>
    <w:rsid w:val="00493A58"/>
    <w:rsid w:val="00493BE1"/>
    <w:rsid w:val="00493CEB"/>
    <w:rsid w:val="00494009"/>
    <w:rsid w:val="0049411E"/>
    <w:rsid w:val="004944A0"/>
    <w:rsid w:val="00494664"/>
    <w:rsid w:val="004946E8"/>
    <w:rsid w:val="00494C0A"/>
    <w:rsid w:val="00494CD7"/>
    <w:rsid w:val="004953A2"/>
    <w:rsid w:val="004955DF"/>
    <w:rsid w:val="00495616"/>
    <w:rsid w:val="00495A3F"/>
    <w:rsid w:val="00495A50"/>
    <w:rsid w:val="00495C73"/>
    <w:rsid w:val="00495DE8"/>
    <w:rsid w:val="00496257"/>
    <w:rsid w:val="004965A9"/>
    <w:rsid w:val="004967BA"/>
    <w:rsid w:val="00496BD9"/>
    <w:rsid w:val="00496F0D"/>
    <w:rsid w:val="00496F96"/>
    <w:rsid w:val="00496FC0"/>
    <w:rsid w:val="004970A3"/>
    <w:rsid w:val="004973C8"/>
    <w:rsid w:val="00497AEF"/>
    <w:rsid w:val="004A003F"/>
    <w:rsid w:val="004A0951"/>
    <w:rsid w:val="004A0A01"/>
    <w:rsid w:val="004A0B47"/>
    <w:rsid w:val="004A0E29"/>
    <w:rsid w:val="004A0F4B"/>
    <w:rsid w:val="004A11E4"/>
    <w:rsid w:val="004A1359"/>
    <w:rsid w:val="004A1471"/>
    <w:rsid w:val="004A16E1"/>
    <w:rsid w:val="004A1E37"/>
    <w:rsid w:val="004A1E56"/>
    <w:rsid w:val="004A2132"/>
    <w:rsid w:val="004A2240"/>
    <w:rsid w:val="004A22F9"/>
    <w:rsid w:val="004A22FA"/>
    <w:rsid w:val="004A2461"/>
    <w:rsid w:val="004A2463"/>
    <w:rsid w:val="004A260C"/>
    <w:rsid w:val="004A294A"/>
    <w:rsid w:val="004A29A3"/>
    <w:rsid w:val="004A2B5E"/>
    <w:rsid w:val="004A2DD8"/>
    <w:rsid w:val="004A31A2"/>
    <w:rsid w:val="004A33A4"/>
    <w:rsid w:val="004A35A2"/>
    <w:rsid w:val="004A35AD"/>
    <w:rsid w:val="004A35B5"/>
    <w:rsid w:val="004A384B"/>
    <w:rsid w:val="004A3EBD"/>
    <w:rsid w:val="004A4043"/>
    <w:rsid w:val="004A40E6"/>
    <w:rsid w:val="004A45EB"/>
    <w:rsid w:val="004A45ED"/>
    <w:rsid w:val="004A4960"/>
    <w:rsid w:val="004A49A7"/>
    <w:rsid w:val="004A4AA5"/>
    <w:rsid w:val="004A4BCC"/>
    <w:rsid w:val="004A5854"/>
    <w:rsid w:val="004A5EE5"/>
    <w:rsid w:val="004A65B0"/>
    <w:rsid w:val="004A69A9"/>
    <w:rsid w:val="004A6D21"/>
    <w:rsid w:val="004A6E0F"/>
    <w:rsid w:val="004A6F72"/>
    <w:rsid w:val="004A74A3"/>
    <w:rsid w:val="004A76E0"/>
    <w:rsid w:val="004A76FF"/>
    <w:rsid w:val="004A78CB"/>
    <w:rsid w:val="004A78F5"/>
    <w:rsid w:val="004A7BC4"/>
    <w:rsid w:val="004A7D21"/>
    <w:rsid w:val="004A7DF5"/>
    <w:rsid w:val="004A7F5F"/>
    <w:rsid w:val="004B0188"/>
    <w:rsid w:val="004B01FD"/>
    <w:rsid w:val="004B0633"/>
    <w:rsid w:val="004B09D4"/>
    <w:rsid w:val="004B0B01"/>
    <w:rsid w:val="004B0B1C"/>
    <w:rsid w:val="004B0BB5"/>
    <w:rsid w:val="004B0D93"/>
    <w:rsid w:val="004B0EE8"/>
    <w:rsid w:val="004B11B2"/>
    <w:rsid w:val="004B122F"/>
    <w:rsid w:val="004B12F7"/>
    <w:rsid w:val="004B1307"/>
    <w:rsid w:val="004B143E"/>
    <w:rsid w:val="004B1767"/>
    <w:rsid w:val="004B1ABC"/>
    <w:rsid w:val="004B1C42"/>
    <w:rsid w:val="004B1C5D"/>
    <w:rsid w:val="004B1CCA"/>
    <w:rsid w:val="004B1E5D"/>
    <w:rsid w:val="004B23E0"/>
    <w:rsid w:val="004B2500"/>
    <w:rsid w:val="004B297E"/>
    <w:rsid w:val="004B29FD"/>
    <w:rsid w:val="004B2AA3"/>
    <w:rsid w:val="004B2B26"/>
    <w:rsid w:val="004B2B90"/>
    <w:rsid w:val="004B2E90"/>
    <w:rsid w:val="004B2EE2"/>
    <w:rsid w:val="004B2FD7"/>
    <w:rsid w:val="004B2FEE"/>
    <w:rsid w:val="004B3091"/>
    <w:rsid w:val="004B3256"/>
    <w:rsid w:val="004B3341"/>
    <w:rsid w:val="004B375B"/>
    <w:rsid w:val="004B37BC"/>
    <w:rsid w:val="004B3D90"/>
    <w:rsid w:val="004B3DE0"/>
    <w:rsid w:val="004B4016"/>
    <w:rsid w:val="004B4600"/>
    <w:rsid w:val="004B468A"/>
    <w:rsid w:val="004B4AAA"/>
    <w:rsid w:val="004B4B4D"/>
    <w:rsid w:val="004B547A"/>
    <w:rsid w:val="004B5802"/>
    <w:rsid w:val="004B588A"/>
    <w:rsid w:val="004B5AB8"/>
    <w:rsid w:val="004B5C72"/>
    <w:rsid w:val="004B5E6D"/>
    <w:rsid w:val="004B64E7"/>
    <w:rsid w:val="004B6691"/>
    <w:rsid w:val="004B70EA"/>
    <w:rsid w:val="004B71EB"/>
    <w:rsid w:val="004B7257"/>
    <w:rsid w:val="004B731D"/>
    <w:rsid w:val="004B747D"/>
    <w:rsid w:val="004B7864"/>
    <w:rsid w:val="004B7873"/>
    <w:rsid w:val="004B7925"/>
    <w:rsid w:val="004B7DCE"/>
    <w:rsid w:val="004B7DF3"/>
    <w:rsid w:val="004B7FF0"/>
    <w:rsid w:val="004C0056"/>
    <w:rsid w:val="004C0163"/>
    <w:rsid w:val="004C0801"/>
    <w:rsid w:val="004C0AB0"/>
    <w:rsid w:val="004C0B54"/>
    <w:rsid w:val="004C0DD1"/>
    <w:rsid w:val="004C0FD8"/>
    <w:rsid w:val="004C12B2"/>
    <w:rsid w:val="004C12BC"/>
    <w:rsid w:val="004C17D8"/>
    <w:rsid w:val="004C1BBA"/>
    <w:rsid w:val="004C1CE1"/>
    <w:rsid w:val="004C1FFD"/>
    <w:rsid w:val="004C2087"/>
    <w:rsid w:val="004C2548"/>
    <w:rsid w:val="004C26D4"/>
    <w:rsid w:val="004C2782"/>
    <w:rsid w:val="004C2AB6"/>
    <w:rsid w:val="004C2B8A"/>
    <w:rsid w:val="004C2EEA"/>
    <w:rsid w:val="004C3018"/>
    <w:rsid w:val="004C3037"/>
    <w:rsid w:val="004C3129"/>
    <w:rsid w:val="004C3362"/>
    <w:rsid w:val="004C3461"/>
    <w:rsid w:val="004C3572"/>
    <w:rsid w:val="004C38B4"/>
    <w:rsid w:val="004C38FD"/>
    <w:rsid w:val="004C3CEA"/>
    <w:rsid w:val="004C3D45"/>
    <w:rsid w:val="004C3EF5"/>
    <w:rsid w:val="004C402D"/>
    <w:rsid w:val="004C41D0"/>
    <w:rsid w:val="004C45A7"/>
    <w:rsid w:val="004C45B9"/>
    <w:rsid w:val="004C4621"/>
    <w:rsid w:val="004C467C"/>
    <w:rsid w:val="004C47E5"/>
    <w:rsid w:val="004C4CF0"/>
    <w:rsid w:val="004C4E85"/>
    <w:rsid w:val="004C50C8"/>
    <w:rsid w:val="004C536D"/>
    <w:rsid w:val="004C54EC"/>
    <w:rsid w:val="004C5622"/>
    <w:rsid w:val="004C585F"/>
    <w:rsid w:val="004C58B5"/>
    <w:rsid w:val="004C5CD8"/>
    <w:rsid w:val="004C5D2F"/>
    <w:rsid w:val="004C5EB2"/>
    <w:rsid w:val="004C5F03"/>
    <w:rsid w:val="004C5FC2"/>
    <w:rsid w:val="004C60C8"/>
    <w:rsid w:val="004C6148"/>
    <w:rsid w:val="004C6540"/>
    <w:rsid w:val="004C69E5"/>
    <w:rsid w:val="004C6AD7"/>
    <w:rsid w:val="004C6B4E"/>
    <w:rsid w:val="004C6D54"/>
    <w:rsid w:val="004C6D5C"/>
    <w:rsid w:val="004C6DF7"/>
    <w:rsid w:val="004C6FFD"/>
    <w:rsid w:val="004C70B2"/>
    <w:rsid w:val="004C70EF"/>
    <w:rsid w:val="004C72EA"/>
    <w:rsid w:val="004C76A0"/>
    <w:rsid w:val="004C793C"/>
    <w:rsid w:val="004C79E1"/>
    <w:rsid w:val="004C7A3F"/>
    <w:rsid w:val="004C7B06"/>
    <w:rsid w:val="004C7F8C"/>
    <w:rsid w:val="004D00F3"/>
    <w:rsid w:val="004D047D"/>
    <w:rsid w:val="004D05A8"/>
    <w:rsid w:val="004D06BF"/>
    <w:rsid w:val="004D0CE5"/>
    <w:rsid w:val="004D0D7A"/>
    <w:rsid w:val="004D10CD"/>
    <w:rsid w:val="004D1249"/>
    <w:rsid w:val="004D1402"/>
    <w:rsid w:val="004D1448"/>
    <w:rsid w:val="004D1520"/>
    <w:rsid w:val="004D185B"/>
    <w:rsid w:val="004D18F2"/>
    <w:rsid w:val="004D1C5C"/>
    <w:rsid w:val="004D2175"/>
    <w:rsid w:val="004D27DE"/>
    <w:rsid w:val="004D2889"/>
    <w:rsid w:val="004D29B0"/>
    <w:rsid w:val="004D2F43"/>
    <w:rsid w:val="004D3100"/>
    <w:rsid w:val="004D3522"/>
    <w:rsid w:val="004D35F9"/>
    <w:rsid w:val="004D36FF"/>
    <w:rsid w:val="004D3891"/>
    <w:rsid w:val="004D391B"/>
    <w:rsid w:val="004D40AF"/>
    <w:rsid w:val="004D419F"/>
    <w:rsid w:val="004D425D"/>
    <w:rsid w:val="004D4353"/>
    <w:rsid w:val="004D4618"/>
    <w:rsid w:val="004D47B8"/>
    <w:rsid w:val="004D4803"/>
    <w:rsid w:val="004D49D1"/>
    <w:rsid w:val="004D4F19"/>
    <w:rsid w:val="004D578C"/>
    <w:rsid w:val="004D5803"/>
    <w:rsid w:val="004D5878"/>
    <w:rsid w:val="004D58EA"/>
    <w:rsid w:val="004D5BB8"/>
    <w:rsid w:val="004D5C9A"/>
    <w:rsid w:val="004D5E42"/>
    <w:rsid w:val="004D5E9C"/>
    <w:rsid w:val="004D5F8E"/>
    <w:rsid w:val="004D6385"/>
    <w:rsid w:val="004D6417"/>
    <w:rsid w:val="004D6480"/>
    <w:rsid w:val="004D64C9"/>
    <w:rsid w:val="004D6508"/>
    <w:rsid w:val="004D69FF"/>
    <w:rsid w:val="004D6BE8"/>
    <w:rsid w:val="004D6F27"/>
    <w:rsid w:val="004D7003"/>
    <w:rsid w:val="004D72B7"/>
    <w:rsid w:val="004D72D0"/>
    <w:rsid w:val="004D73DA"/>
    <w:rsid w:val="004D744C"/>
    <w:rsid w:val="004D74C4"/>
    <w:rsid w:val="004D754A"/>
    <w:rsid w:val="004D75C1"/>
    <w:rsid w:val="004D77F8"/>
    <w:rsid w:val="004D7800"/>
    <w:rsid w:val="004D7803"/>
    <w:rsid w:val="004D7AA3"/>
    <w:rsid w:val="004D7AC5"/>
    <w:rsid w:val="004D7B1C"/>
    <w:rsid w:val="004D7D08"/>
    <w:rsid w:val="004E043D"/>
    <w:rsid w:val="004E091A"/>
    <w:rsid w:val="004E0A15"/>
    <w:rsid w:val="004E0A84"/>
    <w:rsid w:val="004E0BC1"/>
    <w:rsid w:val="004E0D7C"/>
    <w:rsid w:val="004E0DDD"/>
    <w:rsid w:val="004E1084"/>
    <w:rsid w:val="004E1195"/>
    <w:rsid w:val="004E157C"/>
    <w:rsid w:val="004E1628"/>
    <w:rsid w:val="004E1BA1"/>
    <w:rsid w:val="004E1BB3"/>
    <w:rsid w:val="004E1CB3"/>
    <w:rsid w:val="004E1E93"/>
    <w:rsid w:val="004E2094"/>
    <w:rsid w:val="004E27D3"/>
    <w:rsid w:val="004E2972"/>
    <w:rsid w:val="004E2B95"/>
    <w:rsid w:val="004E2C36"/>
    <w:rsid w:val="004E2D64"/>
    <w:rsid w:val="004E2E4B"/>
    <w:rsid w:val="004E3316"/>
    <w:rsid w:val="004E34B8"/>
    <w:rsid w:val="004E3761"/>
    <w:rsid w:val="004E3F7D"/>
    <w:rsid w:val="004E4161"/>
    <w:rsid w:val="004E41D4"/>
    <w:rsid w:val="004E44DA"/>
    <w:rsid w:val="004E45BD"/>
    <w:rsid w:val="004E481E"/>
    <w:rsid w:val="004E4C2B"/>
    <w:rsid w:val="004E4CD1"/>
    <w:rsid w:val="004E5354"/>
    <w:rsid w:val="004E549A"/>
    <w:rsid w:val="004E54FE"/>
    <w:rsid w:val="004E56F6"/>
    <w:rsid w:val="004E57FA"/>
    <w:rsid w:val="004E5985"/>
    <w:rsid w:val="004E5BBC"/>
    <w:rsid w:val="004E5C05"/>
    <w:rsid w:val="004E6172"/>
    <w:rsid w:val="004E6257"/>
    <w:rsid w:val="004E62E8"/>
    <w:rsid w:val="004E6656"/>
    <w:rsid w:val="004E6772"/>
    <w:rsid w:val="004E6B8B"/>
    <w:rsid w:val="004E6C03"/>
    <w:rsid w:val="004E6EFD"/>
    <w:rsid w:val="004E7074"/>
    <w:rsid w:val="004E7140"/>
    <w:rsid w:val="004E71ED"/>
    <w:rsid w:val="004E72C2"/>
    <w:rsid w:val="004E7448"/>
    <w:rsid w:val="004E76DF"/>
    <w:rsid w:val="004E782F"/>
    <w:rsid w:val="004E7AA8"/>
    <w:rsid w:val="004E7BFE"/>
    <w:rsid w:val="004F03D9"/>
    <w:rsid w:val="004F0697"/>
    <w:rsid w:val="004F0DB3"/>
    <w:rsid w:val="004F1387"/>
    <w:rsid w:val="004F14E3"/>
    <w:rsid w:val="004F174C"/>
    <w:rsid w:val="004F18EE"/>
    <w:rsid w:val="004F192F"/>
    <w:rsid w:val="004F197E"/>
    <w:rsid w:val="004F1A56"/>
    <w:rsid w:val="004F2081"/>
    <w:rsid w:val="004F219B"/>
    <w:rsid w:val="004F2279"/>
    <w:rsid w:val="004F2394"/>
    <w:rsid w:val="004F23B2"/>
    <w:rsid w:val="004F2701"/>
    <w:rsid w:val="004F2A1B"/>
    <w:rsid w:val="004F2BE6"/>
    <w:rsid w:val="004F2DA0"/>
    <w:rsid w:val="004F2E0B"/>
    <w:rsid w:val="004F2ECD"/>
    <w:rsid w:val="004F3180"/>
    <w:rsid w:val="004F31AF"/>
    <w:rsid w:val="004F3795"/>
    <w:rsid w:val="004F3C49"/>
    <w:rsid w:val="004F40FE"/>
    <w:rsid w:val="004F45A0"/>
    <w:rsid w:val="004F45F3"/>
    <w:rsid w:val="004F46C5"/>
    <w:rsid w:val="004F4801"/>
    <w:rsid w:val="004F48F1"/>
    <w:rsid w:val="004F4A52"/>
    <w:rsid w:val="004F4D32"/>
    <w:rsid w:val="004F4DD9"/>
    <w:rsid w:val="004F4EA2"/>
    <w:rsid w:val="004F4EF7"/>
    <w:rsid w:val="004F4F53"/>
    <w:rsid w:val="004F50D1"/>
    <w:rsid w:val="004F522D"/>
    <w:rsid w:val="004F527C"/>
    <w:rsid w:val="004F528C"/>
    <w:rsid w:val="004F537B"/>
    <w:rsid w:val="004F5427"/>
    <w:rsid w:val="004F5557"/>
    <w:rsid w:val="004F5724"/>
    <w:rsid w:val="004F577B"/>
    <w:rsid w:val="004F5907"/>
    <w:rsid w:val="004F5A26"/>
    <w:rsid w:val="004F5C53"/>
    <w:rsid w:val="004F5D76"/>
    <w:rsid w:val="004F5EFD"/>
    <w:rsid w:val="004F601D"/>
    <w:rsid w:val="004F60DA"/>
    <w:rsid w:val="004F6632"/>
    <w:rsid w:val="004F6691"/>
    <w:rsid w:val="004F6767"/>
    <w:rsid w:val="004F679D"/>
    <w:rsid w:val="004F687F"/>
    <w:rsid w:val="004F69CD"/>
    <w:rsid w:val="004F6AB1"/>
    <w:rsid w:val="004F6DB3"/>
    <w:rsid w:val="004F6FEA"/>
    <w:rsid w:val="004F7608"/>
    <w:rsid w:val="004F7AA7"/>
    <w:rsid w:val="004F7AC6"/>
    <w:rsid w:val="004F7B2B"/>
    <w:rsid w:val="004F7B55"/>
    <w:rsid w:val="004F7C15"/>
    <w:rsid w:val="004F7D02"/>
    <w:rsid w:val="00500042"/>
    <w:rsid w:val="00500074"/>
    <w:rsid w:val="005000AE"/>
    <w:rsid w:val="005000C5"/>
    <w:rsid w:val="005002ED"/>
    <w:rsid w:val="00500419"/>
    <w:rsid w:val="005007E5"/>
    <w:rsid w:val="00500B05"/>
    <w:rsid w:val="00500B30"/>
    <w:rsid w:val="00500D21"/>
    <w:rsid w:val="00500D59"/>
    <w:rsid w:val="00500FC5"/>
    <w:rsid w:val="005011B6"/>
    <w:rsid w:val="0050136C"/>
    <w:rsid w:val="005016DB"/>
    <w:rsid w:val="00501757"/>
    <w:rsid w:val="00501842"/>
    <w:rsid w:val="005018A7"/>
    <w:rsid w:val="00501CE8"/>
    <w:rsid w:val="00501E82"/>
    <w:rsid w:val="005020D6"/>
    <w:rsid w:val="0050225E"/>
    <w:rsid w:val="005023A7"/>
    <w:rsid w:val="00502450"/>
    <w:rsid w:val="00502778"/>
    <w:rsid w:val="00502838"/>
    <w:rsid w:val="005032A1"/>
    <w:rsid w:val="0050351F"/>
    <w:rsid w:val="005035E9"/>
    <w:rsid w:val="005039EC"/>
    <w:rsid w:val="00503BCD"/>
    <w:rsid w:val="00503BE3"/>
    <w:rsid w:val="00504310"/>
    <w:rsid w:val="00504763"/>
    <w:rsid w:val="00505256"/>
    <w:rsid w:val="0050538E"/>
    <w:rsid w:val="00505496"/>
    <w:rsid w:val="0050589F"/>
    <w:rsid w:val="00505A1C"/>
    <w:rsid w:val="00505BB1"/>
    <w:rsid w:val="00505CD0"/>
    <w:rsid w:val="005060F3"/>
    <w:rsid w:val="00506232"/>
    <w:rsid w:val="005063B6"/>
    <w:rsid w:val="00506447"/>
    <w:rsid w:val="005065B1"/>
    <w:rsid w:val="00506747"/>
    <w:rsid w:val="00506ABC"/>
    <w:rsid w:val="00506B12"/>
    <w:rsid w:val="00506C27"/>
    <w:rsid w:val="00506C2C"/>
    <w:rsid w:val="00506DD2"/>
    <w:rsid w:val="00506FF6"/>
    <w:rsid w:val="00507070"/>
    <w:rsid w:val="005072E1"/>
    <w:rsid w:val="0050764C"/>
    <w:rsid w:val="005076CB"/>
    <w:rsid w:val="0050774A"/>
    <w:rsid w:val="00507861"/>
    <w:rsid w:val="00507998"/>
    <w:rsid w:val="005079F0"/>
    <w:rsid w:val="00507E35"/>
    <w:rsid w:val="005103CA"/>
    <w:rsid w:val="00510641"/>
    <w:rsid w:val="00510827"/>
    <w:rsid w:val="00510DA6"/>
    <w:rsid w:val="00510FC8"/>
    <w:rsid w:val="00511414"/>
    <w:rsid w:val="00511822"/>
    <w:rsid w:val="00511C3C"/>
    <w:rsid w:val="005123DB"/>
    <w:rsid w:val="00512696"/>
    <w:rsid w:val="00512C27"/>
    <w:rsid w:val="00512FBE"/>
    <w:rsid w:val="00513060"/>
    <w:rsid w:val="005134F4"/>
    <w:rsid w:val="00513571"/>
    <w:rsid w:val="005135AF"/>
    <w:rsid w:val="00513810"/>
    <w:rsid w:val="00513AC9"/>
    <w:rsid w:val="00513EE2"/>
    <w:rsid w:val="00513EEC"/>
    <w:rsid w:val="00514565"/>
    <w:rsid w:val="00514696"/>
    <w:rsid w:val="005146D1"/>
    <w:rsid w:val="00514F36"/>
    <w:rsid w:val="0051528B"/>
    <w:rsid w:val="00515321"/>
    <w:rsid w:val="0051592B"/>
    <w:rsid w:val="005159C5"/>
    <w:rsid w:val="00515B2E"/>
    <w:rsid w:val="00515CB6"/>
    <w:rsid w:val="00515E75"/>
    <w:rsid w:val="00515F0B"/>
    <w:rsid w:val="0051615A"/>
    <w:rsid w:val="0051625C"/>
    <w:rsid w:val="00516345"/>
    <w:rsid w:val="00516381"/>
    <w:rsid w:val="005163AE"/>
    <w:rsid w:val="00516805"/>
    <w:rsid w:val="005168E4"/>
    <w:rsid w:val="00516B8E"/>
    <w:rsid w:val="00516BC4"/>
    <w:rsid w:val="00516D10"/>
    <w:rsid w:val="00516D8A"/>
    <w:rsid w:val="00516E36"/>
    <w:rsid w:val="00517013"/>
    <w:rsid w:val="00517100"/>
    <w:rsid w:val="00517202"/>
    <w:rsid w:val="00517296"/>
    <w:rsid w:val="00517578"/>
    <w:rsid w:val="00517799"/>
    <w:rsid w:val="00517E2C"/>
    <w:rsid w:val="00517F1D"/>
    <w:rsid w:val="005201A8"/>
    <w:rsid w:val="005203AB"/>
    <w:rsid w:val="00520791"/>
    <w:rsid w:val="005214ED"/>
    <w:rsid w:val="0052197E"/>
    <w:rsid w:val="005219B5"/>
    <w:rsid w:val="005219D7"/>
    <w:rsid w:val="00521A05"/>
    <w:rsid w:val="00521ABF"/>
    <w:rsid w:val="00521B55"/>
    <w:rsid w:val="00521D8D"/>
    <w:rsid w:val="005221D8"/>
    <w:rsid w:val="00522DA5"/>
    <w:rsid w:val="00522FBC"/>
    <w:rsid w:val="00523870"/>
    <w:rsid w:val="005239FC"/>
    <w:rsid w:val="00523E16"/>
    <w:rsid w:val="0052412B"/>
    <w:rsid w:val="0052436B"/>
    <w:rsid w:val="00524839"/>
    <w:rsid w:val="00524A1A"/>
    <w:rsid w:val="00525334"/>
    <w:rsid w:val="0052583B"/>
    <w:rsid w:val="0052598E"/>
    <w:rsid w:val="005259BB"/>
    <w:rsid w:val="00525E23"/>
    <w:rsid w:val="00525F50"/>
    <w:rsid w:val="00525FB2"/>
    <w:rsid w:val="00526014"/>
    <w:rsid w:val="0052611C"/>
    <w:rsid w:val="005262A0"/>
    <w:rsid w:val="00526793"/>
    <w:rsid w:val="005268A0"/>
    <w:rsid w:val="00526A2B"/>
    <w:rsid w:val="00526BE7"/>
    <w:rsid w:val="00527526"/>
    <w:rsid w:val="00527569"/>
    <w:rsid w:val="0052771C"/>
    <w:rsid w:val="0052775C"/>
    <w:rsid w:val="0052786B"/>
    <w:rsid w:val="00527C22"/>
    <w:rsid w:val="00527EF8"/>
    <w:rsid w:val="005302D7"/>
    <w:rsid w:val="00530418"/>
    <w:rsid w:val="005306A7"/>
    <w:rsid w:val="005309A8"/>
    <w:rsid w:val="00530B7E"/>
    <w:rsid w:val="00530C38"/>
    <w:rsid w:val="00530D8C"/>
    <w:rsid w:val="005311E5"/>
    <w:rsid w:val="005312D9"/>
    <w:rsid w:val="00531619"/>
    <w:rsid w:val="005317D4"/>
    <w:rsid w:val="005317DA"/>
    <w:rsid w:val="00531A55"/>
    <w:rsid w:val="00531FA8"/>
    <w:rsid w:val="00532151"/>
    <w:rsid w:val="00532ACD"/>
    <w:rsid w:val="00532C07"/>
    <w:rsid w:val="00532DD3"/>
    <w:rsid w:val="00533527"/>
    <w:rsid w:val="00533564"/>
    <w:rsid w:val="00533593"/>
    <w:rsid w:val="005338A3"/>
    <w:rsid w:val="00533D36"/>
    <w:rsid w:val="00533DBE"/>
    <w:rsid w:val="005340A3"/>
    <w:rsid w:val="005340B3"/>
    <w:rsid w:val="005340FD"/>
    <w:rsid w:val="00534186"/>
    <w:rsid w:val="005342F6"/>
    <w:rsid w:val="005345E5"/>
    <w:rsid w:val="005346BC"/>
    <w:rsid w:val="00534791"/>
    <w:rsid w:val="00534C67"/>
    <w:rsid w:val="00534D9F"/>
    <w:rsid w:val="00534E1D"/>
    <w:rsid w:val="00534EF6"/>
    <w:rsid w:val="00534F7F"/>
    <w:rsid w:val="005351C1"/>
    <w:rsid w:val="00535507"/>
    <w:rsid w:val="0053552F"/>
    <w:rsid w:val="0053557A"/>
    <w:rsid w:val="0053579B"/>
    <w:rsid w:val="00535828"/>
    <w:rsid w:val="005358AF"/>
    <w:rsid w:val="00535A8B"/>
    <w:rsid w:val="00535AAC"/>
    <w:rsid w:val="00535BD2"/>
    <w:rsid w:val="00535BFA"/>
    <w:rsid w:val="00535E49"/>
    <w:rsid w:val="00536435"/>
    <w:rsid w:val="0053645E"/>
    <w:rsid w:val="005368D3"/>
    <w:rsid w:val="0053695E"/>
    <w:rsid w:val="005369B6"/>
    <w:rsid w:val="00536BB8"/>
    <w:rsid w:val="0053753B"/>
    <w:rsid w:val="00537589"/>
    <w:rsid w:val="00537629"/>
    <w:rsid w:val="00537717"/>
    <w:rsid w:val="00537748"/>
    <w:rsid w:val="00537AD0"/>
    <w:rsid w:val="00537AD4"/>
    <w:rsid w:val="00537DE7"/>
    <w:rsid w:val="00537EAE"/>
    <w:rsid w:val="0054055E"/>
    <w:rsid w:val="005407FC"/>
    <w:rsid w:val="00540B52"/>
    <w:rsid w:val="00540E27"/>
    <w:rsid w:val="00540F1F"/>
    <w:rsid w:val="00540F93"/>
    <w:rsid w:val="005410AC"/>
    <w:rsid w:val="0054116F"/>
    <w:rsid w:val="00541277"/>
    <w:rsid w:val="0054177D"/>
    <w:rsid w:val="005417D4"/>
    <w:rsid w:val="005419C6"/>
    <w:rsid w:val="00541CC9"/>
    <w:rsid w:val="00542002"/>
    <w:rsid w:val="005420FD"/>
    <w:rsid w:val="0054232A"/>
    <w:rsid w:val="0054247F"/>
    <w:rsid w:val="00542E0D"/>
    <w:rsid w:val="00542F12"/>
    <w:rsid w:val="00543A20"/>
    <w:rsid w:val="00543A23"/>
    <w:rsid w:val="00543BC0"/>
    <w:rsid w:val="00543C2E"/>
    <w:rsid w:val="00543C31"/>
    <w:rsid w:val="00543CA9"/>
    <w:rsid w:val="00543F94"/>
    <w:rsid w:val="00544019"/>
    <w:rsid w:val="0054406D"/>
    <w:rsid w:val="0054426D"/>
    <w:rsid w:val="005443AA"/>
    <w:rsid w:val="005444A9"/>
    <w:rsid w:val="00544A26"/>
    <w:rsid w:val="00544C5D"/>
    <w:rsid w:val="00544FB8"/>
    <w:rsid w:val="00544FD0"/>
    <w:rsid w:val="005453D7"/>
    <w:rsid w:val="00546096"/>
    <w:rsid w:val="0054644C"/>
    <w:rsid w:val="00546587"/>
    <w:rsid w:val="0054669C"/>
    <w:rsid w:val="005467BC"/>
    <w:rsid w:val="005467CF"/>
    <w:rsid w:val="00546E34"/>
    <w:rsid w:val="00546EEC"/>
    <w:rsid w:val="00546F6D"/>
    <w:rsid w:val="00547120"/>
    <w:rsid w:val="005474D7"/>
    <w:rsid w:val="005502C1"/>
    <w:rsid w:val="005506D5"/>
    <w:rsid w:val="00550919"/>
    <w:rsid w:val="00550ABA"/>
    <w:rsid w:val="00551089"/>
    <w:rsid w:val="00551118"/>
    <w:rsid w:val="005514B3"/>
    <w:rsid w:val="005518CC"/>
    <w:rsid w:val="00551AAA"/>
    <w:rsid w:val="00551C0B"/>
    <w:rsid w:val="00551D06"/>
    <w:rsid w:val="00551D14"/>
    <w:rsid w:val="005520E2"/>
    <w:rsid w:val="005520FD"/>
    <w:rsid w:val="005522E9"/>
    <w:rsid w:val="00552334"/>
    <w:rsid w:val="00552367"/>
    <w:rsid w:val="005523A3"/>
    <w:rsid w:val="00552A33"/>
    <w:rsid w:val="00552B8A"/>
    <w:rsid w:val="00552C26"/>
    <w:rsid w:val="00552E2B"/>
    <w:rsid w:val="00552EA5"/>
    <w:rsid w:val="00552F3F"/>
    <w:rsid w:val="0055378A"/>
    <w:rsid w:val="005539E8"/>
    <w:rsid w:val="00553AC2"/>
    <w:rsid w:val="00553D25"/>
    <w:rsid w:val="00553DDF"/>
    <w:rsid w:val="00553E5F"/>
    <w:rsid w:val="005541AF"/>
    <w:rsid w:val="005542D5"/>
    <w:rsid w:val="00554335"/>
    <w:rsid w:val="005544BE"/>
    <w:rsid w:val="005548CE"/>
    <w:rsid w:val="005548EA"/>
    <w:rsid w:val="00554ABB"/>
    <w:rsid w:val="00554B64"/>
    <w:rsid w:val="00554C0C"/>
    <w:rsid w:val="00554FA4"/>
    <w:rsid w:val="00555483"/>
    <w:rsid w:val="00555604"/>
    <w:rsid w:val="005556EF"/>
    <w:rsid w:val="00555819"/>
    <w:rsid w:val="00555852"/>
    <w:rsid w:val="00555947"/>
    <w:rsid w:val="00555A7F"/>
    <w:rsid w:val="00555B00"/>
    <w:rsid w:val="00555B7B"/>
    <w:rsid w:val="00555D87"/>
    <w:rsid w:val="00556232"/>
    <w:rsid w:val="005568A7"/>
    <w:rsid w:val="00556B27"/>
    <w:rsid w:val="00556B73"/>
    <w:rsid w:val="00556E6B"/>
    <w:rsid w:val="00556FC8"/>
    <w:rsid w:val="005570AC"/>
    <w:rsid w:val="0055743D"/>
    <w:rsid w:val="00557499"/>
    <w:rsid w:val="00557735"/>
    <w:rsid w:val="00557E3C"/>
    <w:rsid w:val="00560152"/>
    <w:rsid w:val="00560174"/>
    <w:rsid w:val="005602FE"/>
    <w:rsid w:val="00560342"/>
    <w:rsid w:val="005603D9"/>
    <w:rsid w:val="005605C8"/>
    <w:rsid w:val="00560716"/>
    <w:rsid w:val="00560945"/>
    <w:rsid w:val="00560947"/>
    <w:rsid w:val="00560992"/>
    <w:rsid w:val="00560A86"/>
    <w:rsid w:val="00560D67"/>
    <w:rsid w:val="0056112B"/>
    <w:rsid w:val="00561157"/>
    <w:rsid w:val="0056154C"/>
    <w:rsid w:val="00561602"/>
    <w:rsid w:val="0056199E"/>
    <w:rsid w:val="005619A6"/>
    <w:rsid w:val="00561AD9"/>
    <w:rsid w:val="0056211F"/>
    <w:rsid w:val="00562451"/>
    <w:rsid w:val="005624EB"/>
    <w:rsid w:val="0056257D"/>
    <w:rsid w:val="005625C1"/>
    <w:rsid w:val="005626FF"/>
    <w:rsid w:val="0056271A"/>
    <w:rsid w:val="00562879"/>
    <w:rsid w:val="00562886"/>
    <w:rsid w:val="005629E1"/>
    <w:rsid w:val="00562A51"/>
    <w:rsid w:val="00562B6F"/>
    <w:rsid w:val="00562F1D"/>
    <w:rsid w:val="00562F5E"/>
    <w:rsid w:val="00563551"/>
    <w:rsid w:val="0056372A"/>
    <w:rsid w:val="0056382A"/>
    <w:rsid w:val="005639A2"/>
    <w:rsid w:val="00563BEF"/>
    <w:rsid w:val="00563D70"/>
    <w:rsid w:val="00563D72"/>
    <w:rsid w:val="00563F75"/>
    <w:rsid w:val="00564073"/>
    <w:rsid w:val="005643EE"/>
    <w:rsid w:val="00564932"/>
    <w:rsid w:val="00564C3A"/>
    <w:rsid w:val="00564D09"/>
    <w:rsid w:val="00564F54"/>
    <w:rsid w:val="005651EF"/>
    <w:rsid w:val="00565421"/>
    <w:rsid w:val="00565705"/>
    <w:rsid w:val="005657D4"/>
    <w:rsid w:val="005659A9"/>
    <w:rsid w:val="00565A8E"/>
    <w:rsid w:val="00565AF7"/>
    <w:rsid w:val="00565C3B"/>
    <w:rsid w:val="00565DA2"/>
    <w:rsid w:val="00565F1B"/>
    <w:rsid w:val="005662E3"/>
    <w:rsid w:val="00566886"/>
    <w:rsid w:val="0056707C"/>
    <w:rsid w:val="0056718F"/>
    <w:rsid w:val="005672E2"/>
    <w:rsid w:val="00567458"/>
    <w:rsid w:val="005676A0"/>
    <w:rsid w:val="00567807"/>
    <w:rsid w:val="005678C8"/>
    <w:rsid w:val="005678DE"/>
    <w:rsid w:val="00567B37"/>
    <w:rsid w:val="00567B88"/>
    <w:rsid w:val="00567BBC"/>
    <w:rsid w:val="00567E71"/>
    <w:rsid w:val="00567ECF"/>
    <w:rsid w:val="00567F96"/>
    <w:rsid w:val="00570061"/>
    <w:rsid w:val="00570145"/>
    <w:rsid w:val="005701B5"/>
    <w:rsid w:val="0057021E"/>
    <w:rsid w:val="00570293"/>
    <w:rsid w:val="0057054A"/>
    <w:rsid w:val="005705E8"/>
    <w:rsid w:val="00570B09"/>
    <w:rsid w:val="00570E4A"/>
    <w:rsid w:val="00570E9B"/>
    <w:rsid w:val="00570EB6"/>
    <w:rsid w:val="00571035"/>
    <w:rsid w:val="005714BC"/>
    <w:rsid w:val="005714D7"/>
    <w:rsid w:val="005719D6"/>
    <w:rsid w:val="005719FB"/>
    <w:rsid w:val="00571A78"/>
    <w:rsid w:val="00571F50"/>
    <w:rsid w:val="005720E8"/>
    <w:rsid w:val="005721B0"/>
    <w:rsid w:val="00572249"/>
    <w:rsid w:val="005724D3"/>
    <w:rsid w:val="0057272F"/>
    <w:rsid w:val="00572C50"/>
    <w:rsid w:val="005732A3"/>
    <w:rsid w:val="0057333D"/>
    <w:rsid w:val="0057337C"/>
    <w:rsid w:val="005733CE"/>
    <w:rsid w:val="0057342C"/>
    <w:rsid w:val="00573582"/>
    <w:rsid w:val="005735A5"/>
    <w:rsid w:val="005737E4"/>
    <w:rsid w:val="00573933"/>
    <w:rsid w:val="00573D7F"/>
    <w:rsid w:val="00573E8E"/>
    <w:rsid w:val="00573ECC"/>
    <w:rsid w:val="0057405E"/>
    <w:rsid w:val="00574072"/>
    <w:rsid w:val="0057414E"/>
    <w:rsid w:val="00574544"/>
    <w:rsid w:val="00574790"/>
    <w:rsid w:val="00574944"/>
    <w:rsid w:val="00574A9C"/>
    <w:rsid w:val="00574B53"/>
    <w:rsid w:val="00574C34"/>
    <w:rsid w:val="00574E4C"/>
    <w:rsid w:val="0057500A"/>
    <w:rsid w:val="00575066"/>
    <w:rsid w:val="00575122"/>
    <w:rsid w:val="00575375"/>
    <w:rsid w:val="00575532"/>
    <w:rsid w:val="005755A8"/>
    <w:rsid w:val="00576160"/>
    <w:rsid w:val="0057622B"/>
    <w:rsid w:val="0057690B"/>
    <w:rsid w:val="00576D40"/>
    <w:rsid w:val="00576FE9"/>
    <w:rsid w:val="005770DB"/>
    <w:rsid w:val="005773CC"/>
    <w:rsid w:val="00577555"/>
    <w:rsid w:val="00577735"/>
    <w:rsid w:val="0057780D"/>
    <w:rsid w:val="00577CFF"/>
    <w:rsid w:val="00577D86"/>
    <w:rsid w:val="005801C8"/>
    <w:rsid w:val="005803C8"/>
    <w:rsid w:val="0058080B"/>
    <w:rsid w:val="00580835"/>
    <w:rsid w:val="00580A1C"/>
    <w:rsid w:val="00580BA1"/>
    <w:rsid w:val="00580D8E"/>
    <w:rsid w:val="00580DC1"/>
    <w:rsid w:val="00580E96"/>
    <w:rsid w:val="00581108"/>
    <w:rsid w:val="0058132F"/>
    <w:rsid w:val="00581380"/>
    <w:rsid w:val="0058162E"/>
    <w:rsid w:val="005818EE"/>
    <w:rsid w:val="00581A92"/>
    <w:rsid w:val="00581B80"/>
    <w:rsid w:val="00581F2A"/>
    <w:rsid w:val="00581F72"/>
    <w:rsid w:val="00582217"/>
    <w:rsid w:val="00582242"/>
    <w:rsid w:val="0058242D"/>
    <w:rsid w:val="00582563"/>
    <w:rsid w:val="00582921"/>
    <w:rsid w:val="00582932"/>
    <w:rsid w:val="00582A69"/>
    <w:rsid w:val="00582A71"/>
    <w:rsid w:val="00582A74"/>
    <w:rsid w:val="00582D35"/>
    <w:rsid w:val="00582D57"/>
    <w:rsid w:val="00582DDD"/>
    <w:rsid w:val="00582FB6"/>
    <w:rsid w:val="005830F3"/>
    <w:rsid w:val="0058320E"/>
    <w:rsid w:val="00583950"/>
    <w:rsid w:val="00583C41"/>
    <w:rsid w:val="00583CF9"/>
    <w:rsid w:val="00583D0F"/>
    <w:rsid w:val="00583DF2"/>
    <w:rsid w:val="00583F05"/>
    <w:rsid w:val="0058408C"/>
    <w:rsid w:val="00584200"/>
    <w:rsid w:val="0058425E"/>
    <w:rsid w:val="0058481B"/>
    <w:rsid w:val="005848AF"/>
    <w:rsid w:val="005848DD"/>
    <w:rsid w:val="00584932"/>
    <w:rsid w:val="00584B54"/>
    <w:rsid w:val="00584F1A"/>
    <w:rsid w:val="0058508C"/>
    <w:rsid w:val="00585093"/>
    <w:rsid w:val="0058534A"/>
    <w:rsid w:val="005854F5"/>
    <w:rsid w:val="00585785"/>
    <w:rsid w:val="00585B70"/>
    <w:rsid w:val="00585E22"/>
    <w:rsid w:val="00585E2D"/>
    <w:rsid w:val="0058605C"/>
    <w:rsid w:val="005860B6"/>
    <w:rsid w:val="005864EA"/>
    <w:rsid w:val="00586617"/>
    <w:rsid w:val="0058682B"/>
    <w:rsid w:val="005868D8"/>
    <w:rsid w:val="00586C0B"/>
    <w:rsid w:val="00586D82"/>
    <w:rsid w:val="00586EE7"/>
    <w:rsid w:val="00586F9F"/>
    <w:rsid w:val="0058700E"/>
    <w:rsid w:val="005870CF"/>
    <w:rsid w:val="00587257"/>
    <w:rsid w:val="00587346"/>
    <w:rsid w:val="005874D5"/>
    <w:rsid w:val="0058767E"/>
    <w:rsid w:val="005878DF"/>
    <w:rsid w:val="00587A67"/>
    <w:rsid w:val="00587C76"/>
    <w:rsid w:val="00587D35"/>
    <w:rsid w:val="00587E5E"/>
    <w:rsid w:val="00590A49"/>
    <w:rsid w:val="00591141"/>
    <w:rsid w:val="005912AB"/>
    <w:rsid w:val="00591368"/>
    <w:rsid w:val="00591A0A"/>
    <w:rsid w:val="00591B1E"/>
    <w:rsid w:val="00592732"/>
    <w:rsid w:val="005928C2"/>
    <w:rsid w:val="00592943"/>
    <w:rsid w:val="005929E6"/>
    <w:rsid w:val="00592C4C"/>
    <w:rsid w:val="00593013"/>
    <w:rsid w:val="005930E2"/>
    <w:rsid w:val="00593397"/>
    <w:rsid w:val="005933C7"/>
    <w:rsid w:val="005935A7"/>
    <w:rsid w:val="00593689"/>
    <w:rsid w:val="0059374E"/>
    <w:rsid w:val="00593A1C"/>
    <w:rsid w:val="00593A92"/>
    <w:rsid w:val="00593D01"/>
    <w:rsid w:val="00593E87"/>
    <w:rsid w:val="00594076"/>
    <w:rsid w:val="005946D2"/>
    <w:rsid w:val="00594776"/>
    <w:rsid w:val="0059498D"/>
    <w:rsid w:val="00594A9E"/>
    <w:rsid w:val="00594AD8"/>
    <w:rsid w:val="00594AE7"/>
    <w:rsid w:val="00595000"/>
    <w:rsid w:val="005952A4"/>
    <w:rsid w:val="005954D7"/>
    <w:rsid w:val="00595A21"/>
    <w:rsid w:val="00595ABA"/>
    <w:rsid w:val="00595E7D"/>
    <w:rsid w:val="005962A6"/>
    <w:rsid w:val="005962C6"/>
    <w:rsid w:val="005966A1"/>
    <w:rsid w:val="00596741"/>
    <w:rsid w:val="00596B1D"/>
    <w:rsid w:val="00596D02"/>
    <w:rsid w:val="00597363"/>
    <w:rsid w:val="005973CA"/>
    <w:rsid w:val="0059757C"/>
    <w:rsid w:val="0059764B"/>
    <w:rsid w:val="00597826"/>
    <w:rsid w:val="00597B9F"/>
    <w:rsid w:val="00597D83"/>
    <w:rsid w:val="005A01C7"/>
    <w:rsid w:val="005A02E0"/>
    <w:rsid w:val="005A032C"/>
    <w:rsid w:val="005A052C"/>
    <w:rsid w:val="005A0655"/>
    <w:rsid w:val="005A07FE"/>
    <w:rsid w:val="005A09FA"/>
    <w:rsid w:val="005A0C7E"/>
    <w:rsid w:val="005A0D20"/>
    <w:rsid w:val="005A0D28"/>
    <w:rsid w:val="005A0EE2"/>
    <w:rsid w:val="005A1103"/>
    <w:rsid w:val="005A11E5"/>
    <w:rsid w:val="005A15E3"/>
    <w:rsid w:val="005A176D"/>
    <w:rsid w:val="005A17A7"/>
    <w:rsid w:val="005A17C9"/>
    <w:rsid w:val="005A1B1F"/>
    <w:rsid w:val="005A1EF9"/>
    <w:rsid w:val="005A209E"/>
    <w:rsid w:val="005A20E2"/>
    <w:rsid w:val="005A226D"/>
    <w:rsid w:val="005A24EE"/>
    <w:rsid w:val="005A2603"/>
    <w:rsid w:val="005A2877"/>
    <w:rsid w:val="005A2E04"/>
    <w:rsid w:val="005A2E86"/>
    <w:rsid w:val="005A2EBA"/>
    <w:rsid w:val="005A2FFC"/>
    <w:rsid w:val="005A30A2"/>
    <w:rsid w:val="005A321B"/>
    <w:rsid w:val="005A32AF"/>
    <w:rsid w:val="005A33A7"/>
    <w:rsid w:val="005A36C7"/>
    <w:rsid w:val="005A379B"/>
    <w:rsid w:val="005A3B7A"/>
    <w:rsid w:val="005A3D6C"/>
    <w:rsid w:val="005A3EAF"/>
    <w:rsid w:val="005A41D3"/>
    <w:rsid w:val="005A439F"/>
    <w:rsid w:val="005A4A6A"/>
    <w:rsid w:val="005A4BDC"/>
    <w:rsid w:val="005A4E44"/>
    <w:rsid w:val="005A5205"/>
    <w:rsid w:val="005A52A3"/>
    <w:rsid w:val="005A558F"/>
    <w:rsid w:val="005A5768"/>
    <w:rsid w:val="005A57BB"/>
    <w:rsid w:val="005A5843"/>
    <w:rsid w:val="005A58EF"/>
    <w:rsid w:val="005A5D56"/>
    <w:rsid w:val="005A5ED9"/>
    <w:rsid w:val="005A5FC8"/>
    <w:rsid w:val="005A6197"/>
    <w:rsid w:val="005A632C"/>
    <w:rsid w:val="005A659E"/>
    <w:rsid w:val="005A65B4"/>
    <w:rsid w:val="005A6C1A"/>
    <w:rsid w:val="005A6DCB"/>
    <w:rsid w:val="005A6EA1"/>
    <w:rsid w:val="005A6F2D"/>
    <w:rsid w:val="005A708D"/>
    <w:rsid w:val="005A7121"/>
    <w:rsid w:val="005A7336"/>
    <w:rsid w:val="005A7522"/>
    <w:rsid w:val="005A756C"/>
    <w:rsid w:val="005A7922"/>
    <w:rsid w:val="005A7925"/>
    <w:rsid w:val="005A7D61"/>
    <w:rsid w:val="005B02A5"/>
    <w:rsid w:val="005B0350"/>
    <w:rsid w:val="005B061E"/>
    <w:rsid w:val="005B0E4B"/>
    <w:rsid w:val="005B0FDA"/>
    <w:rsid w:val="005B1056"/>
    <w:rsid w:val="005B1099"/>
    <w:rsid w:val="005B1125"/>
    <w:rsid w:val="005B1329"/>
    <w:rsid w:val="005B13FE"/>
    <w:rsid w:val="005B151B"/>
    <w:rsid w:val="005B17A3"/>
    <w:rsid w:val="005B17BC"/>
    <w:rsid w:val="005B196A"/>
    <w:rsid w:val="005B1996"/>
    <w:rsid w:val="005B1E93"/>
    <w:rsid w:val="005B202E"/>
    <w:rsid w:val="005B219E"/>
    <w:rsid w:val="005B2377"/>
    <w:rsid w:val="005B242E"/>
    <w:rsid w:val="005B24E1"/>
    <w:rsid w:val="005B252C"/>
    <w:rsid w:val="005B2548"/>
    <w:rsid w:val="005B2846"/>
    <w:rsid w:val="005B2FBC"/>
    <w:rsid w:val="005B3595"/>
    <w:rsid w:val="005B3790"/>
    <w:rsid w:val="005B3816"/>
    <w:rsid w:val="005B3A24"/>
    <w:rsid w:val="005B3F2D"/>
    <w:rsid w:val="005B43E9"/>
    <w:rsid w:val="005B4416"/>
    <w:rsid w:val="005B445D"/>
    <w:rsid w:val="005B456E"/>
    <w:rsid w:val="005B46B6"/>
    <w:rsid w:val="005B46E0"/>
    <w:rsid w:val="005B4744"/>
    <w:rsid w:val="005B4782"/>
    <w:rsid w:val="005B492F"/>
    <w:rsid w:val="005B4935"/>
    <w:rsid w:val="005B497A"/>
    <w:rsid w:val="005B4C70"/>
    <w:rsid w:val="005B4FF6"/>
    <w:rsid w:val="005B5180"/>
    <w:rsid w:val="005B55EC"/>
    <w:rsid w:val="005B56E3"/>
    <w:rsid w:val="005B5A94"/>
    <w:rsid w:val="005B5B54"/>
    <w:rsid w:val="005B5CDB"/>
    <w:rsid w:val="005B5DAD"/>
    <w:rsid w:val="005B5E54"/>
    <w:rsid w:val="005B60A8"/>
    <w:rsid w:val="005B6AC2"/>
    <w:rsid w:val="005B6D89"/>
    <w:rsid w:val="005B7039"/>
    <w:rsid w:val="005B7144"/>
    <w:rsid w:val="005B77AD"/>
    <w:rsid w:val="005B7A1F"/>
    <w:rsid w:val="005B7CBF"/>
    <w:rsid w:val="005B7D68"/>
    <w:rsid w:val="005C04E1"/>
    <w:rsid w:val="005C0551"/>
    <w:rsid w:val="005C0576"/>
    <w:rsid w:val="005C0632"/>
    <w:rsid w:val="005C0710"/>
    <w:rsid w:val="005C0712"/>
    <w:rsid w:val="005C0B5D"/>
    <w:rsid w:val="005C0CB6"/>
    <w:rsid w:val="005C0FCA"/>
    <w:rsid w:val="005C0FEC"/>
    <w:rsid w:val="005C0FF9"/>
    <w:rsid w:val="005C10A0"/>
    <w:rsid w:val="005C121D"/>
    <w:rsid w:val="005C1333"/>
    <w:rsid w:val="005C1642"/>
    <w:rsid w:val="005C1948"/>
    <w:rsid w:val="005C1C22"/>
    <w:rsid w:val="005C2236"/>
    <w:rsid w:val="005C2404"/>
    <w:rsid w:val="005C2559"/>
    <w:rsid w:val="005C281C"/>
    <w:rsid w:val="005C288C"/>
    <w:rsid w:val="005C2B78"/>
    <w:rsid w:val="005C2C46"/>
    <w:rsid w:val="005C3B0C"/>
    <w:rsid w:val="005C3C7E"/>
    <w:rsid w:val="005C3CD9"/>
    <w:rsid w:val="005C3FB5"/>
    <w:rsid w:val="005C4519"/>
    <w:rsid w:val="005C45EF"/>
    <w:rsid w:val="005C46CC"/>
    <w:rsid w:val="005C47BC"/>
    <w:rsid w:val="005C4888"/>
    <w:rsid w:val="005C4972"/>
    <w:rsid w:val="005C4CED"/>
    <w:rsid w:val="005C4D7E"/>
    <w:rsid w:val="005C4EC1"/>
    <w:rsid w:val="005C5068"/>
    <w:rsid w:val="005C5104"/>
    <w:rsid w:val="005C52E9"/>
    <w:rsid w:val="005C540A"/>
    <w:rsid w:val="005C56F9"/>
    <w:rsid w:val="005C5B1E"/>
    <w:rsid w:val="005C6232"/>
    <w:rsid w:val="005C631F"/>
    <w:rsid w:val="005C6395"/>
    <w:rsid w:val="005C6768"/>
    <w:rsid w:val="005C6A34"/>
    <w:rsid w:val="005C6C05"/>
    <w:rsid w:val="005C70EF"/>
    <w:rsid w:val="005C7426"/>
    <w:rsid w:val="005C7438"/>
    <w:rsid w:val="005C7535"/>
    <w:rsid w:val="005C780C"/>
    <w:rsid w:val="005C79D4"/>
    <w:rsid w:val="005C79FD"/>
    <w:rsid w:val="005C7A9B"/>
    <w:rsid w:val="005C7C72"/>
    <w:rsid w:val="005C7CBA"/>
    <w:rsid w:val="005C7D0B"/>
    <w:rsid w:val="005C7D3F"/>
    <w:rsid w:val="005C7FC2"/>
    <w:rsid w:val="005D0001"/>
    <w:rsid w:val="005D011F"/>
    <w:rsid w:val="005D032A"/>
    <w:rsid w:val="005D03EA"/>
    <w:rsid w:val="005D06CC"/>
    <w:rsid w:val="005D083A"/>
    <w:rsid w:val="005D0C1B"/>
    <w:rsid w:val="005D0C3E"/>
    <w:rsid w:val="005D0CE0"/>
    <w:rsid w:val="005D0ED3"/>
    <w:rsid w:val="005D0FEC"/>
    <w:rsid w:val="005D1078"/>
    <w:rsid w:val="005D10DD"/>
    <w:rsid w:val="005D1323"/>
    <w:rsid w:val="005D1472"/>
    <w:rsid w:val="005D15E5"/>
    <w:rsid w:val="005D1982"/>
    <w:rsid w:val="005D19EB"/>
    <w:rsid w:val="005D1B30"/>
    <w:rsid w:val="005D235C"/>
    <w:rsid w:val="005D2529"/>
    <w:rsid w:val="005D2594"/>
    <w:rsid w:val="005D2769"/>
    <w:rsid w:val="005D280A"/>
    <w:rsid w:val="005D2A9D"/>
    <w:rsid w:val="005D2CE3"/>
    <w:rsid w:val="005D2EA9"/>
    <w:rsid w:val="005D2ECC"/>
    <w:rsid w:val="005D2F46"/>
    <w:rsid w:val="005D3370"/>
    <w:rsid w:val="005D3982"/>
    <w:rsid w:val="005D3B18"/>
    <w:rsid w:val="005D3FF8"/>
    <w:rsid w:val="005D4338"/>
    <w:rsid w:val="005D4718"/>
    <w:rsid w:val="005D477D"/>
    <w:rsid w:val="005D4A28"/>
    <w:rsid w:val="005D5175"/>
    <w:rsid w:val="005D56F3"/>
    <w:rsid w:val="005D5C39"/>
    <w:rsid w:val="005D5C65"/>
    <w:rsid w:val="005D6044"/>
    <w:rsid w:val="005D60CC"/>
    <w:rsid w:val="005D6133"/>
    <w:rsid w:val="005D66D7"/>
    <w:rsid w:val="005D6CAC"/>
    <w:rsid w:val="005D6D0B"/>
    <w:rsid w:val="005D6E08"/>
    <w:rsid w:val="005D7223"/>
    <w:rsid w:val="005D75E7"/>
    <w:rsid w:val="005D781F"/>
    <w:rsid w:val="005D7B11"/>
    <w:rsid w:val="005D7B52"/>
    <w:rsid w:val="005D7C77"/>
    <w:rsid w:val="005D7E28"/>
    <w:rsid w:val="005E0231"/>
    <w:rsid w:val="005E024F"/>
    <w:rsid w:val="005E051D"/>
    <w:rsid w:val="005E090E"/>
    <w:rsid w:val="005E0AF1"/>
    <w:rsid w:val="005E0AF2"/>
    <w:rsid w:val="005E0F80"/>
    <w:rsid w:val="005E1223"/>
    <w:rsid w:val="005E1835"/>
    <w:rsid w:val="005E1BA7"/>
    <w:rsid w:val="005E1EF9"/>
    <w:rsid w:val="005E2151"/>
    <w:rsid w:val="005E23FA"/>
    <w:rsid w:val="005E23FB"/>
    <w:rsid w:val="005E2820"/>
    <w:rsid w:val="005E2866"/>
    <w:rsid w:val="005E28D6"/>
    <w:rsid w:val="005E291A"/>
    <w:rsid w:val="005E297C"/>
    <w:rsid w:val="005E29DE"/>
    <w:rsid w:val="005E3091"/>
    <w:rsid w:val="005E313E"/>
    <w:rsid w:val="005E3297"/>
    <w:rsid w:val="005E3603"/>
    <w:rsid w:val="005E38BC"/>
    <w:rsid w:val="005E3A5E"/>
    <w:rsid w:val="005E3F00"/>
    <w:rsid w:val="005E3F10"/>
    <w:rsid w:val="005E3F15"/>
    <w:rsid w:val="005E3F42"/>
    <w:rsid w:val="005E3FCD"/>
    <w:rsid w:val="005E4050"/>
    <w:rsid w:val="005E45D4"/>
    <w:rsid w:val="005E47BE"/>
    <w:rsid w:val="005E4810"/>
    <w:rsid w:val="005E4AFD"/>
    <w:rsid w:val="005E4D27"/>
    <w:rsid w:val="005E4E9A"/>
    <w:rsid w:val="005E4FEF"/>
    <w:rsid w:val="005E51E2"/>
    <w:rsid w:val="005E5341"/>
    <w:rsid w:val="005E5368"/>
    <w:rsid w:val="005E541B"/>
    <w:rsid w:val="005E5467"/>
    <w:rsid w:val="005E5767"/>
    <w:rsid w:val="005E6081"/>
    <w:rsid w:val="005E6188"/>
    <w:rsid w:val="005E674B"/>
    <w:rsid w:val="005E6CE7"/>
    <w:rsid w:val="005E6FC1"/>
    <w:rsid w:val="005E70E8"/>
    <w:rsid w:val="005E733B"/>
    <w:rsid w:val="005E75A3"/>
    <w:rsid w:val="005E7615"/>
    <w:rsid w:val="005E79AF"/>
    <w:rsid w:val="005E7BC4"/>
    <w:rsid w:val="005E7E04"/>
    <w:rsid w:val="005F01E4"/>
    <w:rsid w:val="005F0A6C"/>
    <w:rsid w:val="005F0C41"/>
    <w:rsid w:val="005F0DA2"/>
    <w:rsid w:val="005F1221"/>
    <w:rsid w:val="005F136E"/>
    <w:rsid w:val="005F1A78"/>
    <w:rsid w:val="005F1DB3"/>
    <w:rsid w:val="005F1FD5"/>
    <w:rsid w:val="005F20B2"/>
    <w:rsid w:val="005F2278"/>
    <w:rsid w:val="005F26EA"/>
    <w:rsid w:val="005F29B6"/>
    <w:rsid w:val="005F2A8B"/>
    <w:rsid w:val="005F2D55"/>
    <w:rsid w:val="005F2E6E"/>
    <w:rsid w:val="005F2F1C"/>
    <w:rsid w:val="005F3057"/>
    <w:rsid w:val="005F3271"/>
    <w:rsid w:val="005F33C4"/>
    <w:rsid w:val="005F34C2"/>
    <w:rsid w:val="005F3639"/>
    <w:rsid w:val="005F39CC"/>
    <w:rsid w:val="005F3A2C"/>
    <w:rsid w:val="005F41EF"/>
    <w:rsid w:val="005F4227"/>
    <w:rsid w:val="005F42E0"/>
    <w:rsid w:val="005F42EC"/>
    <w:rsid w:val="005F44BC"/>
    <w:rsid w:val="005F460D"/>
    <w:rsid w:val="005F46C8"/>
    <w:rsid w:val="005F46D3"/>
    <w:rsid w:val="005F4F74"/>
    <w:rsid w:val="005F5219"/>
    <w:rsid w:val="005F5329"/>
    <w:rsid w:val="005F565F"/>
    <w:rsid w:val="005F57A0"/>
    <w:rsid w:val="005F57AD"/>
    <w:rsid w:val="005F59EB"/>
    <w:rsid w:val="005F5B50"/>
    <w:rsid w:val="005F5F6A"/>
    <w:rsid w:val="005F5FBA"/>
    <w:rsid w:val="005F6216"/>
    <w:rsid w:val="005F6393"/>
    <w:rsid w:val="005F6719"/>
    <w:rsid w:val="005F6938"/>
    <w:rsid w:val="005F6C06"/>
    <w:rsid w:val="005F6C56"/>
    <w:rsid w:val="005F6E6A"/>
    <w:rsid w:val="005F7302"/>
    <w:rsid w:val="005F7335"/>
    <w:rsid w:val="005F761A"/>
    <w:rsid w:val="005F77F4"/>
    <w:rsid w:val="005F79E0"/>
    <w:rsid w:val="005F7DA6"/>
    <w:rsid w:val="00600864"/>
    <w:rsid w:val="00600932"/>
    <w:rsid w:val="006009A1"/>
    <w:rsid w:val="00600BC5"/>
    <w:rsid w:val="00600F4E"/>
    <w:rsid w:val="00601349"/>
    <w:rsid w:val="00601CCE"/>
    <w:rsid w:val="00601E53"/>
    <w:rsid w:val="0060223B"/>
    <w:rsid w:val="0060229C"/>
    <w:rsid w:val="00602673"/>
    <w:rsid w:val="006026C1"/>
    <w:rsid w:val="0060292F"/>
    <w:rsid w:val="006029B4"/>
    <w:rsid w:val="006029C3"/>
    <w:rsid w:val="006029FE"/>
    <w:rsid w:val="00602A66"/>
    <w:rsid w:val="00603072"/>
    <w:rsid w:val="0060322F"/>
    <w:rsid w:val="0060327A"/>
    <w:rsid w:val="00603383"/>
    <w:rsid w:val="006035C1"/>
    <w:rsid w:val="0060365C"/>
    <w:rsid w:val="006038E4"/>
    <w:rsid w:val="006039C4"/>
    <w:rsid w:val="00603CC4"/>
    <w:rsid w:val="00604071"/>
    <w:rsid w:val="0060413C"/>
    <w:rsid w:val="006041E2"/>
    <w:rsid w:val="00604209"/>
    <w:rsid w:val="006045C0"/>
    <w:rsid w:val="006048B8"/>
    <w:rsid w:val="0060508F"/>
    <w:rsid w:val="006054E6"/>
    <w:rsid w:val="00605C69"/>
    <w:rsid w:val="00605E3D"/>
    <w:rsid w:val="00605F17"/>
    <w:rsid w:val="0060601B"/>
    <w:rsid w:val="00606048"/>
    <w:rsid w:val="0060609C"/>
    <w:rsid w:val="00606389"/>
    <w:rsid w:val="00606946"/>
    <w:rsid w:val="0060696C"/>
    <w:rsid w:val="00606A47"/>
    <w:rsid w:val="00606A88"/>
    <w:rsid w:val="00606C33"/>
    <w:rsid w:val="00606F08"/>
    <w:rsid w:val="0060704E"/>
    <w:rsid w:val="006070BA"/>
    <w:rsid w:val="0060711B"/>
    <w:rsid w:val="00607230"/>
    <w:rsid w:val="0060757D"/>
    <w:rsid w:val="006075E5"/>
    <w:rsid w:val="006077D0"/>
    <w:rsid w:val="00607960"/>
    <w:rsid w:val="00607A24"/>
    <w:rsid w:val="00607B5E"/>
    <w:rsid w:val="00607B90"/>
    <w:rsid w:val="00607C0B"/>
    <w:rsid w:val="00607C7C"/>
    <w:rsid w:val="00607E8C"/>
    <w:rsid w:val="00607F7E"/>
    <w:rsid w:val="00610034"/>
    <w:rsid w:val="0061029A"/>
    <w:rsid w:val="0061047A"/>
    <w:rsid w:val="00610528"/>
    <w:rsid w:val="00610609"/>
    <w:rsid w:val="00610C95"/>
    <w:rsid w:val="00610CE5"/>
    <w:rsid w:val="00610DE5"/>
    <w:rsid w:val="00610E45"/>
    <w:rsid w:val="00610E88"/>
    <w:rsid w:val="006113C7"/>
    <w:rsid w:val="006117B5"/>
    <w:rsid w:val="00611925"/>
    <w:rsid w:val="00611926"/>
    <w:rsid w:val="00611D60"/>
    <w:rsid w:val="00611E18"/>
    <w:rsid w:val="00611F53"/>
    <w:rsid w:val="00612275"/>
    <w:rsid w:val="006127E3"/>
    <w:rsid w:val="0061280E"/>
    <w:rsid w:val="00612A69"/>
    <w:rsid w:val="00612D28"/>
    <w:rsid w:val="00612DB2"/>
    <w:rsid w:val="006130EF"/>
    <w:rsid w:val="006132EC"/>
    <w:rsid w:val="006138AB"/>
    <w:rsid w:val="00613963"/>
    <w:rsid w:val="006139F4"/>
    <w:rsid w:val="00613B30"/>
    <w:rsid w:val="00613E0B"/>
    <w:rsid w:val="0061420E"/>
    <w:rsid w:val="006143DA"/>
    <w:rsid w:val="006144DE"/>
    <w:rsid w:val="00614674"/>
    <w:rsid w:val="006147E5"/>
    <w:rsid w:val="0061497E"/>
    <w:rsid w:val="00614E26"/>
    <w:rsid w:val="0061519E"/>
    <w:rsid w:val="00615601"/>
    <w:rsid w:val="00615879"/>
    <w:rsid w:val="00615C81"/>
    <w:rsid w:val="00615CC9"/>
    <w:rsid w:val="00615DB1"/>
    <w:rsid w:val="00616301"/>
    <w:rsid w:val="00616455"/>
    <w:rsid w:val="006168EC"/>
    <w:rsid w:val="00616954"/>
    <w:rsid w:val="00616E71"/>
    <w:rsid w:val="00616F0A"/>
    <w:rsid w:val="00617157"/>
    <w:rsid w:val="006171C4"/>
    <w:rsid w:val="00617560"/>
    <w:rsid w:val="00617579"/>
    <w:rsid w:val="0061775B"/>
    <w:rsid w:val="0061793B"/>
    <w:rsid w:val="00617C07"/>
    <w:rsid w:val="00617D46"/>
    <w:rsid w:val="00617FCF"/>
    <w:rsid w:val="006202AE"/>
    <w:rsid w:val="006202B1"/>
    <w:rsid w:val="0062047E"/>
    <w:rsid w:val="00620B9C"/>
    <w:rsid w:val="00620D4C"/>
    <w:rsid w:val="006212A8"/>
    <w:rsid w:val="00621599"/>
    <w:rsid w:val="0062161B"/>
    <w:rsid w:val="006216DF"/>
    <w:rsid w:val="006216FA"/>
    <w:rsid w:val="00621B6C"/>
    <w:rsid w:val="00621CE1"/>
    <w:rsid w:val="00621EF4"/>
    <w:rsid w:val="00621F5A"/>
    <w:rsid w:val="00622074"/>
    <w:rsid w:val="0062275B"/>
    <w:rsid w:val="00622913"/>
    <w:rsid w:val="00622E68"/>
    <w:rsid w:val="0062314F"/>
    <w:rsid w:val="00623245"/>
    <w:rsid w:val="00623275"/>
    <w:rsid w:val="006234D5"/>
    <w:rsid w:val="00623610"/>
    <w:rsid w:val="0062385E"/>
    <w:rsid w:val="00623BA5"/>
    <w:rsid w:val="006242EF"/>
    <w:rsid w:val="00624387"/>
    <w:rsid w:val="006245CB"/>
    <w:rsid w:val="006245F6"/>
    <w:rsid w:val="00624B92"/>
    <w:rsid w:val="00624BD5"/>
    <w:rsid w:val="00624E62"/>
    <w:rsid w:val="00624FB1"/>
    <w:rsid w:val="006250D4"/>
    <w:rsid w:val="006256D4"/>
    <w:rsid w:val="00625970"/>
    <w:rsid w:val="00625B8F"/>
    <w:rsid w:val="00625D8A"/>
    <w:rsid w:val="00625EA0"/>
    <w:rsid w:val="00625F3B"/>
    <w:rsid w:val="00626372"/>
    <w:rsid w:val="006266D9"/>
    <w:rsid w:val="006267D9"/>
    <w:rsid w:val="006267ED"/>
    <w:rsid w:val="00626840"/>
    <w:rsid w:val="00626A62"/>
    <w:rsid w:val="00626C18"/>
    <w:rsid w:val="00626D77"/>
    <w:rsid w:val="0062781C"/>
    <w:rsid w:val="00627AB8"/>
    <w:rsid w:val="00627AC4"/>
    <w:rsid w:val="00627D3D"/>
    <w:rsid w:val="00627E8B"/>
    <w:rsid w:val="00627F92"/>
    <w:rsid w:val="0063001D"/>
    <w:rsid w:val="00630076"/>
    <w:rsid w:val="00630154"/>
    <w:rsid w:val="006301CE"/>
    <w:rsid w:val="006305CE"/>
    <w:rsid w:val="00630776"/>
    <w:rsid w:val="006307F7"/>
    <w:rsid w:val="00630CC7"/>
    <w:rsid w:val="00630CFA"/>
    <w:rsid w:val="006310E7"/>
    <w:rsid w:val="00631211"/>
    <w:rsid w:val="006312A8"/>
    <w:rsid w:val="00631467"/>
    <w:rsid w:val="006315EB"/>
    <w:rsid w:val="00631785"/>
    <w:rsid w:val="00631A80"/>
    <w:rsid w:val="00631AB8"/>
    <w:rsid w:val="00631B43"/>
    <w:rsid w:val="00631BE4"/>
    <w:rsid w:val="00631CF3"/>
    <w:rsid w:val="00631E19"/>
    <w:rsid w:val="00632021"/>
    <w:rsid w:val="0063208D"/>
    <w:rsid w:val="006320A9"/>
    <w:rsid w:val="0063240B"/>
    <w:rsid w:val="006328D8"/>
    <w:rsid w:val="00633041"/>
    <w:rsid w:val="00633050"/>
    <w:rsid w:val="006335F7"/>
    <w:rsid w:val="00633BBB"/>
    <w:rsid w:val="00633C21"/>
    <w:rsid w:val="00633DAF"/>
    <w:rsid w:val="006344EF"/>
    <w:rsid w:val="0063472C"/>
    <w:rsid w:val="00634848"/>
    <w:rsid w:val="00634B10"/>
    <w:rsid w:val="00634C39"/>
    <w:rsid w:val="00634E5A"/>
    <w:rsid w:val="0063503A"/>
    <w:rsid w:val="00635B17"/>
    <w:rsid w:val="00635B5A"/>
    <w:rsid w:val="00635B7E"/>
    <w:rsid w:val="00635D16"/>
    <w:rsid w:val="00635E12"/>
    <w:rsid w:val="00635EC5"/>
    <w:rsid w:val="00635FAB"/>
    <w:rsid w:val="0063607A"/>
    <w:rsid w:val="006360C7"/>
    <w:rsid w:val="00636115"/>
    <w:rsid w:val="00636183"/>
    <w:rsid w:val="00636CBF"/>
    <w:rsid w:val="00636D39"/>
    <w:rsid w:val="00636E07"/>
    <w:rsid w:val="0063707F"/>
    <w:rsid w:val="0063710B"/>
    <w:rsid w:val="006378DD"/>
    <w:rsid w:val="00637E7B"/>
    <w:rsid w:val="00640013"/>
    <w:rsid w:val="0064032E"/>
    <w:rsid w:val="00640973"/>
    <w:rsid w:val="00640A03"/>
    <w:rsid w:val="00640C48"/>
    <w:rsid w:val="00640FA9"/>
    <w:rsid w:val="00641418"/>
    <w:rsid w:val="00641633"/>
    <w:rsid w:val="0064193F"/>
    <w:rsid w:val="00641C41"/>
    <w:rsid w:val="00641DC7"/>
    <w:rsid w:val="00641DD5"/>
    <w:rsid w:val="006424A1"/>
    <w:rsid w:val="006424CC"/>
    <w:rsid w:val="00642938"/>
    <w:rsid w:val="00642A15"/>
    <w:rsid w:val="00642B14"/>
    <w:rsid w:val="00642FE7"/>
    <w:rsid w:val="00643000"/>
    <w:rsid w:val="00643135"/>
    <w:rsid w:val="00643163"/>
    <w:rsid w:val="00643523"/>
    <w:rsid w:val="00643742"/>
    <w:rsid w:val="00643B30"/>
    <w:rsid w:val="00643B36"/>
    <w:rsid w:val="00643E35"/>
    <w:rsid w:val="00643ECD"/>
    <w:rsid w:val="0064402B"/>
    <w:rsid w:val="00644119"/>
    <w:rsid w:val="006441B4"/>
    <w:rsid w:val="006441D3"/>
    <w:rsid w:val="006441F4"/>
    <w:rsid w:val="00644408"/>
    <w:rsid w:val="006444D5"/>
    <w:rsid w:val="006448C8"/>
    <w:rsid w:val="00644ADE"/>
    <w:rsid w:val="00644C68"/>
    <w:rsid w:val="00644F99"/>
    <w:rsid w:val="00645465"/>
    <w:rsid w:val="006455A7"/>
    <w:rsid w:val="00645A42"/>
    <w:rsid w:val="00645AF9"/>
    <w:rsid w:val="00645D3B"/>
    <w:rsid w:val="00645E81"/>
    <w:rsid w:val="00645F0E"/>
    <w:rsid w:val="006464C2"/>
    <w:rsid w:val="00646897"/>
    <w:rsid w:val="00646A0C"/>
    <w:rsid w:val="00646B23"/>
    <w:rsid w:val="00646C10"/>
    <w:rsid w:val="00646C12"/>
    <w:rsid w:val="00646EDC"/>
    <w:rsid w:val="00646F93"/>
    <w:rsid w:val="00647107"/>
    <w:rsid w:val="006472EA"/>
    <w:rsid w:val="00647364"/>
    <w:rsid w:val="00647480"/>
    <w:rsid w:val="00647A91"/>
    <w:rsid w:val="00647B3A"/>
    <w:rsid w:val="00647ED0"/>
    <w:rsid w:val="00650518"/>
    <w:rsid w:val="006508AF"/>
    <w:rsid w:val="006509D3"/>
    <w:rsid w:val="006513B0"/>
    <w:rsid w:val="006513FA"/>
    <w:rsid w:val="006516B6"/>
    <w:rsid w:val="00651C5C"/>
    <w:rsid w:val="00651DA3"/>
    <w:rsid w:val="00651DF8"/>
    <w:rsid w:val="00651F96"/>
    <w:rsid w:val="006521DC"/>
    <w:rsid w:val="00652415"/>
    <w:rsid w:val="00652539"/>
    <w:rsid w:val="006527F7"/>
    <w:rsid w:val="00652DE1"/>
    <w:rsid w:val="006535DC"/>
    <w:rsid w:val="00653970"/>
    <w:rsid w:val="00653AC8"/>
    <w:rsid w:val="00653F02"/>
    <w:rsid w:val="0065414C"/>
    <w:rsid w:val="00654736"/>
    <w:rsid w:val="00654AF8"/>
    <w:rsid w:val="00654C03"/>
    <w:rsid w:val="00654FF1"/>
    <w:rsid w:val="006550E8"/>
    <w:rsid w:val="00655480"/>
    <w:rsid w:val="0065552A"/>
    <w:rsid w:val="00655862"/>
    <w:rsid w:val="00655C44"/>
    <w:rsid w:val="00655CAD"/>
    <w:rsid w:val="00656074"/>
    <w:rsid w:val="006563B4"/>
    <w:rsid w:val="00656BAB"/>
    <w:rsid w:val="00656D3B"/>
    <w:rsid w:val="00656FF1"/>
    <w:rsid w:val="00657405"/>
    <w:rsid w:val="00657533"/>
    <w:rsid w:val="0065782B"/>
    <w:rsid w:val="00657B31"/>
    <w:rsid w:val="00657ECF"/>
    <w:rsid w:val="0066017B"/>
    <w:rsid w:val="00660365"/>
    <w:rsid w:val="006607C8"/>
    <w:rsid w:val="006608F8"/>
    <w:rsid w:val="006609D8"/>
    <w:rsid w:val="00660B73"/>
    <w:rsid w:val="00660E2A"/>
    <w:rsid w:val="00660EFD"/>
    <w:rsid w:val="00661028"/>
    <w:rsid w:val="00661083"/>
    <w:rsid w:val="006610D7"/>
    <w:rsid w:val="0066123F"/>
    <w:rsid w:val="006615B9"/>
    <w:rsid w:val="006615D2"/>
    <w:rsid w:val="006616FD"/>
    <w:rsid w:val="0066170C"/>
    <w:rsid w:val="006618B4"/>
    <w:rsid w:val="00661A38"/>
    <w:rsid w:val="0066216E"/>
    <w:rsid w:val="00662181"/>
    <w:rsid w:val="0066229B"/>
    <w:rsid w:val="00662436"/>
    <w:rsid w:val="00662576"/>
    <w:rsid w:val="0066259D"/>
    <w:rsid w:val="00662773"/>
    <w:rsid w:val="00662AEB"/>
    <w:rsid w:val="00662E33"/>
    <w:rsid w:val="00662ECE"/>
    <w:rsid w:val="00662F6E"/>
    <w:rsid w:val="00663015"/>
    <w:rsid w:val="00663200"/>
    <w:rsid w:val="006634BD"/>
    <w:rsid w:val="0066398B"/>
    <w:rsid w:val="006639D4"/>
    <w:rsid w:val="00663A84"/>
    <w:rsid w:val="00663E69"/>
    <w:rsid w:val="00663ED7"/>
    <w:rsid w:val="00663F58"/>
    <w:rsid w:val="00664861"/>
    <w:rsid w:val="00664FBF"/>
    <w:rsid w:val="00664FFA"/>
    <w:rsid w:val="006652A0"/>
    <w:rsid w:val="0066537A"/>
    <w:rsid w:val="00665674"/>
    <w:rsid w:val="006657C9"/>
    <w:rsid w:val="00665A9B"/>
    <w:rsid w:val="00665CC5"/>
    <w:rsid w:val="00665D88"/>
    <w:rsid w:val="00665DB8"/>
    <w:rsid w:val="00665E20"/>
    <w:rsid w:val="00666401"/>
    <w:rsid w:val="00666459"/>
    <w:rsid w:val="0066655E"/>
    <w:rsid w:val="00666697"/>
    <w:rsid w:val="006666DC"/>
    <w:rsid w:val="00666852"/>
    <w:rsid w:val="00666945"/>
    <w:rsid w:val="00666BE2"/>
    <w:rsid w:val="00666C35"/>
    <w:rsid w:val="00666E55"/>
    <w:rsid w:val="00666FFC"/>
    <w:rsid w:val="006674FA"/>
    <w:rsid w:val="00667716"/>
    <w:rsid w:val="00667912"/>
    <w:rsid w:val="006679BA"/>
    <w:rsid w:val="006679C7"/>
    <w:rsid w:val="00667F11"/>
    <w:rsid w:val="0067025D"/>
    <w:rsid w:val="0067030A"/>
    <w:rsid w:val="00670CDC"/>
    <w:rsid w:val="00670E78"/>
    <w:rsid w:val="0067153E"/>
    <w:rsid w:val="00671594"/>
    <w:rsid w:val="006718C2"/>
    <w:rsid w:val="006719B6"/>
    <w:rsid w:val="00671A29"/>
    <w:rsid w:val="00671A4A"/>
    <w:rsid w:val="00671AC6"/>
    <w:rsid w:val="00671DAB"/>
    <w:rsid w:val="00671E8B"/>
    <w:rsid w:val="0067207B"/>
    <w:rsid w:val="00672615"/>
    <w:rsid w:val="00672620"/>
    <w:rsid w:val="00672D11"/>
    <w:rsid w:val="00672F5C"/>
    <w:rsid w:val="00673138"/>
    <w:rsid w:val="00673712"/>
    <w:rsid w:val="00673A34"/>
    <w:rsid w:val="00673EFF"/>
    <w:rsid w:val="0067400F"/>
    <w:rsid w:val="006740CD"/>
    <w:rsid w:val="006740DB"/>
    <w:rsid w:val="0067412F"/>
    <w:rsid w:val="00674280"/>
    <w:rsid w:val="00674354"/>
    <w:rsid w:val="00674374"/>
    <w:rsid w:val="00674960"/>
    <w:rsid w:val="00674C8B"/>
    <w:rsid w:val="00674CB0"/>
    <w:rsid w:val="00674D43"/>
    <w:rsid w:val="00675403"/>
    <w:rsid w:val="0067554B"/>
    <w:rsid w:val="006759E3"/>
    <w:rsid w:val="00675AF0"/>
    <w:rsid w:val="00675BEA"/>
    <w:rsid w:val="0067613D"/>
    <w:rsid w:val="006762BA"/>
    <w:rsid w:val="00676568"/>
    <w:rsid w:val="0067672A"/>
    <w:rsid w:val="0067685F"/>
    <w:rsid w:val="00676969"/>
    <w:rsid w:val="00676DC1"/>
    <w:rsid w:val="00677199"/>
    <w:rsid w:val="00677454"/>
    <w:rsid w:val="006774DA"/>
    <w:rsid w:val="00677875"/>
    <w:rsid w:val="006778C0"/>
    <w:rsid w:val="00677DBE"/>
    <w:rsid w:val="00680485"/>
    <w:rsid w:val="0068085A"/>
    <w:rsid w:val="00680F02"/>
    <w:rsid w:val="0068128E"/>
    <w:rsid w:val="006812E5"/>
    <w:rsid w:val="0068133E"/>
    <w:rsid w:val="00681631"/>
    <w:rsid w:val="00681876"/>
    <w:rsid w:val="00681ABD"/>
    <w:rsid w:val="00681C6A"/>
    <w:rsid w:val="00681D1E"/>
    <w:rsid w:val="00681F77"/>
    <w:rsid w:val="00681FA3"/>
    <w:rsid w:val="00681FB7"/>
    <w:rsid w:val="00681FE6"/>
    <w:rsid w:val="0068287A"/>
    <w:rsid w:val="00682935"/>
    <w:rsid w:val="00683099"/>
    <w:rsid w:val="00683181"/>
    <w:rsid w:val="00683200"/>
    <w:rsid w:val="0068327E"/>
    <w:rsid w:val="00683373"/>
    <w:rsid w:val="00683409"/>
    <w:rsid w:val="006835EA"/>
    <w:rsid w:val="00683843"/>
    <w:rsid w:val="006838F7"/>
    <w:rsid w:val="00683B50"/>
    <w:rsid w:val="00683F47"/>
    <w:rsid w:val="0068457C"/>
    <w:rsid w:val="00684638"/>
    <w:rsid w:val="00684663"/>
    <w:rsid w:val="006846FE"/>
    <w:rsid w:val="0068472E"/>
    <w:rsid w:val="00684971"/>
    <w:rsid w:val="00684A38"/>
    <w:rsid w:val="00684A75"/>
    <w:rsid w:val="00684DEB"/>
    <w:rsid w:val="006852AC"/>
    <w:rsid w:val="00685627"/>
    <w:rsid w:val="00685A39"/>
    <w:rsid w:val="00685AB2"/>
    <w:rsid w:val="00685C11"/>
    <w:rsid w:val="00685C54"/>
    <w:rsid w:val="00685C5D"/>
    <w:rsid w:val="00685EBE"/>
    <w:rsid w:val="00686095"/>
    <w:rsid w:val="0068656B"/>
    <w:rsid w:val="006866DC"/>
    <w:rsid w:val="006867E2"/>
    <w:rsid w:val="006868AB"/>
    <w:rsid w:val="00686FD4"/>
    <w:rsid w:val="00687267"/>
    <w:rsid w:val="0068755F"/>
    <w:rsid w:val="00687595"/>
    <w:rsid w:val="00687ADE"/>
    <w:rsid w:val="00690103"/>
    <w:rsid w:val="00690162"/>
    <w:rsid w:val="006904A5"/>
    <w:rsid w:val="00690664"/>
    <w:rsid w:val="00690C73"/>
    <w:rsid w:val="00690F94"/>
    <w:rsid w:val="0069130E"/>
    <w:rsid w:val="006915FD"/>
    <w:rsid w:val="00691A2A"/>
    <w:rsid w:val="00691B29"/>
    <w:rsid w:val="00691CCF"/>
    <w:rsid w:val="00691DAA"/>
    <w:rsid w:val="0069220D"/>
    <w:rsid w:val="00692315"/>
    <w:rsid w:val="0069237E"/>
    <w:rsid w:val="00692772"/>
    <w:rsid w:val="006929E6"/>
    <w:rsid w:val="00692BE0"/>
    <w:rsid w:val="00692C37"/>
    <w:rsid w:val="00692CD4"/>
    <w:rsid w:val="00692E06"/>
    <w:rsid w:val="00692F97"/>
    <w:rsid w:val="0069314F"/>
    <w:rsid w:val="0069327E"/>
    <w:rsid w:val="00693592"/>
    <w:rsid w:val="0069371A"/>
    <w:rsid w:val="006938E9"/>
    <w:rsid w:val="00693FF0"/>
    <w:rsid w:val="00694465"/>
    <w:rsid w:val="006945A9"/>
    <w:rsid w:val="0069471D"/>
    <w:rsid w:val="00694CAD"/>
    <w:rsid w:val="00694D28"/>
    <w:rsid w:val="00695034"/>
    <w:rsid w:val="00695505"/>
    <w:rsid w:val="006955E8"/>
    <w:rsid w:val="00695772"/>
    <w:rsid w:val="00695B85"/>
    <w:rsid w:val="00695D3D"/>
    <w:rsid w:val="00695DAA"/>
    <w:rsid w:val="00695EF9"/>
    <w:rsid w:val="006962EB"/>
    <w:rsid w:val="00696589"/>
    <w:rsid w:val="006965FC"/>
    <w:rsid w:val="00696709"/>
    <w:rsid w:val="00696895"/>
    <w:rsid w:val="00696A31"/>
    <w:rsid w:val="00696C1B"/>
    <w:rsid w:val="00696E2E"/>
    <w:rsid w:val="00696FA9"/>
    <w:rsid w:val="0069704B"/>
    <w:rsid w:val="006971F2"/>
    <w:rsid w:val="00697372"/>
    <w:rsid w:val="006975E5"/>
    <w:rsid w:val="00697A35"/>
    <w:rsid w:val="00697F24"/>
    <w:rsid w:val="006A0127"/>
    <w:rsid w:val="006A01FA"/>
    <w:rsid w:val="006A0718"/>
    <w:rsid w:val="006A0736"/>
    <w:rsid w:val="006A0845"/>
    <w:rsid w:val="006A084E"/>
    <w:rsid w:val="006A0A20"/>
    <w:rsid w:val="006A0C4B"/>
    <w:rsid w:val="006A0CFF"/>
    <w:rsid w:val="006A0D22"/>
    <w:rsid w:val="006A0D41"/>
    <w:rsid w:val="006A14C0"/>
    <w:rsid w:val="006A20CB"/>
    <w:rsid w:val="006A2107"/>
    <w:rsid w:val="006A2125"/>
    <w:rsid w:val="006A22AA"/>
    <w:rsid w:val="006A237A"/>
    <w:rsid w:val="006A2489"/>
    <w:rsid w:val="006A293D"/>
    <w:rsid w:val="006A2A61"/>
    <w:rsid w:val="006A2E47"/>
    <w:rsid w:val="006A3215"/>
    <w:rsid w:val="006A3389"/>
    <w:rsid w:val="006A3497"/>
    <w:rsid w:val="006A36EE"/>
    <w:rsid w:val="006A3962"/>
    <w:rsid w:val="006A3C80"/>
    <w:rsid w:val="006A3D4B"/>
    <w:rsid w:val="006A4576"/>
    <w:rsid w:val="006A46C8"/>
    <w:rsid w:val="006A4AE5"/>
    <w:rsid w:val="006A4D63"/>
    <w:rsid w:val="006A513B"/>
    <w:rsid w:val="006A51C9"/>
    <w:rsid w:val="006A527B"/>
    <w:rsid w:val="006A5352"/>
    <w:rsid w:val="006A54E2"/>
    <w:rsid w:val="006A5AE5"/>
    <w:rsid w:val="006A5AE7"/>
    <w:rsid w:val="006A5B16"/>
    <w:rsid w:val="006A5DC4"/>
    <w:rsid w:val="006A5EF0"/>
    <w:rsid w:val="006A6967"/>
    <w:rsid w:val="006A6B72"/>
    <w:rsid w:val="006A6F17"/>
    <w:rsid w:val="006A70DD"/>
    <w:rsid w:val="006A741D"/>
    <w:rsid w:val="006A76A2"/>
    <w:rsid w:val="006A781A"/>
    <w:rsid w:val="006A78CF"/>
    <w:rsid w:val="006A79D5"/>
    <w:rsid w:val="006A7D40"/>
    <w:rsid w:val="006A7DDE"/>
    <w:rsid w:val="006B0211"/>
    <w:rsid w:val="006B0602"/>
    <w:rsid w:val="006B06EC"/>
    <w:rsid w:val="006B07BF"/>
    <w:rsid w:val="006B09C1"/>
    <w:rsid w:val="006B0A6C"/>
    <w:rsid w:val="006B0AE8"/>
    <w:rsid w:val="006B0CBB"/>
    <w:rsid w:val="006B0DCF"/>
    <w:rsid w:val="006B0E6E"/>
    <w:rsid w:val="006B0FA4"/>
    <w:rsid w:val="006B1343"/>
    <w:rsid w:val="006B13B8"/>
    <w:rsid w:val="006B14C4"/>
    <w:rsid w:val="006B19B4"/>
    <w:rsid w:val="006B1A01"/>
    <w:rsid w:val="006B2165"/>
    <w:rsid w:val="006B217A"/>
    <w:rsid w:val="006B21A1"/>
    <w:rsid w:val="006B222D"/>
    <w:rsid w:val="006B264B"/>
    <w:rsid w:val="006B26D8"/>
    <w:rsid w:val="006B26DF"/>
    <w:rsid w:val="006B2841"/>
    <w:rsid w:val="006B2BC4"/>
    <w:rsid w:val="006B2C1E"/>
    <w:rsid w:val="006B347D"/>
    <w:rsid w:val="006B3497"/>
    <w:rsid w:val="006B34AB"/>
    <w:rsid w:val="006B36DE"/>
    <w:rsid w:val="006B3816"/>
    <w:rsid w:val="006B3B21"/>
    <w:rsid w:val="006B3C70"/>
    <w:rsid w:val="006B3EEF"/>
    <w:rsid w:val="006B4200"/>
    <w:rsid w:val="006B44D3"/>
    <w:rsid w:val="006B45E2"/>
    <w:rsid w:val="006B4C07"/>
    <w:rsid w:val="006B4D8B"/>
    <w:rsid w:val="006B4E4F"/>
    <w:rsid w:val="006B5749"/>
    <w:rsid w:val="006B57C8"/>
    <w:rsid w:val="006B58A7"/>
    <w:rsid w:val="006B5B19"/>
    <w:rsid w:val="006B5B2E"/>
    <w:rsid w:val="006B5DDD"/>
    <w:rsid w:val="006B5EDE"/>
    <w:rsid w:val="006B6067"/>
    <w:rsid w:val="006B6097"/>
    <w:rsid w:val="006B6BBB"/>
    <w:rsid w:val="006B6E4A"/>
    <w:rsid w:val="006B6F47"/>
    <w:rsid w:val="006B703D"/>
    <w:rsid w:val="006B7078"/>
    <w:rsid w:val="006B7157"/>
    <w:rsid w:val="006B76F4"/>
    <w:rsid w:val="006B79FF"/>
    <w:rsid w:val="006B7BEF"/>
    <w:rsid w:val="006B7F7E"/>
    <w:rsid w:val="006B7FEA"/>
    <w:rsid w:val="006C0031"/>
    <w:rsid w:val="006C01B7"/>
    <w:rsid w:val="006C0203"/>
    <w:rsid w:val="006C033F"/>
    <w:rsid w:val="006C051F"/>
    <w:rsid w:val="006C0652"/>
    <w:rsid w:val="006C0818"/>
    <w:rsid w:val="006C0A08"/>
    <w:rsid w:val="006C0EAE"/>
    <w:rsid w:val="006C1001"/>
    <w:rsid w:val="006C10EB"/>
    <w:rsid w:val="006C13D0"/>
    <w:rsid w:val="006C153E"/>
    <w:rsid w:val="006C197A"/>
    <w:rsid w:val="006C1D47"/>
    <w:rsid w:val="006C2118"/>
    <w:rsid w:val="006C2196"/>
    <w:rsid w:val="006C299F"/>
    <w:rsid w:val="006C2AEE"/>
    <w:rsid w:val="006C2B97"/>
    <w:rsid w:val="006C2D0E"/>
    <w:rsid w:val="006C3061"/>
    <w:rsid w:val="006C315F"/>
    <w:rsid w:val="006C3161"/>
    <w:rsid w:val="006C3178"/>
    <w:rsid w:val="006C3691"/>
    <w:rsid w:val="006C38D7"/>
    <w:rsid w:val="006C3A1A"/>
    <w:rsid w:val="006C3ACF"/>
    <w:rsid w:val="006C3C21"/>
    <w:rsid w:val="006C3DF7"/>
    <w:rsid w:val="006C3FDD"/>
    <w:rsid w:val="006C3FF3"/>
    <w:rsid w:val="006C4027"/>
    <w:rsid w:val="006C40A7"/>
    <w:rsid w:val="006C40B1"/>
    <w:rsid w:val="006C40DE"/>
    <w:rsid w:val="006C40F2"/>
    <w:rsid w:val="006C4320"/>
    <w:rsid w:val="006C4469"/>
    <w:rsid w:val="006C448C"/>
    <w:rsid w:val="006C4F74"/>
    <w:rsid w:val="006C5030"/>
    <w:rsid w:val="006C504F"/>
    <w:rsid w:val="006C506C"/>
    <w:rsid w:val="006C5288"/>
    <w:rsid w:val="006C5295"/>
    <w:rsid w:val="006C52BB"/>
    <w:rsid w:val="006C52D5"/>
    <w:rsid w:val="006C53C1"/>
    <w:rsid w:val="006C53D9"/>
    <w:rsid w:val="006C559F"/>
    <w:rsid w:val="006C5720"/>
    <w:rsid w:val="006C59D1"/>
    <w:rsid w:val="006C5A31"/>
    <w:rsid w:val="006C5D80"/>
    <w:rsid w:val="006C5D86"/>
    <w:rsid w:val="006C6126"/>
    <w:rsid w:val="006C63E1"/>
    <w:rsid w:val="006C69C6"/>
    <w:rsid w:val="006C6A5D"/>
    <w:rsid w:val="006C6A78"/>
    <w:rsid w:val="006C6C3A"/>
    <w:rsid w:val="006C7133"/>
    <w:rsid w:val="006C71A1"/>
    <w:rsid w:val="006C7352"/>
    <w:rsid w:val="006C73FE"/>
    <w:rsid w:val="006C76A6"/>
    <w:rsid w:val="006C78E0"/>
    <w:rsid w:val="006C78FE"/>
    <w:rsid w:val="006C7A7D"/>
    <w:rsid w:val="006C7A97"/>
    <w:rsid w:val="006C7D5F"/>
    <w:rsid w:val="006C7E61"/>
    <w:rsid w:val="006D097A"/>
    <w:rsid w:val="006D0D1E"/>
    <w:rsid w:val="006D0F6D"/>
    <w:rsid w:val="006D0F97"/>
    <w:rsid w:val="006D11EB"/>
    <w:rsid w:val="006D1361"/>
    <w:rsid w:val="006D13E3"/>
    <w:rsid w:val="006D1658"/>
    <w:rsid w:val="006D19CC"/>
    <w:rsid w:val="006D1A33"/>
    <w:rsid w:val="006D1B26"/>
    <w:rsid w:val="006D1B6A"/>
    <w:rsid w:val="006D1BAC"/>
    <w:rsid w:val="006D1FFE"/>
    <w:rsid w:val="006D20DC"/>
    <w:rsid w:val="006D212C"/>
    <w:rsid w:val="006D21A4"/>
    <w:rsid w:val="006D21B3"/>
    <w:rsid w:val="006D22DF"/>
    <w:rsid w:val="006D2674"/>
    <w:rsid w:val="006D2752"/>
    <w:rsid w:val="006D27FC"/>
    <w:rsid w:val="006D2A22"/>
    <w:rsid w:val="006D2B8C"/>
    <w:rsid w:val="006D30A2"/>
    <w:rsid w:val="006D31BF"/>
    <w:rsid w:val="006D3399"/>
    <w:rsid w:val="006D354E"/>
    <w:rsid w:val="006D3BCD"/>
    <w:rsid w:val="006D3BF7"/>
    <w:rsid w:val="006D3EA1"/>
    <w:rsid w:val="006D3F31"/>
    <w:rsid w:val="006D4004"/>
    <w:rsid w:val="006D4057"/>
    <w:rsid w:val="006D41F8"/>
    <w:rsid w:val="006D4393"/>
    <w:rsid w:val="006D4396"/>
    <w:rsid w:val="006D43A6"/>
    <w:rsid w:val="006D43FA"/>
    <w:rsid w:val="006D44B0"/>
    <w:rsid w:val="006D498A"/>
    <w:rsid w:val="006D4C7A"/>
    <w:rsid w:val="006D5051"/>
    <w:rsid w:val="006D51D5"/>
    <w:rsid w:val="006D5401"/>
    <w:rsid w:val="006D5583"/>
    <w:rsid w:val="006D567E"/>
    <w:rsid w:val="006D587B"/>
    <w:rsid w:val="006D5A44"/>
    <w:rsid w:val="006D5EAB"/>
    <w:rsid w:val="006D5F63"/>
    <w:rsid w:val="006D6071"/>
    <w:rsid w:val="006D609A"/>
    <w:rsid w:val="006D611D"/>
    <w:rsid w:val="006D639C"/>
    <w:rsid w:val="006D65E4"/>
    <w:rsid w:val="006D69ED"/>
    <w:rsid w:val="006D6A62"/>
    <w:rsid w:val="006D6B6D"/>
    <w:rsid w:val="006D6DAB"/>
    <w:rsid w:val="006D7145"/>
    <w:rsid w:val="006D7253"/>
    <w:rsid w:val="006D77A1"/>
    <w:rsid w:val="006D7940"/>
    <w:rsid w:val="006D7E07"/>
    <w:rsid w:val="006D7E16"/>
    <w:rsid w:val="006E0421"/>
    <w:rsid w:val="006E0627"/>
    <w:rsid w:val="006E07E7"/>
    <w:rsid w:val="006E0816"/>
    <w:rsid w:val="006E0858"/>
    <w:rsid w:val="006E0C24"/>
    <w:rsid w:val="006E0E7A"/>
    <w:rsid w:val="006E108D"/>
    <w:rsid w:val="006E1277"/>
    <w:rsid w:val="006E1794"/>
    <w:rsid w:val="006E18EC"/>
    <w:rsid w:val="006E1A5D"/>
    <w:rsid w:val="006E1E02"/>
    <w:rsid w:val="006E1E5E"/>
    <w:rsid w:val="006E2107"/>
    <w:rsid w:val="006E2238"/>
    <w:rsid w:val="006E223A"/>
    <w:rsid w:val="006E2273"/>
    <w:rsid w:val="006E2320"/>
    <w:rsid w:val="006E2621"/>
    <w:rsid w:val="006E277F"/>
    <w:rsid w:val="006E27DB"/>
    <w:rsid w:val="006E2830"/>
    <w:rsid w:val="006E2A7D"/>
    <w:rsid w:val="006E2BD4"/>
    <w:rsid w:val="006E2DBB"/>
    <w:rsid w:val="006E2FF8"/>
    <w:rsid w:val="006E30E6"/>
    <w:rsid w:val="006E3136"/>
    <w:rsid w:val="006E3331"/>
    <w:rsid w:val="006E3B69"/>
    <w:rsid w:val="006E3DC9"/>
    <w:rsid w:val="006E410C"/>
    <w:rsid w:val="006E41A7"/>
    <w:rsid w:val="006E43AE"/>
    <w:rsid w:val="006E474A"/>
    <w:rsid w:val="006E47C6"/>
    <w:rsid w:val="006E4A8E"/>
    <w:rsid w:val="006E4AC1"/>
    <w:rsid w:val="006E4B50"/>
    <w:rsid w:val="006E4CE4"/>
    <w:rsid w:val="006E4D0D"/>
    <w:rsid w:val="006E59D2"/>
    <w:rsid w:val="006E5A19"/>
    <w:rsid w:val="006E5E1C"/>
    <w:rsid w:val="006E5FA7"/>
    <w:rsid w:val="006E5FD3"/>
    <w:rsid w:val="006E5FF5"/>
    <w:rsid w:val="006E61F0"/>
    <w:rsid w:val="006E621F"/>
    <w:rsid w:val="006E639C"/>
    <w:rsid w:val="006E64F1"/>
    <w:rsid w:val="006E66B9"/>
    <w:rsid w:val="006E67B8"/>
    <w:rsid w:val="006E68F1"/>
    <w:rsid w:val="006E6B2A"/>
    <w:rsid w:val="006E6C15"/>
    <w:rsid w:val="006E6EA2"/>
    <w:rsid w:val="006E7144"/>
    <w:rsid w:val="006E72AF"/>
    <w:rsid w:val="006E738C"/>
    <w:rsid w:val="006E7558"/>
    <w:rsid w:val="006E756C"/>
    <w:rsid w:val="006E759F"/>
    <w:rsid w:val="006E7968"/>
    <w:rsid w:val="006E7A33"/>
    <w:rsid w:val="006E7C04"/>
    <w:rsid w:val="006E7C63"/>
    <w:rsid w:val="006E7C69"/>
    <w:rsid w:val="006F0107"/>
    <w:rsid w:val="006F044F"/>
    <w:rsid w:val="006F0505"/>
    <w:rsid w:val="006F062B"/>
    <w:rsid w:val="006F06AF"/>
    <w:rsid w:val="006F06D6"/>
    <w:rsid w:val="006F071B"/>
    <w:rsid w:val="006F0796"/>
    <w:rsid w:val="006F087A"/>
    <w:rsid w:val="006F098C"/>
    <w:rsid w:val="006F09E4"/>
    <w:rsid w:val="006F0B6D"/>
    <w:rsid w:val="006F0B9A"/>
    <w:rsid w:val="006F0C58"/>
    <w:rsid w:val="006F0E7F"/>
    <w:rsid w:val="006F0EDE"/>
    <w:rsid w:val="006F1343"/>
    <w:rsid w:val="006F1481"/>
    <w:rsid w:val="006F1E2B"/>
    <w:rsid w:val="006F1E90"/>
    <w:rsid w:val="006F1F6E"/>
    <w:rsid w:val="006F1FAD"/>
    <w:rsid w:val="006F2283"/>
    <w:rsid w:val="006F24DA"/>
    <w:rsid w:val="006F25AE"/>
    <w:rsid w:val="006F266D"/>
    <w:rsid w:val="006F27E0"/>
    <w:rsid w:val="006F2EED"/>
    <w:rsid w:val="006F2F8B"/>
    <w:rsid w:val="006F2FBC"/>
    <w:rsid w:val="006F3058"/>
    <w:rsid w:val="006F32A8"/>
    <w:rsid w:val="006F32CC"/>
    <w:rsid w:val="006F37FF"/>
    <w:rsid w:val="006F38E9"/>
    <w:rsid w:val="006F3992"/>
    <w:rsid w:val="006F3AC0"/>
    <w:rsid w:val="006F3BAA"/>
    <w:rsid w:val="006F3D0B"/>
    <w:rsid w:val="006F3DB2"/>
    <w:rsid w:val="006F3FC0"/>
    <w:rsid w:val="006F42EF"/>
    <w:rsid w:val="006F44B5"/>
    <w:rsid w:val="006F454A"/>
    <w:rsid w:val="006F4585"/>
    <w:rsid w:val="006F4800"/>
    <w:rsid w:val="006F4971"/>
    <w:rsid w:val="006F4F24"/>
    <w:rsid w:val="006F50EE"/>
    <w:rsid w:val="006F51EC"/>
    <w:rsid w:val="006F51F3"/>
    <w:rsid w:val="006F53C6"/>
    <w:rsid w:val="006F5460"/>
    <w:rsid w:val="006F547C"/>
    <w:rsid w:val="006F572E"/>
    <w:rsid w:val="006F58DA"/>
    <w:rsid w:val="006F5C6B"/>
    <w:rsid w:val="006F5E17"/>
    <w:rsid w:val="006F6134"/>
    <w:rsid w:val="006F61D4"/>
    <w:rsid w:val="006F61FA"/>
    <w:rsid w:val="006F6312"/>
    <w:rsid w:val="006F64CC"/>
    <w:rsid w:val="006F66C9"/>
    <w:rsid w:val="006F68B8"/>
    <w:rsid w:val="006F6A9A"/>
    <w:rsid w:val="006F6B6E"/>
    <w:rsid w:val="006F6B9C"/>
    <w:rsid w:val="006F6BA2"/>
    <w:rsid w:val="006F6BF8"/>
    <w:rsid w:val="006F6E6A"/>
    <w:rsid w:val="006F715A"/>
    <w:rsid w:val="006F721E"/>
    <w:rsid w:val="006F7222"/>
    <w:rsid w:val="006F7A22"/>
    <w:rsid w:val="006F7FD2"/>
    <w:rsid w:val="0070017A"/>
    <w:rsid w:val="007002C2"/>
    <w:rsid w:val="00700309"/>
    <w:rsid w:val="00700581"/>
    <w:rsid w:val="0070078D"/>
    <w:rsid w:val="00700876"/>
    <w:rsid w:val="007009F9"/>
    <w:rsid w:val="00701194"/>
    <w:rsid w:val="00701297"/>
    <w:rsid w:val="00701456"/>
    <w:rsid w:val="007017F0"/>
    <w:rsid w:val="00701919"/>
    <w:rsid w:val="00702054"/>
    <w:rsid w:val="00702230"/>
    <w:rsid w:val="007023D4"/>
    <w:rsid w:val="00702651"/>
    <w:rsid w:val="007033A9"/>
    <w:rsid w:val="007038DC"/>
    <w:rsid w:val="0070396F"/>
    <w:rsid w:val="00703D9A"/>
    <w:rsid w:val="00703F3E"/>
    <w:rsid w:val="00704149"/>
    <w:rsid w:val="00704163"/>
    <w:rsid w:val="00704167"/>
    <w:rsid w:val="0070423C"/>
    <w:rsid w:val="00704551"/>
    <w:rsid w:val="00704734"/>
    <w:rsid w:val="00704760"/>
    <w:rsid w:val="00704C81"/>
    <w:rsid w:val="0070501F"/>
    <w:rsid w:val="0070512B"/>
    <w:rsid w:val="00705648"/>
    <w:rsid w:val="0070564E"/>
    <w:rsid w:val="0070585E"/>
    <w:rsid w:val="007058B1"/>
    <w:rsid w:val="00705A5B"/>
    <w:rsid w:val="00705DC1"/>
    <w:rsid w:val="00706337"/>
    <w:rsid w:val="00706848"/>
    <w:rsid w:val="00706DC8"/>
    <w:rsid w:val="00706F39"/>
    <w:rsid w:val="007070CD"/>
    <w:rsid w:val="0070721D"/>
    <w:rsid w:val="00707298"/>
    <w:rsid w:val="00707311"/>
    <w:rsid w:val="00707365"/>
    <w:rsid w:val="00707523"/>
    <w:rsid w:val="0070783F"/>
    <w:rsid w:val="0070789D"/>
    <w:rsid w:val="00707919"/>
    <w:rsid w:val="00707993"/>
    <w:rsid w:val="00707D23"/>
    <w:rsid w:val="0071048C"/>
    <w:rsid w:val="00710809"/>
    <w:rsid w:val="007109A0"/>
    <w:rsid w:val="007109D9"/>
    <w:rsid w:val="00710ADC"/>
    <w:rsid w:val="00710AE7"/>
    <w:rsid w:val="00710B61"/>
    <w:rsid w:val="00710B69"/>
    <w:rsid w:val="00710DAA"/>
    <w:rsid w:val="00711C0B"/>
    <w:rsid w:val="00711F3B"/>
    <w:rsid w:val="0071226E"/>
    <w:rsid w:val="00712710"/>
    <w:rsid w:val="007127FA"/>
    <w:rsid w:val="00712851"/>
    <w:rsid w:val="007128A9"/>
    <w:rsid w:val="00712998"/>
    <w:rsid w:val="00712B78"/>
    <w:rsid w:val="00712E97"/>
    <w:rsid w:val="00713004"/>
    <w:rsid w:val="00713181"/>
    <w:rsid w:val="007131ED"/>
    <w:rsid w:val="00713355"/>
    <w:rsid w:val="007137B2"/>
    <w:rsid w:val="00713814"/>
    <w:rsid w:val="0071382A"/>
    <w:rsid w:val="00713A22"/>
    <w:rsid w:val="00714016"/>
    <w:rsid w:val="0071417E"/>
    <w:rsid w:val="00714190"/>
    <w:rsid w:val="0071443E"/>
    <w:rsid w:val="007144D3"/>
    <w:rsid w:val="007148A5"/>
    <w:rsid w:val="007148C4"/>
    <w:rsid w:val="00714E04"/>
    <w:rsid w:val="00714E53"/>
    <w:rsid w:val="00714F5C"/>
    <w:rsid w:val="007150D4"/>
    <w:rsid w:val="00715689"/>
    <w:rsid w:val="0071572E"/>
    <w:rsid w:val="00715779"/>
    <w:rsid w:val="007157E9"/>
    <w:rsid w:val="0071593F"/>
    <w:rsid w:val="00715B5B"/>
    <w:rsid w:val="00715C50"/>
    <w:rsid w:val="00715D28"/>
    <w:rsid w:val="00715EA6"/>
    <w:rsid w:val="007165DC"/>
    <w:rsid w:val="00716B28"/>
    <w:rsid w:val="00716BA0"/>
    <w:rsid w:val="00716BE3"/>
    <w:rsid w:val="00716D62"/>
    <w:rsid w:val="007171E2"/>
    <w:rsid w:val="007175AA"/>
    <w:rsid w:val="0071798A"/>
    <w:rsid w:val="00717E07"/>
    <w:rsid w:val="00717F47"/>
    <w:rsid w:val="007200B8"/>
    <w:rsid w:val="007201DE"/>
    <w:rsid w:val="00720314"/>
    <w:rsid w:val="007204FC"/>
    <w:rsid w:val="00720905"/>
    <w:rsid w:val="00720948"/>
    <w:rsid w:val="00720CED"/>
    <w:rsid w:val="00720F03"/>
    <w:rsid w:val="00720F24"/>
    <w:rsid w:val="007210DE"/>
    <w:rsid w:val="00721260"/>
    <w:rsid w:val="0072183D"/>
    <w:rsid w:val="00721FF0"/>
    <w:rsid w:val="007220DC"/>
    <w:rsid w:val="00722245"/>
    <w:rsid w:val="007222A8"/>
    <w:rsid w:val="00722647"/>
    <w:rsid w:val="007226BA"/>
    <w:rsid w:val="007226E4"/>
    <w:rsid w:val="00722767"/>
    <w:rsid w:val="00722856"/>
    <w:rsid w:val="007228C9"/>
    <w:rsid w:val="00722F1F"/>
    <w:rsid w:val="00722FA9"/>
    <w:rsid w:val="00722FCC"/>
    <w:rsid w:val="007231B8"/>
    <w:rsid w:val="0072328C"/>
    <w:rsid w:val="007239A3"/>
    <w:rsid w:val="00723B8B"/>
    <w:rsid w:val="00724193"/>
    <w:rsid w:val="00724415"/>
    <w:rsid w:val="00724598"/>
    <w:rsid w:val="00724863"/>
    <w:rsid w:val="00724CFE"/>
    <w:rsid w:val="00724D83"/>
    <w:rsid w:val="00724E0D"/>
    <w:rsid w:val="00725734"/>
    <w:rsid w:val="00725841"/>
    <w:rsid w:val="0072588F"/>
    <w:rsid w:val="007259F4"/>
    <w:rsid w:val="00725AF6"/>
    <w:rsid w:val="00725B29"/>
    <w:rsid w:val="00725B2D"/>
    <w:rsid w:val="007262E3"/>
    <w:rsid w:val="0072647D"/>
    <w:rsid w:val="00726597"/>
    <w:rsid w:val="00726C09"/>
    <w:rsid w:val="00727450"/>
    <w:rsid w:val="007275EF"/>
    <w:rsid w:val="00727630"/>
    <w:rsid w:val="00727777"/>
    <w:rsid w:val="00727837"/>
    <w:rsid w:val="007279C0"/>
    <w:rsid w:val="00727E90"/>
    <w:rsid w:val="00727F88"/>
    <w:rsid w:val="00730158"/>
    <w:rsid w:val="00730923"/>
    <w:rsid w:val="0073094C"/>
    <w:rsid w:val="00730965"/>
    <w:rsid w:val="00730A6A"/>
    <w:rsid w:val="00730BB8"/>
    <w:rsid w:val="00730BC3"/>
    <w:rsid w:val="00730CCF"/>
    <w:rsid w:val="00730D8A"/>
    <w:rsid w:val="00730F7F"/>
    <w:rsid w:val="007310A0"/>
    <w:rsid w:val="007310CC"/>
    <w:rsid w:val="007311B0"/>
    <w:rsid w:val="007317AF"/>
    <w:rsid w:val="00731923"/>
    <w:rsid w:val="00731B6F"/>
    <w:rsid w:val="00731C47"/>
    <w:rsid w:val="00731D8A"/>
    <w:rsid w:val="007322DD"/>
    <w:rsid w:val="00732679"/>
    <w:rsid w:val="00732763"/>
    <w:rsid w:val="007327CF"/>
    <w:rsid w:val="007328F5"/>
    <w:rsid w:val="0073291D"/>
    <w:rsid w:val="00732CBE"/>
    <w:rsid w:val="00732D30"/>
    <w:rsid w:val="00732D8D"/>
    <w:rsid w:val="00732DD5"/>
    <w:rsid w:val="00732E49"/>
    <w:rsid w:val="00732E67"/>
    <w:rsid w:val="00732EEB"/>
    <w:rsid w:val="00732F8C"/>
    <w:rsid w:val="007330C7"/>
    <w:rsid w:val="007330E0"/>
    <w:rsid w:val="007331BA"/>
    <w:rsid w:val="00733296"/>
    <w:rsid w:val="00733877"/>
    <w:rsid w:val="00733911"/>
    <w:rsid w:val="00733966"/>
    <w:rsid w:val="0073396A"/>
    <w:rsid w:val="00733C8D"/>
    <w:rsid w:val="00733CD9"/>
    <w:rsid w:val="00733CED"/>
    <w:rsid w:val="00733DD6"/>
    <w:rsid w:val="00733ED5"/>
    <w:rsid w:val="00733EFA"/>
    <w:rsid w:val="00733FD5"/>
    <w:rsid w:val="00734080"/>
    <w:rsid w:val="007340BD"/>
    <w:rsid w:val="007343BC"/>
    <w:rsid w:val="007343F7"/>
    <w:rsid w:val="0073482E"/>
    <w:rsid w:val="00734844"/>
    <w:rsid w:val="007349A3"/>
    <w:rsid w:val="007349DB"/>
    <w:rsid w:val="00734B23"/>
    <w:rsid w:val="00734B52"/>
    <w:rsid w:val="00734CE6"/>
    <w:rsid w:val="007350E2"/>
    <w:rsid w:val="0073555F"/>
    <w:rsid w:val="0073595E"/>
    <w:rsid w:val="00735C9C"/>
    <w:rsid w:val="007363C9"/>
    <w:rsid w:val="00736406"/>
    <w:rsid w:val="007364B8"/>
    <w:rsid w:val="00736A4C"/>
    <w:rsid w:val="00736A54"/>
    <w:rsid w:val="0073723C"/>
    <w:rsid w:val="007375D5"/>
    <w:rsid w:val="0073774D"/>
    <w:rsid w:val="00737840"/>
    <w:rsid w:val="00737C1D"/>
    <w:rsid w:val="0074029F"/>
    <w:rsid w:val="0074048D"/>
    <w:rsid w:val="0074064B"/>
    <w:rsid w:val="007406FD"/>
    <w:rsid w:val="00740A57"/>
    <w:rsid w:val="00740A6F"/>
    <w:rsid w:val="00740AAB"/>
    <w:rsid w:val="00740B82"/>
    <w:rsid w:val="00740CC2"/>
    <w:rsid w:val="007410D1"/>
    <w:rsid w:val="007411C6"/>
    <w:rsid w:val="00741380"/>
    <w:rsid w:val="0074176B"/>
    <w:rsid w:val="007417A2"/>
    <w:rsid w:val="00741AE4"/>
    <w:rsid w:val="00741B16"/>
    <w:rsid w:val="00742270"/>
    <w:rsid w:val="00742B47"/>
    <w:rsid w:val="00742C1E"/>
    <w:rsid w:val="00742C36"/>
    <w:rsid w:val="0074304A"/>
    <w:rsid w:val="007433AF"/>
    <w:rsid w:val="0074359E"/>
    <w:rsid w:val="00743AB5"/>
    <w:rsid w:val="00743B59"/>
    <w:rsid w:val="00743C03"/>
    <w:rsid w:val="00743F26"/>
    <w:rsid w:val="0074413E"/>
    <w:rsid w:val="00744213"/>
    <w:rsid w:val="007446C7"/>
    <w:rsid w:val="00744791"/>
    <w:rsid w:val="00744A20"/>
    <w:rsid w:val="00744BDD"/>
    <w:rsid w:val="00744DF8"/>
    <w:rsid w:val="00744F32"/>
    <w:rsid w:val="0074502C"/>
    <w:rsid w:val="00745567"/>
    <w:rsid w:val="00745634"/>
    <w:rsid w:val="0074575E"/>
    <w:rsid w:val="00745770"/>
    <w:rsid w:val="007459B9"/>
    <w:rsid w:val="00745B5A"/>
    <w:rsid w:val="00745C4A"/>
    <w:rsid w:val="00745E7E"/>
    <w:rsid w:val="00746A2B"/>
    <w:rsid w:val="00746E4B"/>
    <w:rsid w:val="00746EB2"/>
    <w:rsid w:val="00746FA5"/>
    <w:rsid w:val="007471EA"/>
    <w:rsid w:val="007474DF"/>
    <w:rsid w:val="00747539"/>
    <w:rsid w:val="0074766E"/>
    <w:rsid w:val="007477DE"/>
    <w:rsid w:val="00747902"/>
    <w:rsid w:val="00747C4D"/>
    <w:rsid w:val="00750035"/>
    <w:rsid w:val="00750044"/>
    <w:rsid w:val="0075017F"/>
    <w:rsid w:val="007505C7"/>
    <w:rsid w:val="007506E7"/>
    <w:rsid w:val="00750834"/>
    <w:rsid w:val="00750933"/>
    <w:rsid w:val="00750A86"/>
    <w:rsid w:val="00750AFE"/>
    <w:rsid w:val="00750CAC"/>
    <w:rsid w:val="00750E21"/>
    <w:rsid w:val="007512DF"/>
    <w:rsid w:val="00751411"/>
    <w:rsid w:val="00751526"/>
    <w:rsid w:val="007515C7"/>
    <w:rsid w:val="00751890"/>
    <w:rsid w:val="00751996"/>
    <w:rsid w:val="00751A60"/>
    <w:rsid w:val="00751C4F"/>
    <w:rsid w:val="00751DB5"/>
    <w:rsid w:val="00751F2B"/>
    <w:rsid w:val="007526B3"/>
    <w:rsid w:val="00752B5C"/>
    <w:rsid w:val="0075305F"/>
    <w:rsid w:val="007534D9"/>
    <w:rsid w:val="007539B4"/>
    <w:rsid w:val="00754019"/>
    <w:rsid w:val="00754556"/>
    <w:rsid w:val="007545BB"/>
    <w:rsid w:val="0075465C"/>
    <w:rsid w:val="00754744"/>
    <w:rsid w:val="00754855"/>
    <w:rsid w:val="00754898"/>
    <w:rsid w:val="00754B2F"/>
    <w:rsid w:val="00754C9C"/>
    <w:rsid w:val="00754DAF"/>
    <w:rsid w:val="00754FA7"/>
    <w:rsid w:val="007552EF"/>
    <w:rsid w:val="007555A8"/>
    <w:rsid w:val="007556D3"/>
    <w:rsid w:val="00755706"/>
    <w:rsid w:val="00755B07"/>
    <w:rsid w:val="00755E6A"/>
    <w:rsid w:val="0075601E"/>
    <w:rsid w:val="007564DC"/>
    <w:rsid w:val="0075679A"/>
    <w:rsid w:val="0075690A"/>
    <w:rsid w:val="00756C85"/>
    <w:rsid w:val="00756D3F"/>
    <w:rsid w:val="00756E5B"/>
    <w:rsid w:val="0075716A"/>
    <w:rsid w:val="00757254"/>
    <w:rsid w:val="007574DB"/>
    <w:rsid w:val="00757F10"/>
    <w:rsid w:val="0076033C"/>
    <w:rsid w:val="007608D4"/>
    <w:rsid w:val="00760A38"/>
    <w:rsid w:val="00760AD4"/>
    <w:rsid w:val="00760D6A"/>
    <w:rsid w:val="00760FD9"/>
    <w:rsid w:val="0076125B"/>
    <w:rsid w:val="0076127E"/>
    <w:rsid w:val="007614BF"/>
    <w:rsid w:val="007616D1"/>
    <w:rsid w:val="0076174C"/>
    <w:rsid w:val="00761A25"/>
    <w:rsid w:val="0076229A"/>
    <w:rsid w:val="007622DF"/>
    <w:rsid w:val="0076241A"/>
    <w:rsid w:val="00762546"/>
    <w:rsid w:val="00762A68"/>
    <w:rsid w:val="00762B7A"/>
    <w:rsid w:val="00762BF3"/>
    <w:rsid w:val="00762D2C"/>
    <w:rsid w:val="00762E66"/>
    <w:rsid w:val="00762F5D"/>
    <w:rsid w:val="0076340B"/>
    <w:rsid w:val="007634AD"/>
    <w:rsid w:val="00763588"/>
    <w:rsid w:val="00763730"/>
    <w:rsid w:val="00763735"/>
    <w:rsid w:val="00763779"/>
    <w:rsid w:val="00763917"/>
    <w:rsid w:val="00763986"/>
    <w:rsid w:val="00763A26"/>
    <w:rsid w:val="00763B6D"/>
    <w:rsid w:val="00763C8C"/>
    <w:rsid w:val="00764092"/>
    <w:rsid w:val="007640C2"/>
    <w:rsid w:val="00764339"/>
    <w:rsid w:val="00764958"/>
    <w:rsid w:val="00764A54"/>
    <w:rsid w:val="00764B8E"/>
    <w:rsid w:val="00764C26"/>
    <w:rsid w:val="00764F23"/>
    <w:rsid w:val="0076541C"/>
    <w:rsid w:val="0076552E"/>
    <w:rsid w:val="00765805"/>
    <w:rsid w:val="0076588A"/>
    <w:rsid w:val="00765C6E"/>
    <w:rsid w:val="007664AD"/>
    <w:rsid w:val="00766549"/>
    <w:rsid w:val="0076662A"/>
    <w:rsid w:val="0076664E"/>
    <w:rsid w:val="007666F4"/>
    <w:rsid w:val="00766794"/>
    <w:rsid w:val="007667E1"/>
    <w:rsid w:val="00766958"/>
    <w:rsid w:val="00766A68"/>
    <w:rsid w:val="00766B5A"/>
    <w:rsid w:val="00766CEB"/>
    <w:rsid w:val="00766DEB"/>
    <w:rsid w:val="00766EAB"/>
    <w:rsid w:val="0076700E"/>
    <w:rsid w:val="0076718A"/>
    <w:rsid w:val="00767197"/>
    <w:rsid w:val="00767402"/>
    <w:rsid w:val="00767A64"/>
    <w:rsid w:val="00767BA7"/>
    <w:rsid w:val="00770420"/>
    <w:rsid w:val="00770742"/>
    <w:rsid w:val="00770974"/>
    <w:rsid w:val="00770B6C"/>
    <w:rsid w:val="00770C11"/>
    <w:rsid w:val="00770D48"/>
    <w:rsid w:val="00771282"/>
    <w:rsid w:val="00771834"/>
    <w:rsid w:val="00771BEC"/>
    <w:rsid w:val="00771C02"/>
    <w:rsid w:val="00771CD5"/>
    <w:rsid w:val="00771D95"/>
    <w:rsid w:val="00771EA1"/>
    <w:rsid w:val="00771EB8"/>
    <w:rsid w:val="0077265A"/>
    <w:rsid w:val="0077280B"/>
    <w:rsid w:val="00772EDA"/>
    <w:rsid w:val="00772F3A"/>
    <w:rsid w:val="007735B2"/>
    <w:rsid w:val="00773648"/>
    <w:rsid w:val="00773A12"/>
    <w:rsid w:val="00773AF9"/>
    <w:rsid w:val="00773C03"/>
    <w:rsid w:val="00773DF1"/>
    <w:rsid w:val="00773EE8"/>
    <w:rsid w:val="007740D1"/>
    <w:rsid w:val="0077426A"/>
    <w:rsid w:val="00774322"/>
    <w:rsid w:val="007743CA"/>
    <w:rsid w:val="0077452A"/>
    <w:rsid w:val="007748BB"/>
    <w:rsid w:val="00774B6E"/>
    <w:rsid w:val="00774C8D"/>
    <w:rsid w:val="00774F6B"/>
    <w:rsid w:val="0077502B"/>
    <w:rsid w:val="0077518D"/>
    <w:rsid w:val="00775212"/>
    <w:rsid w:val="007753CC"/>
    <w:rsid w:val="007754F2"/>
    <w:rsid w:val="0077573F"/>
    <w:rsid w:val="0077579A"/>
    <w:rsid w:val="00775A94"/>
    <w:rsid w:val="00775DE5"/>
    <w:rsid w:val="00775E46"/>
    <w:rsid w:val="00775E8F"/>
    <w:rsid w:val="007763A4"/>
    <w:rsid w:val="007765C8"/>
    <w:rsid w:val="007765F1"/>
    <w:rsid w:val="00776E76"/>
    <w:rsid w:val="00776F3A"/>
    <w:rsid w:val="007770A0"/>
    <w:rsid w:val="00777116"/>
    <w:rsid w:val="00777167"/>
    <w:rsid w:val="0077720A"/>
    <w:rsid w:val="00777ADE"/>
    <w:rsid w:val="00777BE5"/>
    <w:rsid w:val="00777CC0"/>
    <w:rsid w:val="00777CE4"/>
    <w:rsid w:val="00777DC6"/>
    <w:rsid w:val="007800F7"/>
    <w:rsid w:val="0078037A"/>
    <w:rsid w:val="0078052E"/>
    <w:rsid w:val="007805D4"/>
    <w:rsid w:val="0078069A"/>
    <w:rsid w:val="00780713"/>
    <w:rsid w:val="007807A4"/>
    <w:rsid w:val="0078086C"/>
    <w:rsid w:val="00780B3C"/>
    <w:rsid w:val="00780C45"/>
    <w:rsid w:val="00780EEB"/>
    <w:rsid w:val="00781042"/>
    <w:rsid w:val="00781198"/>
    <w:rsid w:val="007816F3"/>
    <w:rsid w:val="00781722"/>
    <w:rsid w:val="0078185E"/>
    <w:rsid w:val="00781861"/>
    <w:rsid w:val="0078194C"/>
    <w:rsid w:val="00781EAF"/>
    <w:rsid w:val="00781F76"/>
    <w:rsid w:val="00781F7B"/>
    <w:rsid w:val="00781F8C"/>
    <w:rsid w:val="007820C3"/>
    <w:rsid w:val="007824FA"/>
    <w:rsid w:val="007826AC"/>
    <w:rsid w:val="007829B9"/>
    <w:rsid w:val="00782F9A"/>
    <w:rsid w:val="007830D3"/>
    <w:rsid w:val="00783972"/>
    <w:rsid w:val="00783B9A"/>
    <w:rsid w:val="00783F91"/>
    <w:rsid w:val="00783F94"/>
    <w:rsid w:val="00784042"/>
    <w:rsid w:val="00784124"/>
    <w:rsid w:val="00784328"/>
    <w:rsid w:val="0078437D"/>
    <w:rsid w:val="007843BF"/>
    <w:rsid w:val="00784566"/>
    <w:rsid w:val="00784570"/>
    <w:rsid w:val="007845A9"/>
    <w:rsid w:val="00784877"/>
    <w:rsid w:val="00784FB7"/>
    <w:rsid w:val="00785202"/>
    <w:rsid w:val="0078520F"/>
    <w:rsid w:val="00785314"/>
    <w:rsid w:val="00785370"/>
    <w:rsid w:val="00785383"/>
    <w:rsid w:val="00785463"/>
    <w:rsid w:val="00785481"/>
    <w:rsid w:val="007856AD"/>
    <w:rsid w:val="0078581E"/>
    <w:rsid w:val="00785A00"/>
    <w:rsid w:val="00785B2B"/>
    <w:rsid w:val="00785BFB"/>
    <w:rsid w:val="00785FE8"/>
    <w:rsid w:val="00786157"/>
    <w:rsid w:val="00786215"/>
    <w:rsid w:val="007862D1"/>
    <w:rsid w:val="007865DF"/>
    <w:rsid w:val="007869D9"/>
    <w:rsid w:val="00786EDF"/>
    <w:rsid w:val="0078739E"/>
    <w:rsid w:val="007874FD"/>
    <w:rsid w:val="0078758F"/>
    <w:rsid w:val="007875E4"/>
    <w:rsid w:val="0078781C"/>
    <w:rsid w:val="00787958"/>
    <w:rsid w:val="00787AFF"/>
    <w:rsid w:val="00787EB2"/>
    <w:rsid w:val="007900A2"/>
    <w:rsid w:val="007902C2"/>
    <w:rsid w:val="00790534"/>
    <w:rsid w:val="007906D0"/>
    <w:rsid w:val="00790A48"/>
    <w:rsid w:val="00790BD7"/>
    <w:rsid w:val="00790C44"/>
    <w:rsid w:val="00790E11"/>
    <w:rsid w:val="00791028"/>
    <w:rsid w:val="0079102B"/>
    <w:rsid w:val="00791333"/>
    <w:rsid w:val="00791359"/>
    <w:rsid w:val="0079162F"/>
    <w:rsid w:val="00791779"/>
    <w:rsid w:val="00791790"/>
    <w:rsid w:val="0079216E"/>
    <w:rsid w:val="00792176"/>
    <w:rsid w:val="00792206"/>
    <w:rsid w:val="007924F6"/>
    <w:rsid w:val="00792674"/>
    <w:rsid w:val="00792CC2"/>
    <w:rsid w:val="0079308F"/>
    <w:rsid w:val="007932E1"/>
    <w:rsid w:val="0079358C"/>
    <w:rsid w:val="00793606"/>
    <w:rsid w:val="00793A14"/>
    <w:rsid w:val="00793CE9"/>
    <w:rsid w:val="00793D28"/>
    <w:rsid w:val="00793DA3"/>
    <w:rsid w:val="00793FA9"/>
    <w:rsid w:val="007940DF"/>
    <w:rsid w:val="00794777"/>
    <w:rsid w:val="00794ABF"/>
    <w:rsid w:val="00794BDA"/>
    <w:rsid w:val="00794F58"/>
    <w:rsid w:val="0079504F"/>
    <w:rsid w:val="00795062"/>
    <w:rsid w:val="00795223"/>
    <w:rsid w:val="00795418"/>
    <w:rsid w:val="00795777"/>
    <w:rsid w:val="0079578F"/>
    <w:rsid w:val="007957B2"/>
    <w:rsid w:val="007958AF"/>
    <w:rsid w:val="00795A96"/>
    <w:rsid w:val="00795AE5"/>
    <w:rsid w:val="00795EFB"/>
    <w:rsid w:val="00796354"/>
    <w:rsid w:val="00796702"/>
    <w:rsid w:val="0079680D"/>
    <w:rsid w:val="00796923"/>
    <w:rsid w:val="007969D1"/>
    <w:rsid w:val="00796B9D"/>
    <w:rsid w:val="00796E7E"/>
    <w:rsid w:val="00796FAF"/>
    <w:rsid w:val="0079730A"/>
    <w:rsid w:val="00797538"/>
    <w:rsid w:val="007975AE"/>
    <w:rsid w:val="0079773E"/>
    <w:rsid w:val="0079775F"/>
    <w:rsid w:val="0079788B"/>
    <w:rsid w:val="00797D1B"/>
    <w:rsid w:val="00797D99"/>
    <w:rsid w:val="00797FF5"/>
    <w:rsid w:val="007A0EAE"/>
    <w:rsid w:val="007A0ED5"/>
    <w:rsid w:val="007A124A"/>
    <w:rsid w:val="007A1493"/>
    <w:rsid w:val="007A1567"/>
    <w:rsid w:val="007A1759"/>
    <w:rsid w:val="007A19C7"/>
    <w:rsid w:val="007A1E9B"/>
    <w:rsid w:val="007A21B3"/>
    <w:rsid w:val="007A25FA"/>
    <w:rsid w:val="007A277B"/>
    <w:rsid w:val="007A2AC9"/>
    <w:rsid w:val="007A2D3A"/>
    <w:rsid w:val="007A2DC7"/>
    <w:rsid w:val="007A2DEF"/>
    <w:rsid w:val="007A326B"/>
    <w:rsid w:val="007A3357"/>
    <w:rsid w:val="007A358D"/>
    <w:rsid w:val="007A3613"/>
    <w:rsid w:val="007A36CC"/>
    <w:rsid w:val="007A3B81"/>
    <w:rsid w:val="007A3F1F"/>
    <w:rsid w:val="007A4157"/>
    <w:rsid w:val="007A431A"/>
    <w:rsid w:val="007A43A1"/>
    <w:rsid w:val="007A43AC"/>
    <w:rsid w:val="007A43DE"/>
    <w:rsid w:val="007A45A4"/>
    <w:rsid w:val="007A4D4F"/>
    <w:rsid w:val="007A4E3F"/>
    <w:rsid w:val="007A4E86"/>
    <w:rsid w:val="007A5289"/>
    <w:rsid w:val="007A531D"/>
    <w:rsid w:val="007A53E5"/>
    <w:rsid w:val="007A541B"/>
    <w:rsid w:val="007A56D5"/>
    <w:rsid w:val="007A5AFD"/>
    <w:rsid w:val="007A5B38"/>
    <w:rsid w:val="007A5B60"/>
    <w:rsid w:val="007A5CCC"/>
    <w:rsid w:val="007A5D73"/>
    <w:rsid w:val="007A5DEB"/>
    <w:rsid w:val="007A5F47"/>
    <w:rsid w:val="007A5FB2"/>
    <w:rsid w:val="007A63F3"/>
    <w:rsid w:val="007A6556"/>
    <w:rsid w:val="007A6596"/>
    <w:rsid w:val="007A65BC"/>
    <w:rsid w:val="007A664D"/>
    <w:rsid w:val="007A66BD"/>
    <w:rsid w:val="007A680F"/>
    <w:rsid w:val="007A6B29"/>
    <w:rsid w:val="007A6E29"/>
    <w:rsid w:val="007A6E63"/>
    <w:rsid w:val="007A740C"/>
    <w:rsid w:val="007A74F0"/>
    <w:rsid w:val="007A77F4"/>
    <w:rsid w:val="007A7E9A"/>
    <w:rsid w:val="007A7EFB"/>
    <w:rsid w:val="007A7FA7"/>
    <w:rsid w:val="007B042B"/>
    <w:rsid w:val="007B051E"/>
    <w:rsid w:val="007B0922"/>
    <w:rsid w:val="007B0BC6"/>
    <w:rsid w:val="007B0BD1"/>
    <w:rsid w:val="007B0C03"/>
    <w:rsid w:val="007B0C8E"/>
    <w:rsid w:val="007B11EA"/>
    <w:rsid w:val="007B1364"/>
    <w:rsid w:val="007B1415"/>
    <w:rsid w:val="007B14D2"/>
    <w:rsid w:val="007B153A"/>
    <w:rsid w:val="007B15F8"/>
    <w:rsid w:val="007B19C3"/>
    <w:rsid w:val="007B1C19"/>
    <w:rsid w:val="007B1CD9"/>
    <w:rsid w:val="007B1F44"/>
    <w:rsid w:val="007B1FBC"/>
    <w:rsid w:val="007B2173"/>
    <w:rsid w:val="007B2694"/>
    <w:rsid w:val="007B2826"/>
    <w:rsid w:val="007B2869"/>
    <w:rsid w:val="007B2A0D"/>
    <w:rsid w:val="007B2D0C"/>
    <w:rsid w:val="007B2D62"/>
    <w:rsid w:val="007B2E52"/>
    <w:rsid w:val="007B2EF5"/>
    <w:rsid w:val="007B3041"/>
    <w:rsid w:val="007B3225"/>
    <w:rsid w:val="007B3347"/>
    <w:rsid w:val="007B35AF"/>
    <w:rsid w:val="007B3F0C"/>
    <w:rsid w:val="007B446C"/>
    <w:rsid w:val="007B475E"/>
    <w:rsid w:val="007B49ED"/>
    <w:rsid w:val="007B4DC5"/>
    <w:rsid w:val="007B4F37"/>
    <w:rsid w:val="007B506B"/>
    <w:rsid w:val="007B5473"/>
    <w:rsid w:val="007B58C5"/>
    <w:rsid w:val="007B58FA"/>
    <w:rsid w:val="007B5963"/>
    <w:rsid w:val="007B5A4F"/>
    <w:rsid w:val="007B5AE9"/>
    <w:rsid w:val="007B5D1B"/>
    <w:rsid w:val="007B5F5B"/>
    <w:rsid w:val="007B6373"/>
    <w:rsid w:val="007B638A"/>
    <w:rsid w:val="007B6547"/>
    <w:rsid w:val="007B658B"/>
    <w:rsid w:val="007B65B6"/>
    <w:rsid w:val="007B660B"/>
    <w:rsid w:val="007B67E8"/>
    <w:rsid w:val="007B6883"/>
    <w:rsid w:val="007B725A"/>
    <w:rsid w:val="007B75A9"/>
    <w:rsid w:val="007B76C0"/>
    <w:rsid w:val="007B7779"/>
    <w:rsid w:val="007B79CF"/>
    <w:rsid w:val="007B7A7D"/>
    <w:rsid w:val="007B7B20"/>
    <w:rsid w:val="007B7DAA"/>
    <w:rsid w:val="007B7E5E"/>
    <w:rsid w:val="007B7FEE"/>
    <w:rsid w:val="007C00B8"/>
    <w:rsid w:val="007C00DB"/>
    <w:rsid w:val="007C025C"/>
    <w:rsid w:val="007C0444"/>
    <w:rsid w:val="007C0589"/>
    <w:rsid w:val="007C06E2"/>
    <w:rsid w:val="007C0AEB"/>
    <w:rsid w:val="007C0EB9"/>
    <w:rsid w:val="007C0F95"/>
    <w:rsid w:val="007C1089"/>
    <w:rsid w:val="007C169D"/>
    <w:rsid w:val="007C1C85"/>
    <w:rsid w:val="007C1D6B"/>
    <w:rsid w:val="007C1E7D"/>
    <w:rsid w:val="007C2108"/>
    <w:rsid w:val="007C23ED"/>
    <w:rsid w:val="007C284E"/>
    <w:rsid w:val="007C2858"/>
    <w:rsid w:val="007C29DC"/>
    <w:rsid w:val="007C2C8A"/>
    <w:rsid w:val="007C2E7B"/>
    <w:rsid w:val="007C30D4"/>
    <w:rsid w:val="007C3403"/>
    <w:rsid w:val="007C36F4"/>
    <w:rsid w:val="007C3846"/>
    <w:rsid w:val="007C3D4C"/>
    <w:rsid w:val="007C3F1D"/>
    <w:rsid w:val="007C3FB1"/>
    <w:rsid w:val="007C41BC"/>
    <w:rsid w:val="007C4222"/>
    <w:rsid w:val="007C4365"/>
    <w:rsid w:val="007C45BE"/>
    <w:rsid w:val="007C46DB"/>
    <w:rsid w:val="007C47A2"/>
    <w:rsid w:val="007C48F6"/>
    <w:rsid w:val="007C4952"/>
    <w:rsid w:val="007C4CB4"/>
    <w:rsid w:val="007C5307"/>
    <w:rsid w:val="007C569D"/>
    <w:rsid w:val="007C5774"/>
    <w:rsid w:val="007C5B0F"/>
    <w:rsid w:val="007C5C99"/>
    <w:rsid w:val="007C67B0"/>
    <w:rsid w:val="007C67CF"/>
    <w:rsid w:val="007C69A1"/>
    <w:rsid w:val="007C6BCD"/>
    <w:rsid w:val="007C6C5C"/>
    <w:rsid w:val="007C6D7D"/>
    <w:rsid w:val="007C6F9B"/>
    <w:rsid w:val="007C714B"/>
    <w:rsid w:val="007C74A9"/>
    <w:rsid w:val="007C75C4"/>
    <w:rsid w:val="007C77BB"/>
    <w:rsid w:val="007C7BCB"/>
    <w:rsid w:val="007C7C28"/>
    <w:rsid w:val="007C7D18"/>
    <w:rsid w:val="007C7D34"/>
    <w:rsid w:val="007D016C"/>
    <w:rsid w:val="007D08FF"/>
    <w:rsid w:val="007D094D"/>
    <w:rsid w:val="007D0A96"/>
    <w:rsid w:val="007D0F88"/>
    <w:rsid w:val="007D0FE8"/>
    <w:rsid w:val="007D151D"/>
    <w:rsid w:val="007D19B9"/>
    <w:rsid w:val="007D1AEC"/>
    <w:rsid w:val="007D221F"/>
    <w:rsid w:val="007D271E"/>
    <w:rsid w:val="007D2838"/>
    <w:rsid w:val="007D2A91"/>
    <w:rsid w:val="007D2DCA"/>
    <w:rsid w:val="007D2F19"/>
    <w:rsid w:val="007D2FBE"/>
    <w:rsid w:val="007D31EF"/>
    <w:rsid w:val="007D3283"/>
    <w:rsid w:val="007D33B8"/>
    <w:rsid w:val="007D3CA2"/>
    <w:rsid w:val="007D3CDC"/>
    <w:rsid w:val="007D40EB"/>
    <w:rsid w:val="007D4114"/>
    <w:rsid w:val="007D4284"/>
    <w:rsid w:val="007D43F3"/>
    <w:rsid w:val="007D44C2"/>
    <w:rsid w:val="007D4667"/>
    <w:rsid w:val="007D46AC"/>
    <w:rsid w:val="007D46DE"/>
    <w:rsid w:val="007D4D0D"/>
    <w:rsid w:val="007D4D25"/>
    <w:rsid w:val="007D4F70"/>
    <w:rsid w:val="007D532F"/>
    <w:rsid w:val="007D5AD5"/>
    <w:rsid w:val="007D6104"/>
    <w:rsid w:val="007D6241"/>
    <w:rsid w:val="007D651A"/>
    <w:rsid w:val="007D65F9"/>
    <w:rsid w:val="007D662A"/>
    <w:rsid w:val="007D66B9"/>
    <w:rsid w:val="007D68C2"/>
    <w:rsid w:val="007D6D32"/>
    <w:rsid w:val="007D6E5F"/>
    <w:rsid w:val="007D6E83"/>
    <w:rsid w:val="007D6F97"/>
    <w:rsid w:val="007D7213"/>
    <w:rsid w:val="007D756B"/>
    <w:rsid w:val="007D774D"/>
    <w:rsid w:val="007D7887"/>
    <w:rsid w:val="007D789A"/>
    <w:rsid w:val="007D792B"/>
    <w:rsid w:val="007D793D"/>
    <w:rsid w:val="007D7B04"/>
    <w:rsid w:val="007D7D1D"/>
    <w:rsid w:val="007E019F"/>
    <w:rsid w:val="007E03B0"/>
    <w:rsid w:val="007E03EA"/>
    <w:rsid w:val="007E03FD"/>
    <w:rsid w:val="007E054B"/>
    <w:rsid w:val="007E0775"/>
    <w:rsid w:val="007E0AF3"/>
    <w:rsid w:val="007E0BE5"/>
    <w:rsid w:val="007E0D16"/>
    <w:rsid w:val="007E0E8A"/>
    <w:rsid w:val="007E1374"/>
    <w:rsid w:val="007E16B9"/>
    <w:rsid w:val="007E16C1"/>
    <w:rsid w:val="007E1896"/>
    <w:rsid w:val="007E189F"/>
    <w:rsid w:val="007E1912"/>
    <w:rsid w:val="007E1A83"/>
    <w:rsid w:val="007E1B1E"/>
    <w:rsid w:val="007E2123"/>
    <w:rsid w:val="007E2703"/>
    <w:rsid w:val="007E29D7"/>
    <w:rsid w:val="007E2CED"/>
    <w:rsid w:val="007E2E00"/>
    <w:rsid w:val="007E2EF4"/>
    <w:rsid w:val="007E303E"/>
    <w:rsid w:val="007E30B8"/>
    <w:rsid w:val="007E318B"/>
    <w:rsid w:val="007E3192"/>
    <w:rsid w:val="007E385A"/>
    <w:rsid w:val="007E3AC9"/>
    <w:rsid w:val="007E3E89"/>
    <w:rsid w:val="007E40F6"/>
    <w:rsid w:val="007E4103"/>
    <w:rsid w:val="007E410C"/>
    <w:rsid w:val="007E46FA"/>
    <w:rsid w:val="007E4894"/>
    <w:rsid w:val="007E48FD"/>
    <w:rsid w:val="007E4B11"/>
    <w:rsid w:val="007E4EFF"/>
    <w:rsid w:val="007E54A9"/>
    <w:rsid w:val="007E57E5"/>
    <w:rsid w:val="007E5A53"/>
    <w:rsid w:val="007E5CDD"/>
    <w:rsid w:val="007E5CE1"/>
    <w:rsid w:val="007E60FA"/>
    <w:rsid w:val="007E612D"/>
    <w:rsid w:val="007E629B"/>
    <w:rsid w:val="007E63B5"/>
    <w:rsid w:val="007E6691"/>
    <w:rsid w:val="007E6C3B"/>
    <w:rsid w:val="007E72DF"/>
    <w:rsid w:val="007E74AB"/>
    <w:rsid w:val="007E7506"/>
    <w:rsid w:val="007E7567"/>
    <w:rsid w:val="007E78C8"/>
    <w:rsid w:val="007E7A16"/>
    <w:rsid w:val="007E7A46"/>
    <w:rsid w:val="007E7ACC"/>
    <w:rsid w:val="007E7BF5"/>
    <w:rsid w:val="007E7C2B"/>
    <w:rsid w:val="007E7CE3"/>
    <w:rsid w:val="007E7E19"/>
    <w:rsid w:val="007E7E35"/>
    <w:rsid w:val="007F04B4"/>
    <w:rsid w:val="007F04D1"/>
    <w:rsid w:val="007F05C5"/>
    <w:rsid w:val="007F06C6"/>
    <w:rsid w:val="007F07C4"/>
    <w:rsid w:val="007F087A"/>
    <w:rsid w:val="007F0A21"/>
    <w:rsid w:val="007F0A35"/>
    <w:rsid w:val="007F0A97"/>
    <w:rsid w:val="007F0D39"/>
    <w:rsid w:val="007F0FCD"/>
    <w:rsid w:val="007F111D"/>
    <w:rsid w:val="007F141C"/>
    <w:rsid w:val="007F1611"/>
    <w:rsid w:val="007F18E9"/>
    <w:rsid w:val="007F1995"/>
    <w:rsid w:val="007F1DB0"/>
    <w:rsid w:val="007F1E09"/>
    <w:rsid w:val="007F1E87"/>
    <w:rsid w:val="007F1E88"/>
    <w:rsid w:val="007F1F13"/>
    <w:rsid w:val="007F207F"/>
    <w:rsid w:val="007F20E6"/>
    <w:rsid w:val="007F2180"/>
    <w:rsid w:val="007F2195"/>
    <w:rsid w:val="007F2199"/>
    <w:rsid w:val="007F2204"/>
    <w:rsid w:val="007F2259"/>
    <w:rsid w:val="007F23C6"/>
    <w:rsid w:val="007F2474"/>
    <w:rsid w:val="007F24F6"/>
    <w:rsid w:val="007F2525"/>
    <w:rsid w:val="007F2533"/>
    <w:rsid w:val="007F2566"/>
    <w:rsid w:val="007F260C"/>
    <w:rsid w:val="007F2833"/>
    <w:rsid w:val="007F2ABE"/>
    <w:rsid w:val="007F2BD4"/>
    <w:rsid w:val="007F2C0B"/>
    <w:rsid w:val="007F2C69"/>
    <w:rsid w:val="007F2E2C"/>
    <w:rsid w:val="007F3333"/>
    <w:rsid w:val="007F344F"/>
    <w:rsid w:val="007F3474"/>
    <w:rsid w:val="007F358D"/>
    <w:rsid w:val="007F36E6"/>
    <w:rsid w:val="007F37A6"/>
    <w:rsid w:val="007F3B0F"/>
    <w:rsid w:val="007F3D3C"/>
    <w:rsid w:val="007F3DC3"/>
    <w:rsid w:val="007F4155"/>
    <w:rsid w:val="007F418E"/>
    <w:rsid w:val="007F4588"/>
    <w:rsid w:val="007F4637"/>
    <w:rsid w:val="007F4745"/>
    <w:rsid w:val="007F494A"/>
    <w:rsid w:val="007F4FE9"/>
    <w:rsid w:val="007F502C"/>
    <w:rsid w:val="007F5141"/>
    <w:rsid w:val="007F530C"/>
    <w:rsid w:val="007F53E5"/>
    <w:rsid w:val="007F5680"/>
    <w:rsid w:val="007F5A6A"/>
    <w:rsid w:val="007F5B69"/>
    <w:rsid w:val="007F5D63"/>
    <w:rsid w:val="007F5FFD"/>
    <w:rsid w:val="007F60F6"/>
    <w:rsid w:val="007F62C1"/>
    <w:rsid w:val="007F664B"/>
    <w:rsid w:val="007F6BC5"/>
    <w:rsid w:val="007F6EAA"/>
    <w:rsid w:val="007F7735"/>
    <w:rsid w:val="007F7902"/>
    <w:rsid w:val="007F7A02"/>
    <w:rsid w:val="007F7A88"/>
    <w:rsid w:val="007F7D1D"/>
    <w:rsid w:val="007F7D92"/>
    <w:rsid w:val="007F7E94"/>
    <w:rsid w:val="007F7F1B"/>
    <w:rsid w:val="0080024B"/>
    <w:rsid w:val="008003B7"/>
    <w:rsid w:val="00800463"/>
    <w:rsid w:val="0080066C"/>
    <w:rsid w:val="0080077F"/>
    <w:rsid w:val="008007CA"/>
    <w:rsid w:val="00800883"/>
    <w:rsid w:val="008008FE"/>
    <w:rsid w:val="00800C12"/>
    <w:rsid w:val="00800DB3"/>
    <w:rsid w:val="008010B2"/>
    <w:rsid w:val="0080131E"/>
    <w:rsid w:val="0080143E"/>
    <w:rsid w:val="008016A2"/>
    <w:rsid w:val="008016DE"/>
    <w:rsid w:val="00801796"/>
    <w:rsid w:val="00801A14"/>
    <w:rsid w:val="008020D9"/>
    <w:rsid w:val="008021CE"/>
    <w:rsid w:val="00802435"/>
    <w:rsid w:val="00802496"/>
    <w:rsid w:val="008024B7"/>
    <w:rsid w:val="00802D3D"/>
    <w:rsid w:val="00802F3E"/>
    <w:rsid w:val="008034DD"/>
    <w:rsid w:val="008034E9"/>
    <w:rsid w:val="008034F6"/>
    <w:rsid w:val="00803554"/>
    <w:rsid w:val="008037BB"/>
    <w:rsid w:val="00803986"/>
    <w:rsid w:val="00803B8F"/>
    <w:rsid w:val="00803E4B"/>
    <w:rsid w:val="00804271"/>
    <w:rsid w:val="008043B8"/>
    <w:rsid w:val="0080474F"/>
    <w:rsid w:val="0080496F"/>
    <w:rsid w:val="00804ABE"/>
    <w:rsid w:val="00804D01"/>
    <w:rsid w:val="00804D04"/>
    <w:rsid w:val="008051A1"/>
    <w:rsid w:val="00805237"/>
    <w:rsid w:val="008054B4"/>
    <w:rsid w:val="008056C2"/>
    <w:rsid w:val="00805857"/>
    <w:rsid w:val="00805921"/>
    <w:rsid w:val="00805CC1"/>
    <w:rsid w:val="00805DCC"/>
    <w:rsid w:val="00805E60"/>
    <w:rsid w:val="0080616E"/>
    <w:rsid w:val="008061C5"/>
    <w:rsid w:val="00806423"/>
    <w:rsid w:val="00806634"/>
    <w:rsid w:val="00806701"/>
    <w:rsid w:val="00806B0F"/>
    <w:rsid w:val="00806B7C"/>
    <w:rsid w:val="00806C74"/>
    <w:rsid w:val="00806D6D"/>
    <w:rsid w:val="00806E7B"/>
    <w:rsid w:val="00806F07"/>
    <w:rsid w:val="008077EE"/>
    <w:rsid w:val="00807C0E"/>
    <w:rsid w:val="00807F8A"/>
    <w:rsid w:val="0081020F"/>
    <w:rsid w:val="00810329"/>
    <w:rsid w:val="00810398"/>
    <w:rsid w:val="00810634"/>
    <w:rsid w:val="008106FE"/>
    <w:rsid w:val="0081085B"/>
    <w:rsid w:val="00810897"/>
    <w:rsid w:val="0081090F"/>
    <w:rsid w:val="00810B17"/>
    <w:rsid w:val="00810BEF"/>
    <w:rsid w:val="00810CA4"/>
    <w:rsid w:val="00810F76"/>
    <w:rsid w:val="00811042"/>
    <w:rsid w:val="008113B3"/>
    <w:rsid w:val="00811636"/>
    <w:rsid w:val="00811727"/>
    <w:rsid w:val="00811963"/>
    <w:rsid w:val="00811AFE"/>
    <w:rsid w:val="00811B60"/>
    <w:rsid w:val="00811B99"/>
    <w:rsid w:val="00811CA5"/>
    <w:rsid w:val="00811E60"/>
    <w:rsid w:val="00812213"/>
    <w:rsid w:val="00812599"/>
    <w:rsid w:val="00812A1F"/>
    <w:rsid w:val="00812A75"/>
    <w:rsid w:val="00812B01"/>
    <w:rsid w:val="00812B97"/>
    <w:rsid w:val="00812D17"/>
    <w:rsid w:val="00812E70"/>
    <w:rsid w:val="008135DF"/>
    <w:rsid w:val="00813651"/>
    <w:rsid w:val="0081371A"/>
    <w:rsid w:val="00813859"/>
    <w:rsid w:val="008138B2"/>
    <w:rsid w:val="00813C52"/>
    <w:rsid w:val="00813CD8"/>
    <w:rsid w:val="00813D4F"/>
    <w:rsid w:val="00813F30"/>
    <w:rsid w:val="008143A2"/>
    <w:rsid w:val="00814519"/>
    <w:rsid w:val="0081460D"/>
    <w:rsid w:val="008149E4"/>
    <w:rsid w:val="00814B2D"/>
    <w:rsid w:val="00814B72"/>
    <w:rsid w:val="00814C10"/>
    <w:rsid w:val="00814C16"/>
    <w:rsid w:val="00814C57"/>
    <w:rsid w:val="00814D59"/>
    <w:rsid w:val="00814D7F"/>
    <w:rsid w:val="00814FB8"/>
    <w:rsid w:val="00815072"/>
    <w:rsid w:val="00815246"/>
    <w:rsid w:val="008153A6"/>
    <w:rsid w:val="008154F7"/>
    <w:rsid w:val="0081573A"/>
    <w:rsid w:val="00815956"/>
    <w:rsid w:val="00815B63"/>
    <w:rsid w:val="00815CEA"/>
    <w:rsid w:val="00815E6D"/>
    <w:rsid w:val="0081633B"/>
    <w:rsid w:val="00816364"/>
    <w:rsid w:val="00816615"/>
    <w:rsid w:val="00816A02"/>
    <w:rsid w:val="00816BA1"/>
    <w:rsid w:val="00816D08"/>
    <w:rsid w:val="00816DDB"/>
    <w:rsid w:val="00816EF6"/>
    <w:rsid w:val="00817298"/>
    <w:rsid w:val="00817466"/>
    <w:rsid w:val="00817557"/>
    <w:rsid w:val="00817945"/>
    <w:rsid w:val="00820033"/>
    <w:rsid w:val="0082090C"/>
    <w:rsid w:val="00820A67"/>
    <w:rsid w:val="00820BAF"/>
    <w:rsid w:val="00820CBE"/>
    <w:rsid w:val="008215EB"/>
    <w:rsid w:val="0082165C"/>
    <w:rsid w:val="00821902"/>
    <w:rsid w:val="0082196A"/>
    <w:rsid w:val="00821B73"/>
    <w:rsid w:val="008220AB"/>
    <w:rsid w:val="00822210"/>
    <w:rsid w:val="00822413"/>
    <w:rsid w:val="008227FD"/>
    <w:rsid w:val="00822A17"/>
    <w:rsid w:val="00822B14"/>
    <w:rsid w:val="00823399"/>
    <w:rsid w:val="008233DA"/>
    <w:rsid w:val="00823474"/>
    <w:rsid w:val="008234E0"/>
    <w:rsid w:val="00823805"/>
    <w:rsid w:val="00823891"/>
    <w:rsid w:val="00823932"/>
    <w:rsid w:val="00823B20"/>
    <w:rsid w:val="00823D30"/>
    <w:rsid w:val="0082420F"/>
    <w:rsid w:val="00824270"/>
    <w:rsid w:val="00824590"/>
    <w:rsid w:val="00824D54"/>
    <w:rsid w:val="00824EC6"/>
    <w:rsid w:val="008253C9"/>
    <w:rsid w:val="00825503"/>
    <w:rsid w:val="00825613"/>
    <w:rsid w:val="008258D4"/>
    <w:rsid w:val="00825D18"/>
    <w:rsid w:val="00825E00"/>
    <w:rsid w:val="00826120"/>
    <w:rsid w:val="00826185"/>
    <w:rsid w:val="00826352"/>
    <w:rsid w:val="00826396"/>
    <w:rsid w:val="00826AAB"/>
    <w:rsid w:val="00826B03"/>
    <w:rsid w:val="00826BAA"/>
    <w:rsid w:val="00826C73"/>
    <w:rsid w:val="00826D7C"/>
    <w:rsid w:val="00826FFA"/>
    <w:rsid w:val="0082717E"/>
    <w:rsid w:val="00827382"/>
    <w:rsid w:val="00827492"/>
    <w:rsid w:val="0082754D"/>
    <w:rsid w:val="00827AE5"/>
    <w:rsid w:val="00830088"/>
    <w:rsid w:val="0083028C"/>
    <w:rsid w:val="008308CB"/>
    <w:rsid w:val="0083092D"/>
    <w:rsid w:val="00830B07"/>
    <w:rsid w:val="00830D00"/>
    <w:rsid w:val="00830F49"/>
    <w:rsid w:val="00831062"/>
    <w:rsid w:val="00831188"/>
    <w:rsid w:val="00831617"/>
    <w:rsid w:val="0083191E"/>
    <w:rsid w:val="00831CA9"/>
    <w:rsid w:val="00831DE2"/>
    <w:rsid w:val="00831EAD"/>
    <w:rsid w:val="00831F33"/>
    <w:rsid w:val="00831F74"/>
    <w:rsid w:val="008320C2"/>
    <w:rsid w:val="0083219A"/>
    <w:rsid w:val="00832234"/>
    <w:rsid w:val="00832267"/>
    <w:rsid w:val="008322A7"/>
    <w:rsid w:val="0083246A"/>
    <w:rsid w:val="00832516"/>
    <w:rsid w:val="0083275B"/>
    <w:rsid w:val="008327AA"/>
    <w:rsid w:val="00832A30"/>
    <w:rsid w:val="00832B09"/>
    <w:rsid w:val="00832B2C"/>
    <w:rsid w:val="00832D70"/>
    <w:rsid w:val="00832E7B"/>
    <w:rsid w:val="00833360"/>
    <w:rsid w:val="00833719"/>
    <w:rsid w:val="008337B4"/>
    <w:rsid w:val="008337F9"/>
    <w:rsid w:val="008338AC"/>
    <w:rsid w:val="008338E4"/>
    <w:rsid w:val="00833C00"/>
    <w:rsid w:val="00834321"/>
    <w:rsid w:val="00834379"/>
    <w:rsid w:val="0083475A"/>
    <w:rsid w:val="0083491C"/>
    <w:rsid w:val="00834E29"/>
    <w:rsid w:val="00834EC7"/>
    <w:rsid w:val="00835183"/>
    <w:rsid w:val="008351EB"/>
    <w:rsid w:val="0083524C"/>
    <w:rsid w:val="008353F3"/>
    <w:rsid w:val="008355B3"/>
    <w:rsid w:val="00835645"/>
    <w:rsid w:val="00835A04"/>
    <w:rsid w:val="00835A47"/>
    <w:rsid w:val="00835A88"/>
    <w:rsid w:val="00835C8A"/>
    <w:rsid w:val="00835E29"/>
    <w:rsid w:val="00835F9B"/>
    <w:rsid w:val="00835FD9"/>
    <w:rsid w:val="008360AF"/>
    <w:rsid w:val="00836217"/>
    <w:rsid w:val="008362EC"/>
    <w:rsid w:val="008364B2"/>
    <w:rsid w:val="0083673F"/>
    <w:rsid w:val="0083683E"/>
    <w:rsid w:val="00836D58"/>
    <w:rsid w:val="00836E8E"/>
    <w:rsid w:val="008370A6"/>
    <w:rsid w:val="00837959"/>
    <w:rsid w:val="00837BF9"/>
    <w:rsid w:val="00837BFE"/>
    <w:rsid w:val="0084009B"/>
    <w:rsid w:val="00840500"/>
    <w:rsid w:val="00840646"/>
    <w:rsid w:val="00841001"/>
    <w:rsid w:val="0084110F"/>
    <w:rsid w:val="008412C4"/>
    <w:rsid w:val="0084151B"/>
    <w:rsid w:val="008415D3"/>
    <w:rsid w:val="0084174B"/>
    <w:rsid w:val="00841955"/>
    <w:rsid w:val="00841F5D"/>
    <w:rsid w:val="00841FA8"/>
    <w:rsid w:val="00842066"/>
    <w:rsid w:val="0084217F"/>
    <w:rsid w:val="0084229C"/>
    <w:rsid w:val="0084266B"/>
    <w:rsid w:val="008427BE"/>
    <w:rsid w:val="0084283A"/>
    <w:rsid w:val="00842B99"/>
    <w:rsid w:val="00842FDD"/>
    <w:rsid w:val="008434B0"/>
    <w:rsid w:val="0084361F"/>
    <w:rsid w:val="00844429"/>
    <w:rsid w:val="008445C2"/>
    <w:rsid w:val="008446B3"/>
    <w:rsid w:val="008446DA"/>
    <w:rsid w:val="00844895"/>
    <w:rsid w:val="008448FD"/>
    <w:rsid w:val="00844CDB"/>
    <w:rsid w:val="008450E7"/>
    <w:rsid w:val="0084562B"/>
    <w:rsid w:val="00845824"/>
    <w:rsid w:val="00845B59"/>
    <w:rsid w:val="00846146"/>
    <w:rsid w:val="008463AE"/>
    <w:rsid w:val="0084675E"/>
    <w:rsid w:val="008470C7"/>
    <w:rsid w:val="00847101"/>
    <w:rsid w:val="0084719F"/>
    <w:rsid w:val="00847257"/>
    <w:rsid w:val="0084756B"/>
    <w:rsid w:val="008476A3"/>
    <w:rsid w:val="008478EA"/>
    <w:rsid w:val="00847DEF"/>
    <w:rsid w:val="008500B9"/>
    <w:rsid w:val="0085019E"/>
    <w:rsid w:val="00850429"/>
    <w:rsid w:val="008506CA"/>
    <w:rsid w:val="008507BF"/>
    <w:rsid w:val="00850B79"/>
    <w:rsid w:val="0085106A"/>
    <w:rsid w:val="00851087"/>
    <w:rsid w:val="00851214"/>
    <w:rsid w:val="00851229"/>
    <w:rsid w:val="00851902"/>
    <w:rsid w:val="00851A26"/>
    <w:rsid w:val="00851C55"/>
    <w:rsid w:val="00851C78"/>
    <w:rsid w:val="008521E9"/>
    <w:rsid w:val="00852A37"/>
    <w:rsid w:val="00852BAD"/>
    <w:rsid w:val="00852D85"/>
    <w:rsid w:val="0085340B"/>
    <w:rsid w:val="0085353B"/>
    <w:rsid w:val="008538AC"/>
    <w:rsid w:val="00853A69"/>
    <w:rsid w:val="008542FA"/>
    <w:rsid w:val="00854371"/>
    <w:rsid w:val="008546CB"/>
    <w:rsid w:val="00854704"/>
    <w:rsid w:val="00854807"/>
    <w:rsid w:val="008548BB"/>
    <w:rsid w:val="008549D1"/>
    <w:rsid w:val="00854A7C"/>
    <w:rsid w:val="00854A8F"/>
    <w:rsid w:val="00854B5C"/>
    <w:rsid w:val="00854BBF"/>
    <w:rsid w:val="008551E4"/>
    <w:rsid w:val="00855320"/>
    <w:rsid w:val="00855733"/>
    <w:rsid w:val="0085583E"/>
    <w:rsid w:val="00855891"/>
    <w:rsid w:val="008559AD"/>
    <w:rsid w:val="00855F15"/>
    <w:rsid w:val="00856032"/>
    <w:rsid w:val="008564BF"/>
    <w:rsid w:val="008567CF"/>
    <w:rsid w:val="00856835"/>
    <w:rsid w:val="008568B0"/>
    <w:rsid w:val="00856A56"/>
    <w:rsid w:val="00856D70"/>
    <w:rsid w:val="00856E92"/>
    <w:rsid w:val="00856EAA"/>
    <w:rsid w:val="00856FBF"/>
    <w:rsid w:val="0085714A"/>
    <w:rsid w:val="00857199"/>
    <w:rsid w:val="008573F1"/>
    <w:rsid w:val="008577B3"/>
    <w:rsid w:val="0085792F"/>
    <w:rsid w:val="008579C4"/>
    <w:rsid w:val="00857A91"/>
    <w:rsid w:val="0086007C"/>
    <w:rsid w:val="00860A18"/>
    <w:rsid w:val="00860BBD"/>
    <w:rsid w:val="00860C34"/>
    <w:rsid w:val="00860D37"/>
    <w:rsid w:val="00860FE5"/>
    <w:rsid w:val="00861157"/>
    <w:rsid w:val="0086147A"/>
    <w:rsid w:val="0086176B"/>
    <w:rsid w:val="008617A7"/>
    <w:rsid w:val="00861A13"/>
    <w:rsid w:val="00861B72"/>
    <w:rsid w:val="00861CCA"/>
    <w:rsid w:val="00861D0F"/>
    <w:rsid w:val="00862086"/>
    <w:rsid w:val="008620ED"/>
    <w:rsid w:val="008621CA"/>
    <w:rsid w:val="008623EE"/>
    <w:rsid w:val="008627D8"/>
    <w:rsid w:val="00862CA9"/>
    <w:rsid w:val="00862D3F"/>
    <w:rsid w:val="00862F66"/>
    <w:rsid w:val="00863095"/>
    <w:rsid w:val="008630FF"/>
    <w:rsid w:val="008635CB"/>
    <w:rsid w:val="0086363D"/>
    <w:rsid w:val="0086363F"/>
    <w:rsid w:val="008637A7"/>
    <w:rsid w:val="008647CD"/>
    <w:rsid w:val="008649AB"/>
    <w:rsid w:val="00864B01"/>
    <w:rsid w:val="008650B0"/>
    <w:rsid w:val="008650BF"/>
    <w:rsid w:val="008650E9"/>
    <w:rsid w:val="00865159"/>
    <w:rsid w:val="00865387"/>
    <w:rsid w:val="008655B3"/>
    <w:rsid w:val="00865B10"/>
    <w:rsid w:val="00865DFA"/>
    <w:rsid w:val="00865E41"/>
    <w:rsid w:val="00866220"/>
    <w:rsid w:val="00866443"/>
    <w:rsid w:val="00866685"/>
    <w:rsid w:val="00866A1B"/>
    <w:rsid w:val="00866C7E"/>
    <w:rsid w:val="00866CEC"/>
    <w:rsid w:val="00866F7B"/>
    <w:rsid w:val="00867014"/>
    <w:rsid w:val="008671A6"/>
    <w:rsid w:val="008678B2"/>
    <w:rsid w:val="00867C3A"/>
    <w:rsid w:val="00867F57"/>
    <w:rsid w:val="00870825"/>
    <w:rsid w:val="008708F7"/>
    <w:rsid w:val="00870914"/>
    <w:rsid w:val="00870D35"/>
    <w:rsid w:val="00870DBC"/>
    <w:rsid w:val="00870E52"/>
    <w:rsid w:val="00870E71"/>
    <w:rsid w:val="008713FD"/>
    <w:rsid w:val="0087195C"/>
    <w:rsid w:val="008719A1"/>
    <w:rsid w:val="00871AE6"/>
    <w:rsid w:val="00871E1F"/>
    <w:rsid w:val="00871E28"/>
    <w:rsid w:val="00872574"/>
    <w:rsid w:val="008725B7"/>
    <w:rsid w:val="008725D9"/>
    <w:rsid w:val="00872652"/>
    <w:rsid w:val="008728CE"/>
    <w:rsid w:val="00872A9B"/>
    <w:rsid w:val="0087316F"/>
    <w:rsid w:val="00873208"/>
    <w:rsid w:val="00873330"/>
    <w:rsid w:val="00873389"/>
    <w:rsid w:val="0087353F"/>
    <w:rsid w:val="0087366C"/>
    <w:rsid w:val="0087369D"/>
    <w:rsid w:val="00873EEB"/>
    <w:rsid w:val="00873F30"/>
    <w:rsid w:val="00874288"/>
    <w:rsid w:val="008743A7"/>
    <w:rsid w:val="00874425"/>
    <w:rsid w:val="008746FD"/>
    <w:rsid w:val="0087475D"/>
    <w:rsid w:val="00874868"/>
    <w:rsid w:val="00874DD4"/>
    <w:rsid w:val="00874EEE"/>
    <w:rsid w:val="00874EF1"/>
    <w:rsid w:val="00874EFF"/>
    <w:rsid w:val="00874F8D"/>
    <w:rsid w:val="0087518B"/>
    <w:rsid w:val="00875432"/>
    <w:rsid w:val="00875B22"/>
    <w:rsid w:val="00875D10"/>
    <w:rsid w:val="00875E6A"/>
    <w:rsid w:val="0087602E"/>
    <w:rsid w:val="00876034"/>
    <w:rsid w:val="008760BD"/>
    <w:rsid w:val="0087611E"/>
    <w:rsid w:val="0087612D"/>
    <w:rsid w:val="008761D9"/>
    <w:rsid w:val="00876270"/>
    <w:rsid w:val="008762B4"/>
    <w:rsid w:val="0087656B"/>
    <w:rsid w:val="008765FE"/>
    <w:rsid w:val="00876779"/>
    <w:rsid w:val="00876998"/>
    <w:rsid w:val="00876B89"/>
    <w:rsid w:val="00876E0F"/>
    <w:rsid w:val="00876F7E"/>
    <w:rsid w:val="00876FF6"/>
    <w:rsid w:val="00877108"/>
    <w:rsid w:val="0087730F"/>
    <w:rsid w:val="00877433"/>
    <w:rsid w:val="008775EC"/>
    <w:rsid w:val="00877677"/>
    <w:rsid w:val="00877728"/>
    <w:rsid w:val="00877B41"/>
    <w:rsid w:val="00877C4F"/>
    <w:rsid w:val="00877D41"/>
    <w:rsid w:val="00877D95"/>
    <w:rsid w:val="00880092"/>
    <w:rsid w:val="00880186"/>
    <w:rsid w:val="0088028D"/>
    <w:rsid w:val="008805A6"/>
    <w:rsid w:val="008807D5"/>
    <w:rsid w:val="00880819"/>
    <w:rsid w:val="00880D5D"/>
    <w:rsid w:val="00880F39"/>
    <w:rsid w:val="00880F44"/>
    <w:rsid w:val="008810A9"/>
    <w:rsid w:val="008811F6"/>
    <w:rsid w:val="0088158C"/>
    <w:rsid w:val="00881763"/>
    <w:rsid w:val="00881FE2"/>
    <w:rsid w:val="00882127"/>
    <w:rsid w:val="008826BF"/>
    <w:rsid w:val="008826C2"/>
    <w:rsid w:val="00882919"/>
    <w:rsid w:val="008829B1"/>
    <w:rsid w:val="00882EC5"/>
    <w:rsid w:val="00883441"/>
    <w:rsid w:val="008834AE"/>
    <w:rsid w:val="008834E6"/>
    <w:rsid w:val="008835DB"/>
    <w:rsid w:val="00883692"/>
    <w:rsid w:val="008837E3"/>
    <w:rsid w:val="00883B3F"/>
    <w:rsid w:val="00883C9F"/>
    <w:rsid w:val="00883F0F"/>
    <w:rsid w:val="008840BC"/>
    <w:rsid w:val="008842FC"/>
    <w:rsid w:val="008843E8"/>
    <w:rsid w:val="008846F7"/>
    <w:rsid w:val="00884A77"/>
    <w:rsid w:val="00884D9F"/>
    <w:rsid w:val="00885058"/>
    <w:rsid w:val="008852A5"/>
    <w:rsid w:val="008855C2"/>
    <w:rsid w:val="00885AF0"/>
    <w:rsid w:val="00885CC1"/>
    <w:rsid w:val="00885D82"/>
    <w:rsid w:val="00886240"/>
    <w:rsid w:val="00886382"/>
    <w:rsid w:val="008863E4"/>
    <w:rsid w:val="00886461"/>
    <w:rsid w:val="008867C6"/>
    <w:rsid w:val="00886899"/>
    <w:rsid w:val="00886A7D"/>
    <w:rsid w:val="00886DF6"/>
    <w:rsid w:val="00887B6B"/>
    <w:rsid w:val="00887B9E"/>
    <w:rsid w:val="00890047"/>
    <w:rsid w:val="008905C2"/>
    <w:rsid w:val="008905E0"/>
    <w:rsid w:val="00890744"/>
    <w:rsid w:val="00890803"/>
    <w:rsid w:val="00890C14"/>
    <w:rsid w:val="00891227"/>
    <w:rsid w:val="00891492"/>
    <w:rsid w:val="00891536"/>
    <w:rsid w:val="0089163F"/>
    <w:rsid w:val="00891667"/>
    <w:rsid w:val="0089171F"/>
    <w:rsid w:val="0089188B"/>
    <w:rsid w:val="00891B75"/>
    <w:rsid w:val="00891C70"/>
    <w:rsid w:val="00891DA8"/>
    <w:rsid w:val="0089231E"/>
    <w:rsid w:val="008924AD"/>
    <w:rsid w:val="00892503"/>
    <w:rsid w:val="00892CC4"/>
    <w:rsid w:val="00892D39"/>
    <w:rsid w:val="00892ED5"/>
    <w:rsid w:val="00892EF8"/>
    <w:rsid w:val="008930EA"/>
    <w:rsid w:val="008933A8"/>
    <w:rsid w:val="008936CE"/>
    <w:rsid w:val="00893746"/>
    <w:rsid w:val="008937D6"/>
    <w:rsid w:val="00893B12"/>
    <w:rsid w:val="00893E07"/>
    <w:rsid w:val="008940CA"/>
    <w:rsid w:val="00894222"/>
    <w:rsid w:val="0089443D"/>
    <w:rsid w:val="00894603"/>
    <w:rsid w:val="00894E95"/>
    <w:rsid w:val="00895145"/>
    <w:rsid w:val="0089517B"/>
    <w:rsid w:val="0089532C"/>
    <w:rsid w:val="0089538A"/>
    <w:rsid w:val="0089542F"/>
    <w:rsid w:val="0089577A"/>
    <w:rsid w:val="00895826"/>
    <w:rsid w:val="008959A3"/>
    <w:rsid w:val="00895B21"/>
    <w:rsid w:val="00895D43"/>
    <w:rsid w:val="00895EA6"/>
    <w:rsid w:val="00896357"/>
    <w:rsid w:val="0089662A"/>
    <w:rsid w:val="008966E6"/>
    <w:rsid w:val="00896A24"/>
    <w:rsid w:val="00896AA1"/>
    <w:rsid w:val="00896B10"/>
    <w:rsid w:val="00896C34"/>
    <w:rsid w:val="00896C70"/>
    <w:rsid w:val="008970A5"/>
    <w:rsid w:val="0089747B"/>
    <w:rsid w:val="00897746"/>
    <w:rsid w:val="008977E4"/>
    <w:rsid w:val="008978C7"/>
    <w:rsid w:val="00897AF0"/>
    <w:rsid w:val="00897D82"/>
    <w:rsid w:val="008A0250"/>
    <w:rsid w:val="008A02F9"/>
    <w:rsid w:val="008A03BF"/>
    <w:rsid w:val="008A04F7"/>
    <w:rsid w:val="008A060A"/>
    <w:rsid w:val="008A06C5"/>
    <w:rsid w:val="008A079B"/>
    <w:rsid w:val="008A097B"/>
    <w:rsid w:val="008A0A5B"/>
    <w:rsid w:val="008A0FBD"/>
    <w:rsid w:val="008A1018"/>
    <w:rsid w:val="008A1188"/>
    <w:rsid w:val="008A1247"/>
    <w:rsid w:val="008A138C"/>
    <w:rsid w:val="008A1778"/>
    <w:rsid w:val="008A1B6B"/>
    <w:rsid w:val="008A1BA9"/>
    <w:rsid w:val="008A1DD5"/>
    <w:rsid w:val="008A1F03"/>
    <w:rsid w:val="008A1FD7"/>
    <w:rsid w:val="008A25F5"/>
    <w:rsid w:val="008A2891"/>
    <w:rsid w:val="008A28DC"/>
    <w:rsid w:val="008A29B9"/>
    <w:rsid w:val="008A2AF7"/>
    <w:rsid w:val="008A2B8B"/>
    <w:rsid w:val="008A2DD3"/>
    <w:rsid w:val="008A33D8"/>
    <w:rsid w:val="008A3601"/>
    <w:rsid w:val="008A3938"/>
    <w:rsid w:val="008A42D9"/>
    <w:rsid w:val="008A4371"/>
    <w:rsid w:val="008A451F"/>
    <w:rsid w:val="008A4647"/>
    <w:rsid w:val="008A46FB"/>
    <w:rsid w:val="008A48F7"/>
    <w:rsid w:val="008A4AF0"/>
    <w:rsid w:val="008A4C7D"/>
    <w:rsid w:val="008A4F8B"/>
    <w:rsid w:val="008A5281"/>
    <w:rsid w:val="008A55A4"/>
    <w:rsid w:val="008A580C"/>
    <w:rsid w:val="008A5962"/>
    <w:rsid w:val="008A5AC6"/>
    <w:rsid w:val="008A5BB3"/>
    <w:rsid w:val="008A5D1A"/>
    <w:rsid w:val="008A5DBF"/>
    <w:rsid w:val="008A5E17"/>
    <w:rsid w:val="008A6041"/>
    <w:rsid w:val="008A60FF"/>
    <w:rsid w:val="008A6407"/>
    <w:rsid w:val="008A64EA"/>
    <w:rsid w:val="008A65ED"/>
    <w:rsid w:val="008A67D6"/>
    <w:rsid w:val="008A6830"/>
    <w:rsid w:val="008A68B2"/>
    <w:rsid w:val="008A6DF6"/>
    <w:rsid w:val="008A6E1B"/>
    <w:rsid w:val="008A6EB5"/>
    <w:rsid w:val="008A7353"/>
    <w:rsid w:val="008A75D2"/>
    <w:rsid w:val="008A7604"/>
    <w:rsid w:val="008A7755"/>
    <w:rsid w:val="008A77BA"/>
    <w:rsid w:val="008A78B8"/>
    <w:rsid w:val="008A7B40"/>
    <w:rsid w:val="008B0146"/>
    <w:rsid w:val="008B11AB"/>
    <w:rsid w:val="008B1390"/>
    <w:rsid w:val="008B1427"/>
    <w:rsid w:val="008B1967"/>
    <w:rsid w:val="008B19AA"/>
    <w:rsid w:val="008B1A27"/>
    <w:rsid w:val="008B1B38"/>
    <w:rsid w:val="008B2AC7"/>
    <w:rsid w:val="008B2AD4"/>
    <w:rsid w:val="008B2E03"/>
    <w:rsid w:val="008B2F14"/>
    <w:rsid w:val="008B305F"/>
    <w:rsid w:val="008B33E1"/>
    <w:rsid w:val="008B341B"/>
    <w:rsid w:val="008B34DF"/>
    <w:rsid w:val="008B38D0"/>
    <w:rsid w:val="008B3DAB"/>
    <w:rsid w:val="008B3DF8"/>
    <w:rsid w:val="008B405C"/>
    <w:rsid w:val="008B42D4"/>
    <w:rsid w:val="008B45D0"/>
    <w:rsid w:val="008B46B2"/>
    <w:rsid w:val="008B46FF"/>
    <w:rsid w:val="008B47D5"/>
    <w:rsid w:val="008B48D9"/>
    <w:rsid w:val="008B4960"/>
    <w:rsid w:val="008B4AA8"/>
    <w:rsid w:val="008B4B9E"/>
    <w:rsid w:val="008B4BD7"/>
    <w:rsid w:val="008B4DC0"/>
    <w:rsid w:val="008B4EAC"/>
    <w:rsid w:val="008B4F1B"/>
    <w:rsid w:val="008B5032"/>
    <w:rsid w:val="008B50BA"/>
    <w:rsid w:val="008B51AD"/>
    <w:rsid w:val="008B52DA"/>
    <w:rsid w:val="008B54B5"/>
    <w:rsid w:val="008B55D8"/>
    <w:rsid w:val="008B57F6"/>
    <w:rsid w:val="008B595C"/>
    <w:rsid w:val="008B5BDA"/>
    <w:rsid w:val="008B5E17"/>
    <w:rsid w:val="008B5E3E"/>
    <w:rsid w:val="008B5F06"/>
    <w:rsid w:val="008B5F40"/>
    <w:rsid w:val="008B6127"/>
    <w:rsid w:val="008B6481"/>
    <w:rsid w:val="008B64BF"/>
    <w:rsid w:val="008B6652"/>
    <w:rsid w:val="008B66A6"/>
    <w:rsid w:val="008B6703"/>
    <w:rsid w:val="008B678A"/>
    <w:rsid w:val="008B6878"/>
    <w:rsid w:val="008B6B64"/>
    <w:rsid w:val="008B6BBB"/>
    <w:rsid w:val="008B6EE1"/>
    <w:rsid w:val="008B6F61"/>
    <w:rsid w:val="008B6F98"/>
    <w:rsid w:val="008B72E8"/>
    <w:rsid w:val="008B76D9"/>
    <w:rsid w:val="008B770E"/>
    <w:rsid w:val="008B77EE"/>
    <w:rsid w:val="008B7C08"/>
    <w:rsid w:val="008B7E7B"/>
    <w:rsid w:val="008B7FDC"/>
    <w:rsid w:val="008C0189"/>
    <w:rsid w:val="008C01A8"/>
    <w:rsid w:val="008C02FC"/>
    <w:rsid w:val="008C044C"/>
    <w:rsid w:val="008C0452"/>
    <w:rsid w:val="008C045A"/>
    <w:rsid w:val="008C0647"/>
    <w:rsid w:val="008C080E"/>
    <w:rsid w:val="008C0973"/>
    <w:rsid w:val="008C0F31"/>
    <w:rsid w:val="008C111A"/>
    <w:rsid w:val="008C128A"/>
    <w:rsid w:val="008C1438"/>
    <w:rsid w:val="008C1519"/>
    <w:rsid w:val="008C1A4C"/>
    <w:rsid w:val="008C1B4A"/>
    <w:rsid w:val="008C1C83"/>
    <w:rsid w:val="008C1FA7"/>
    <w:rsid w:val="008C23C6"/>
    <w:rsid w:val="008C23F7"/>
    <w:rsid w:val="008C252D"/>
    <w:rsid w:val="008C2652"/>
    <w:rsid w:val="008C273B"/>
    <w:rsid w:val="008C2931"/>
    <w:rsid w:val="008C2C01"/>
    <w:rsid w:val="008C2D22"/>
    <w:rsid w:val="008C3062"/>
    <w:rsid w:val="008C30F5"/>
    <w:rsid w:val="008C315D"/>
    <w:rsid w:val="008C347F"/>
    <w:rsid w:val="008C349E"/>
    <w:rsid w:val="008C3759"/>
    <w:rsid w:val="008C3B77"/>
    <w:rsid w:val="008C3CE0"/>
    <w:rsid w:val="008C3E4A"/>
    <w:rsid w:val="008C424E"/>
    <w:rsid w:val="008C47C2"/>
    <w:rsid w:val="008C491F"/>
    <w:rsid w:val="008C4A52"/>
    <w:rsid w:val="008C4B25"/>
    <w:rsid w:val="008C5036"/>
    <w:rsid w:val="008C514A"/>
    <w:rsid w:val="008C51E1"/>
    <w:rsid w:val="008C5477"/>
    <w:rsid w:val="008C548C"/>
    <w:rsid w:val="008C5642"/>
    <w:rsid w:val="008C56B5"/>
    <w:rsid w:val="008C5741"/>
    <w:rsid w:val="008C5B85"/>
    <w:rsid w:val="008C5D02"/>
    <w:rsid w:val="008C5EF0"/>
    <w:rsid w:val="008C5F7B"/>
    <w:rsid w:val="008C6000"/>
    <w:rsid w:val="008C6536"/>
    <w:rsid w:val="008C6674"/>
    <w:rsid w:val="008C6B63"/>
    <w:rsid w:val="008C6BB9"/>
    <w:rsid w:val="008C7066"/>
    <w:rsid w:val="008C73B3"/>
    <w:rsid w:val="008C7546"/>
    <w:rsid w:val="008C757D"/>
    <w:rsid w:val="008C77A1"/>
    <w:rsid w:val="008C7925"/>
    <w:rsid w:val="008C7C45"/>
    <w:rsid w:val="008C7FAE"/>
    <w:rsid w:val="008C7FB9"/>
    <w:rsid w:val="008C7FF8"/>
    <w:rsid w:val="008D05E0"/>
    <w:rsid w:val="008D06A7"/>
    <w:rsid w:val="008D08A5"/>
    <w:rsid w:val="008D0B2B"/>
    <w:rsid w:val="008D0F8E"/>
    <w:rsid w:val="008D100C"/>
    <w:rsid w:val="008D15B2"/>
    <w:rsid w:val="008D168D"/>
    <w:rsid w:val="008D1854"/>
    <w:rsid w:val="008D19DD"/>
    <w:rsid w:val="008D1D99"/>
    <w:rsid w:val="008D2008"/>
    <w:rsid w:val="008D20F1"/>
    <w:rsid w:val="008D2228"/>
    <w:rsid w:val="008D22BD"/>
    <w:rsid w:val="008D24B0"/>
    <w:rsid w:val="008D2654"/>
    <w:rsid w:val="008D266C"/>
    <w:rsid w:val="008D26AC"/>
    <w:rsid w:val="008D2888"/>
    <w:rsid w:val="008D28FA"/>
    <w:rsid w:val="008D2932"/>
    <w:rsid w:val="008D2CA0"/>
    <w:rsid w:val="008D2E2A"/>
    <w:rsid w:val="008D31E9"/>
    <w:rsid w:val="008D3749"/>
    <w:rsid w:val="008D375C"/>
    <w:rsid w:val="008D38DC"/>
    <w:rsid w:val="008D39A9"/>
    <w:rsid w:val="008D3AC3"/>
    <w:rsid w:val="008D3BE5"/>
    <w:rsid w:val="008D3DBE"/>
    <w:rsid w:val="008D4133"/>
    <w:rsid w:val="008D4324"/>
    <w:rsid w:val="008D43DB"/>
    <w:rsid w:val="008D4626"/>
    <w:rsid w:val="008D4702"/>
    <w:rsid w:val="008D4783"/>
    <w:rsid w:val="008D49EA"/>
    <w:rsid w:val="008D4BB9"/>
    <w:rsid w:val="008D50F1"/>
    <w:rsid w:val="008D53DC"/>
    <w:rsid w:val="008D560B"/>
    <w:rsid w:val="008D5752"/>
    <w:rsid w:val="008D576A"/>
    <w:rsid w:val="008D5EF8"/>
    <w:rsid w:val="008D5FB0"/>
    <w:rsid w:val="008D5FEB"/>
    <w:rsid w:val="008D60AC"/>
    <w:rsid w:val="008D62C6"/>
    <w:rsid w:val="008D63B8"/>
    <w:rsid w:val="008D67B7"/>
    <w:rsid w:val="008D6AAB"/>
    <w:rsid w:val="008D6E4D"/>
    <w:rsid w:val="008D6FB4"/>
    <w:rsid w:val="008D7032"/>
    <w:rsid w:val="008D70D8"/>
    <w:rsid w:val="008D74C1"/>
    <w:rsid w:val="008D75FD"/>
    <w:rsid w:val="008D7860"/>
    <w:rsid w:val="008D78F4"/>
    <w:rsid w:val="008D7AEC"/>
    <w:rsid w:val="008D7B77"/>
    <w:rsid w:val="008D7C70"/>
    <w:rsid w:val="008D7CC8"/>
    <w:rsid w:val="008D7D2D"/>
    <w:rsid w:val="008D7E3E"/>
    <w:rsid w:val="008E01E6"/>
    <w:rsid w:val="008E09CC"/>
    <w:rsid w:val="008E0A69"/>
    <w:rsid w:val="008E0CE4"/>
    <w:rsid w:val="008E0DD7"/>
    <w:rsid w:val="008E1654"/>
    <w:rsid w:val="008E1751"/>
    <w:rsid w:val="008E17A0"/>
    <w:rsid w:val="008E1950"/>
    <w:rsid w:val="008E19B0"/>
    <w:rsid w:val="008E19E8"/>
    <w:rsid w:val="008E1A1F"/>
    <w:rsid w:val="008E1B9D"/>
    <w:rsid w:val="008E1C29"/>
    <w:rsid w:val="008E1FF9"/>
    <w:rsid w:val="008E21BA"/>
    <w:rsid w:val="008E2AF1"/>
    <w:rsid w:val="008E2B6D"/>
    <w:rsid w:val="008E350F"/>
    <w:rsid w:val="008E376F"/>
    <w:rsid w:val="008E3D15"/>
    <w:rsid w:val="008E3D5A"/>
    <w:rsid w:val="008E4088"/>
    <w:rsid w:val="008E41F4"/>
    <w:rsid w:val="008E4605"/>
    <w:rsid w:val="008E4613"/>
    <w:rsid w:val="008E4C68"/>
    <w:rsid w:val="008E52C4"/>
    <w:rsid w:val="008E5658"/>
    <w:rsid w:val="008E5947"/>
    <w:rsid w:val="008E5B50"/>
    <w:rsid w:val="008E5F3C"/>
    <w:rsid w:val="008E61C0"/>
    <w:rsid w:val="008E622C"/>
    <w:rsid w:val="008E67A5"/>
    <w:rsid w:val="008E68B6"/>
    <w:rsid w:val="008E6A7D"/>
    <w:rsid w:val="008E6EF9"/>
    <w:rsid w:val="008E719C"/>
    <w:rsid w:val="008E729A"/>
    <w:rsid w:val="008E760E"/>
    <w:rsid w:val="008E7A8E"/>
    <w:rsid w:val="008E7EC2"/>
    <w:rsid w:val="008F0347"/>
    <w:rsid w:val="008F03B2"/>
    <w:rsid w:val="008F0426"/>
    <w:rsid w:val="008F0547"/>
    <w:rsid w:val="008F0572"/>
    <w:rsid w:val="008F1452"/>
    <w:rsid w:val="008F1616"/>
    <w:rsid w:val="008F1A0F"/>
    <w:rsid w:val="008F1A6A"/>
    <w:rsid w:val="008F1AC8"/>
    <w:rsid w:val="008F1CD8"/>
    <w:rsid w:val="008F1E43"/>
    <w:rsid w:val="008F2054"/>
    <w:rsid w:val="008F2116"/>
    <w:rsid w:val="008F2314"/>
    <w:rsid w:val="008F236E"/>
    <w:rsid w:val="008F23E2"/>
    <w:rsid w:val="008F2857"/>
    <w:rsid w:val="008F2902"/>
    <w:rsid w:val="008F2E03"/>
    <w:rsid w:val="008F2E8C"/>
    <w:rsid w:val="008F2F4A"/>
    <w:rsid w:val="008F2FAF"/>
    <w:rsid w:val="008F33F0"/>
    <w:rsid w:val="008F3663"/>
    <w:rsid w:val="008F375A"/>
    <w:rsid w:val="008F3836"/>
    <w:rsid w:val="008F389D"/>
    <w:rsid w:val="008F39C5"/>
    <w:rsid w:val="008F3B5C"/>
    <w:rsid w:val="008F3B63"/>
    <w:rsid w:val="008F3CA4"/>
    <w:rsid w:val="008F3F2D"/>
    <w:rsid w:val="008F3F48"/>
    <w:rsid w:val="008F4220"/>
    <w:rsid w:val="008F4222"/>
    <w:rsid w:val="008F430A"/>
    <w:rsid w:val="008F4578"/>
    <w:rsid w:val="008F46FE"/>
    <w:rsid w:val="008F4843"/>
    <w:rsid w:val="008F48CA"/>
    <w:rsid w:val="008F48EF"/>
    <w:rsid w:val="008F4AC9"/>
    <w:rsid w:val="008F4D44"/>
    <w:rsid w:val="008F4DF2"/>
    <w:rsid w:val="008F505B"/>
    <w:rsid w:val="008F5209"/>
    <w:rsid w:val="008F5212"/>
    <w:rsid w:val="008F54B5"/>
    <w:rsid w:val="008F5D07"/>
    <w:rsid w:val="008F6225"/>
    <w:rsid w:val="008F6501"/>
    <w:rsid w:val="008F65A1"/>
    <w:rsid w:val="008F66B3"/>
    <w:rsid w:val="008F68F0"/>
    <w:rsid w:val="008F6A59"/>
    <w:rsid w:val="008F6ADF"/>
    <w:rsid w:val="008F6CDC"/>
    <w:rsid w:val="008F7133"/>
    <w:rsid w:val="008F725B"/>
    <w:rsid w:val="008F72F9"/>
    <w:rsid w:val="008F74EC"/>
    <w:rsid w:val="008F75E8"/>
    <w:rsid w:val="008F770C"/>
    <w:rsid w:val="008F785B"/>
    <w:rsid w:val="008F7B8F"/>
    <w:rsid w:val="008F7FA4"/>
    <w:rsid w:val="009000E5"/>
    <w:rsid w:val="0090018B"/>
    <w:rsid w:val="00900390"/>
    <w:rsid w:val="009006C0"/>
    <w:rsid w:val="00900F8C"/>
    <w:rsid w:val="0090100D"/>
    <w:rsid w:val="0090101B"/>
    <w:rsid w:val="0090102A"/>
    <w:rsid w:val="00901241"/>
    <w:rsid w:val="009012BA"/>
    <w:rsid w:val="00901382"/>
    <w:rsid w:val="00901405"/>
    <w:rsid w:val="00901592"/>
    <w:rsid w:val="009018D0"/>
    <w:rsid w:val="00901AFF"/>
    <w:rsid w:val="00902187"/>
    <w:rsid w:val="00902676"/>
    <w:rsid w:val="009026B1"/>
    <w:rsid w:val="00902A53"/>
    <w:rsid w:val="00902DBC"/>
    <w:rsid w:val="00902DC6"/>
    <w:rsid w:val="00903214"/>
    <w:rsid w:val="00903595"/>
    <w:rsid w:val="009039A3"/>
    <w:rsid w:val="009039E1"/>
    <w:rsid w:val="00903E85"/>
    <w:rsid w:val="00903F31"/>
    <w:rsid w:val="0090401A"/>
    <w:rsid w:val="00904A75"/>
    <w:rsid w:val="00904BA3"/>
    <w:rsid w:val="00904CC1"/>
    <w:rsid w:val="00904FC3"/>
    <w:rsid w:val="009050BF"/>
    <w:rsid w:val="00905217"/>
    <w:rsid w:val="009052F1"/>
    <w:rsid w:val="009053C9"/>
    <w:rsid w:val="00905490"/>
    <w:rsid w:val="009054A1"/>
    <w:rsid w:val="00905568"/>
    <w:rsid w:val="0090561D"/>
    <w:rsid w:val="0090570A"/>
    <w:rsid w:val="00905A90"/>
    <w:rsid w:val="00905CB3"/>
    <w:rsid w:val="00905F77"/>
    <w:rsid w:val="009060CC"/>
    <w:rsid w:val="009060DB"/>
    <w:rsid w:val="00906255"/>
    <w:rsid w:val="00906756"/>
    <w:rsid w:val="0090685F"/>
    <w:rsid w:val="00906993"/>
    <w:rsid w:val="00906D2F"/>
    <w:rsid w:val="00906D5D"/>
    <w:rsid w:val="00906EF0"/>
    <w:rsid w:val="00906F06"/>
    <w:rsid w:val="0090707A"/>
    <w:rsid w:val="00907273"/>
    <w:rsid w:val="00907293"/>
    <w:rsid w:val="00907632"/>
    <w:rsid w:val="009076D4"/>
    <w:rsid w:val="009078F7"/>
    <w:rsid w:val="00907984"/>
    <w:rsid w:val="00907C8F"/>
    <w:rsid w:val="00907E58"/>
    <w:rsid w:val="00907F10"/>
    <w:rsid w:val="00907FA1"/>
    <w:rsid w:val="009101A5"/>
    <w:rsid w:val="009101E8"/>
    <w:rsid w:val="00910402"/>
    <w:rsid w:val="00910612"/>
    <w:rsid w:val="009106FC"/>
    <w:rsid w:val="00910859"/>
    <w:rsid w:val="00910B89"/>
    <w:rsid w:val="00910D5E"/>
    <w:rsid w:val="009112D6"/>
    <w:rsid w:val="009113F0"/>
    <w:rsid w:val="0091157C"/>
    <w:rsid w:val="009118FB"/>
    <w:rsid w:val="0091191E"/>
    <w:rsid w:val="00911A5F"/>
    <w:rsid w:val="00911EB8"/>
    <w:rsid w:val="00912024"/>
    <w:rsid w:val="00912440"/>
    <w:rsid w:val="0091255F"/>
    <w:rsid w:val="00912603"/>
    <w:rsid w:val="00912B62"/>
    <w:rsid w:val="00912F5D"/>
    <w:rsid w:val="009131AB"/>
    <w:rsid w:val="00913436"/>
    <w:rsid w:val="009136E6"/>
    <w:rsid w:val="009136EE"/>
    <w:rsid w:val="00913871"/>
    <w:rsid w:val="00913F50"/>
    <w:rsid w:val="0091410A"/>
    <w:rsid w:val="009144FB"/>
    <w:rsid w:val="00914794"/>
    <w:rsid w:val="009147D3"/>
    <w:rsid w:val="009148E2"/>
    <w:rsid w:val="00914CBB"/>
    <w:rsid w:val="00914DFA"/>
    <w:rsid w:val="00914E9F"/>
    <w:rsid w:val="00915393"/>
    <w:rsid w:val="0091553B"/>
    <w:rsid w:val="00915621"/>
    <w:rsid w:val="00915662"/>
    <w:rsid w:val="00915888"/>
    <w:rsid w:val="00915A60"/>
    <w:rsid w:val="00915C73"/>
    <w:rsid w:val="009162CB"/>
    <w:rsid w:val="009163BD"/>
    <w:rsid w:val="009164AE"/>
    <w:rsid w:val="009165B0"/>
    <w:rsid w:val="00916754"/>
    <w:rsid w:val="00916C1D"/>
    <w:rsid w:val="00916CFD"/>
    <w:rsid w:val="00916D36"/>
    <w:rsid w:val="00916F62"/>
    <w:rsid w:val="009170BF"/>
    <w:rsid w:val="009171BF"/>
    <w:rsid w:val="009172CA"/>
    <w:rsid w:val="00917511"/>
    <w:rsid w:val="009178A1"/>
    <w:rsid w:val="009179BB"/>
    <w:rsid w:val="009179DE"/>
    <w:rsid w:val="00917F61"/>
    <w:rsid w:val="009202E1"/>
    <w:rsid w:val="0092041E"/>
    <w:rsid w:val="00920530"/>
    <w:rsid w:val="00920781"/>
    <w:rsid w:val="00920893"/>
    <w:rsid w:val="00920A46"/>
    <w:rsid w:val="00920D69"/>
    <w:rsid w:val="00920E90"/>
    <w:rsid w:val="009212DD"/>
    <w:rsid w:val="0092185F"/>
    <w:rsid w:val="00921861"/>
    <w:rsid w:val="00921981"/>
    <w:rsid w:val="009219C1"/>
    <w:rsid w:val="00921A91"/>
    <w:rsid w:val="00921C47"/>
    <w:rsid w:val="00921F40"/>
    <w:rsid w:val="00921F5D"/>
    <w:rsid w:val="00921FF2"/>
    <w:rsid w:val="009220D4"/>
    <w:rsid w:val="0092227E"/>
    <w:rsid w:val="009223E2"/>
    <w:rsid w:val="0092245F"/>
    <w:rsid w:val="009224C9"/>
    <w:rsid w:val="0092259B"/>
    <w:rsid w:val="00922C09"/>
    <w:rsid w:val="00922D3A"/>
    <w:rsid w:val="00922E77"/>
    <w:rsid w:val="00922F14"/>
    <w:rsid w:val="00922FCB"/>
    <w:rsid w:val="0092312A"/>
    <w:rsid w:val="00923133"/>
    <w:rsid w:val="00923303"/>
    <w:rsid w:val="00923A43"/>
    <w:rsid w:val="00923B12"/>
    <w:rsid w:val="00923B38"/>
    <w:rsid w:val="00923D35"/>
    <w:rsid w:val="00923ECD"/>
    <w:rsid w:val="009241B2"/>
    <w:rsid w:val="0092463F"/>
    <w:rsid w:val="00924CE0"/>
    <w:rsid w:val="00924DC0"/>
    <w:rsid w:val="00924F1E"/>
    <w:rsid w:val="009250BD"/>
    <w:rsid w:val="00925107"/>
    <w:rsid w:val="009251E0"/>
    <w:rsid w:val="0092599E"/>
    <w:rsid w:val="00925AE2"/>
    <w:rsid w:val="00925B98"/>
    <w:rsid w:val="00925DB4"/>
    <w:rsid w:val="00925EC1"/>
    <w:rsid w:val="00925FFA"/>
    <w:rsid w:val="0092610B"/>
    <w:rsid w:val="009265B0"/>
    <w:rsid w:val="00926828"/>
    <w:rsid w:val="00926964"/>
    <w:rsid w:val="00926B67"/>
    <w:rsid w:val="00926BAA"/>
    <w:rsid w:val="00927395"/>
    <w:rsid w:val="0092769E"/>
    <w:rsid w:val="00927718"/>
    <w:rsid w:val="00927A75"/>
    <w:rsid w:val="00927FB6"/>
    <w:rsid w:val="00930110"/>
    <w:rsid w:val="0093042E"/>
    <w:rsid w:val="009306D4"/>
    <w:rsid w:val="009307CE"/>
    <w:rsid w:val="00930AC3"/>
    <w:rsid w:val="0093101D"/>
    <w:rsid w:val="009310FC"/>
    <w:rsid w:val="00931128"/>
    <w:rsid w:val="009312A6"/>
    <w:rsid w:val="009313FC"/>
    <w:rsid w:val="00931653"/>
    <w:rsid w:val="009316AE"/>
    <w:rsid w:val="00931755"/>
    <w:rsid w:val="00931ACC"/>
    <w:rsid w:val="00931BD1"/>
    <w:rsid w:val="00932260"/>
    <w:rsid w:val="009322C3"/>
    <w:rsid w:val="009324FB"/>
    <w:rsid w:val="0093265D"/>
    <w:rsid w:val="00932965"/>
    <w:rsid w:val="00932B65"/>
    <w:rsid w:val="00932CE4"/>
    <w:rsid w:val="00932FFA"/>
    <w:rsid w:val="0093343F"/>
    <w:rsid w:val="00933992"/>
    <w:rsid w:val="00933F38"/>
    <w:rsid w:val="00934009"/>
    <w:rsid w:val="0093436F"/>
    <w:rsid w:val="00934CC9"/>
    <w:rsid w:val="00934F6E"/>
    <w:rsid w:val="00934FB9"/>
    <w:rsid w:val="00935459"/>
    <w:rsid w:val="009354AD"/>
    <w:rsid w:val="00935562"/>
    <w:rsid w:val="00935AC7"/>
    <w:rsid w:val="00936018"/>
    <w:rsid w:val="009361F9"/>
    <w:rsid w:val="00936445"/>
    <w:rsid w:val="00936B7B"/>
    <w:rsid w:val="00936BC6"/>
    <w:rsid w:val="009373F6"/>
    <w:rsid w:val="00937BB1"/>
    <w:rsid w:val="00937BF2"/>
    <w:rsid w:val="00937D8A"/>
    <w:rsid w:val="00937DDC"/>
    <w:rsid w:val="00937FAA"/>
    <w:rsid w:val="00937FAE"/>
    <w:rsid w:val="00940531"/>
    <w:rsid w:val="009405A9"/>
    <w:rsid w:val="009405C6"/>
    <w:rsid w:val="00940807"/>
    <w:rsid w:val="009409E8"/>
    <w:rsid w:val="00940BAB"/>
    <w:rsid w:val="009412CE"/>
    <w:rsid w:val="009412E6"/>
    <w:rsid w:val="00941583"/>
    <w:rsid w:val="00941C3C"/>
    <w:rsid w:val="0094211A"/>
    <w:rsid w:val="00942403"/>
    <w:rsid w:val="00942649"/>
    <w:rsid w:val="00942760"/>
    <w:rsid w:val="00942E0A"/>
    <w:rsid w:val="00942E68"/>
    <w:rsid w:val="00942F1B"/>
    <w:rsid w:val="009433C6"/>
    <w:rsid w:val="009436E7"/>
    <w:rsid w:val="00943AA9"/>
    <w:rsid w:val="00943B96"/>
    <w:rsid w:val="00943CA7"/>
    <w:rsid w:val="00943DB4"/>
    <w:rsid w:val="00944070"/>
    <w:rsid w:val="00944206"/>
    <w:rsid w:val="009443EE"/>
    <w:rsid w:val="009446A7"/>
    <w:rsid w:val="0094485A"/>
    <w:rsid w:val="0094486C"/>
    <w:rsid w:val="0094497F"/>
    <w:rsid w:val="00944BEE"/>
    <w:rsid w:val="00944D9F"/>
    <w:rsid w:val="00944EE2"/>
    <w:rsid w:val="00944FC0"/>
    <w:rsid w:val="009452D1"/>
    <w:rsid w:val="00945572"/>
    <w:rsid w:val="009455C7"/>
    <w:rsid w:val="009459B0"/>
    <w:rsid w:val="00945F93"/>
    <w:rsid w:val="009461E3"/>
    <w:rsid w:val="00946452"/>
    <w:rsid w:val="00946480"/>
    <w:rsid w:val="009466FC"/>
    <w:rsid w:val="00946938"/>
    <w:rsid w:val="00946D42"/>
    <w:rsid w:val="00946D5B"/>
    <w:rsid w:val="0094773A"/>
    <w:rsid w:val="00947A4C"/>
    <w:rsid w:val="00947AB2"/>
    <w:rsid w:val="00947B72"/>
    <w:rsid w:val="00947C5F"/>
    <w:rsid w:val="00947CFC"/>
    <w:rsid w:val="00947D14"/>
    <w:rsid w:val="009500C5"/>
    <w:rsid w:val="009503AE"/>
    <w:rsid w:val="00950469"/>
    <w:rsid w:val="009508E0"/>
    <w:rsid w:val="00950BA9"/>
    <w:rsid w:val="00950D51"/>
    <w:rsid w:val="00950D63"/>
    <w:rsid w:val="00950F40"/>
    <w:rsid w:val="00950FE1"/>
    <w:rsid w:val="00951086"/>
    <w:rsid w:val="0095122C"/>
    <w:rsid w:val="009512CC"/>
    <w:rsid w:val="009517D1"/>
    <w:rsid w:val="00951833"/>
    <w:rsid w:val="0095187C"/>
    <w:rsid w:val="009518C8"/>
    <w:rsid w:val="00951CCF"/>
    <w:rsid w:val="00952054"/>
    <w:rsid w:val="0095241B"/>
    <w:rsid w:val="0095271C"/>
    <w:rsid w:val="0095272E"/>
    <w:rsid w:val="00952783"/>
    <w:rsid w:val="00952945"/>
    <w:rsid w:val="00952B68"/>
    <w:rsid w:val="009530B6"/>
    <w:rsid w:val="00953589"/>
    <w:rsid w:val="0095390E"/>
    <w:rsid w:val="00953C48"/>
    <w:rsid w:val="00953CA8"/>
    <w:rsid w:val="00953E0C"/>
    <w:rsid w:val="00953E58"/>
    <w:rsid w:val="00953E7B"/>
    <w:rsid w:val="0095417B"/>
    <w:rsid w:val="0095420D"/>
    <w:rsid w:val="009542D6"/>
    <w:rsid w:val="009542ED"/>
    <w:rsid w:val="00954304"/>
    <w:rsid w:val="00954342"/>
    <w:rsid w:val="0095438A"/>
    <w:rsid w:val="00954D80"/>
    <w:rsid w:val="00954D91"/>
    <w:rsid w:val="00954DCE"/>
    <w:rsid w:val="00954F89"/>
    <w:rsid w:val="0095506A"/>
    <w:rsid w:val="00955409"/>
    <w:rsid w:val="0095578F"/>
    <w:rsid w:val="0095583B"/>
    <w:rsid w:val="009558EE"/>
    <w:rsid w:val="00955BCD"/>
    <w:rsid w:val="00955D16"/>
    <w:rsid w:val="00955DD0"/>
    <w:rsid w:val="00955F51"/>
    <w:rsid w:val="009560E6"/>
    <w:rsid w:val="0095610E"/>
    <w:rsid w:val="009561BA"/>
    <w:rsid w:val="0095627B"/>
    <w:rsid w:val="0095696F"/>
    <w:rsid w:val="00956CC3"/>
    <w:rsid w:val="00957373"/>
    <w:rsid w:val="00957728"/>
    <w:rsid w:val="009577F7"/>
    <w:rsid w:val="009578E3"/>
    <w:rsid w:val="00957D94"/>
    <w:rsid w:val="009600AD"/>
    <w:rsid w:val="00960A5F"/>
    <w:rsid w:val="00960F14"/>
    <w:rsid w:val="0096111B"/>
    <w:rsid w:val="00961340"/>
    <w:rsid w:val="00961869"/>
    <w:rsid w:val="009618E0"/>
    <w:rsid w:val="009619FE"/>
    <w:rsid w:val="00961A79"/>
    <w:rsid w:val="00961EEF"/>
    <w:rsid w:val="00961F1B"/>
    <w:rsid w:val="00961F80"/>
    <w:rsid w:val="009622BF"/>
    <w:rsid w:val="00962337"/>
    <w:rsid w:val="0096240B"/>
    <w:rsid w:val="0096266B"/>
    <w:rsid w:val="009627B4"/>
    <w:rsid w:val="00962A14"/>
    <w:rsid w:val="00962D6B"/>
    <w:rsid w:val="00962DAE"/>
    <w:rsid w:val="009630AC"/>
    <w:rsid w:val="00963338"/>
    <w:rsid w:val="009634EF"/>
    <w:rsid w:val="009638E1"/>
    <w:rsid w:val="00963B2F"/>
    <w:rsid w:val="00963D3F"/>
    <w:rsid w:val="00963D86"/>
    <w:rsid w:val="00963F75"/>
    <w:rsid w:val="00964438"/>
    <w:rsid w:val="00964439"/>
    <w:rsid w:val="009646C7"/>
    <w:rsid w:val="00964782"/>
    <w:rsid w:val="0096497D"/>
    <w:rsid w:val="00964B3C"/>
    <w:rsid w:val="00964D14"/>
    <w:rsid w:val="00964D33"/>
    <w:rsid w:val="00964E35"/>
    <w:rsid w:val="00964E54"/>
    <w:rsid w:val="00964EE3"/>
    <w:rsid w:val="00965007"/>
    <w:rsid w:val="009651A3"/>
    <w:rsid w:val="009651DD"/>
    <w:rsid w:val="00965426"/>
    <w:rsid w:val="00965805"/>
    <w:rsid w:val="00965E15"/>
    <w:rsid w:val="00965F0D"/>
    <w:rsid w:val="00965F79"/>
    <w:rsid w:val="0096618F"/>
    <w:rsid w:val="009661B1"/>
    <w:rsid w:val="00966639"/>
    <w:rsid w:val="009666F1"/>
    <w:rsid w:val="0096673D"/>
    <w:rsid w:val="00966A74"/>
    <w:rsid w:val="00966BCC"/>
    <w:rsid w:val="00966E7E"/>
    <w:rsid w:val="00966F22"/>
    <w:rsid w:val="00966FD7"/>
    <w:rsid w:val="00967002"/>
    <w:rsid w:val="00967204"/>
    <w:rsid w:val="009675E6"/>
    <w:rsid w:val="00967CF3"/>
    <w:rsid w:val="00967DC6"/>
    <w:rsid w:val="00967DE2"/>
    <w:rsid w:val="00970201"/>
    <w:rsid w:val="00970557"/>
    <w:rsid w:val="0097071B"/>
    <w:rsid w:val="00970763"/>
    <w:rsid w:val="00970851"/>
    <w:rsid w:val="009709D4"/>
    <w:rsid w:val="00970A43"/>
    <w:rsid w:val="00970C48"/>
    <w:rsid w:val="00970E87"/>
    <w:rsid w:val="00971440"/>
    <w:rsid w:val="009717C0"/>
    <w:rsid w:val="00971A1A"/>
    <w:rsid w:val="00971EAF"/>
    <w:rsid w:val="00972258"/>
    <w:rsid w:val="0097231E"/>
    <w:rsid w:val="009723DC"/>
    <w:rsid w:val="0097294E"/>
    <w:rsid w:val="00972A2F"/>
    <w:rsid w:val="00972AE0"/>
    <w:rsid w:val="00972D97"/>
    <w:rsid w:val="00972DDD"/>
    <w:rsid w:val="00972DEB"/>
    <w:rsid w:val="0097356C"/>
    <w:rsid w:val="0097363F"/>
    <w:rsid w:val="0097397C"/>
    <w:rsid w:val="00973B35"/>
    <w:rsid w:val="00973CCA"/>
    <w:rsid w:val="00973D6C"/>
    <w:rsid w:val="00973E48"/>
    <w:rsid w:val="0097428C"/>
    <w:rsid w:val="009742CF"/>
    <w:rsid w:val="0097486B"/>
    <w:rsid w:val="00974957"/>
    <w:rsid w:val="00974B4C"/>
    <w:rsid w:val="00974E9A"/>
    <w:rsid w:val="00975C18"/>
    <w:rsid w:val="00975CD8"/>
    <w:rsid w:val="00975E22"/>
    <w:rsid w:val="00975F29"/>
    <w:rsid w:val="009763AD"/>
    <w:rsid w:val="009767AB"/>
    <w:rsid w:val="009767AC"/>
    <w:rsid w:val="0097687E"/>
    <w:rsid w:val="009769F5"/>
    <w:rsid w:val="00976C05"/>
    <w:rsid w:val="00976C1D"/>
    <w:rsid w:val="00976F2B"/>
    <w:rsid w:val="00976F72"/>
    <w:rsid w:val="0097732C"/>
    <w:rsid w:val="009779FD"/>
    <w:rsid w:val="00977AF7"/>
    <w:rsid w:val="00977CE8"/>
    <w:rsid w:val="00977EF4"/>
    <w:rsid w:val="00980113"/>
    <w:rsid w:val="009801EE"/>
    <w:rsid w:val="009801F9"/>
    <w:rsid w:val="0098036F"/>
    <w:rsid w:val="00980582"/>
    <w:rsid w:val="009805A3"/>
    <w:rsid w:val="00980717"/>
    <w:rsid w:val="00980C1A"/>
    <w:rsid w:val="00980CF9"/>
    <w:rsid w:val="00980D2B"/>
    <w:rsid w:val="00981007"/>
    <w:rsid w:val="00981169"/>
    <w:rsid w:val="0098163A"/>
    <w:rsid w:val="009816C2"/>
    <w:rsid w:val="0098170F"/>
    <w:rsid w:val="00981915"/>
    <w:rsid w:val="0098197D"/>
    <w:rsid w:val="00981CB9"/>
    <w:rsid w:val="00981DDC"/>
    <w:rsid w:val="00981E18"/>
    <w:rsid w:val="00981E5B"/>
    <w:rsid w:val="00982097"/>
    <w:rsid w:val="00982128"/>
    <w:rsid w:val="0098214D"/>
    <w:rsid w:val="009822E2"/>
    <w:rsid w:val="009825A6"/>
    <w:rsid w:val="009826C5"/>
    <w:rsid w:val="00982C4E"/>
    <w:rsid w:val="00982D6F"/>
    <w:rsid w:val="00982ECE"/>
    <w:rsid w:val="00983190"/>
    <w:rsid w:val="00983328"/>
    <w:rsid w:val="009834DC"/>
    <w:rsid w:val="0098380D"/>
    <w:rsid w:val="00983B1A"/>
    <w:rsid w:val="00984482"/>
    <w:rsid w:val="0098456B"/>
    <w:rsid w:val="00984D83"/>
    <w:rsid w:val="0098507A"/>
    <w:rsid w:val="00985368"/>
    <w:rsid w:val="009858A0"/>
    <w:rsid w:val="00985915"/>
    <w:rsid w:val="0098595B"/>
    <w:rsid w:val="00985A48"/>
    <w:rsid w:val="00985B3D"/>
    <w:rsid w:val="00985D1C"/>
    <w:rsid w:val="00985FEC"/>
    <w:rsid w:val="009861AB"/>
    <w:rsid w:val="009864B0"/>
    <w:rsid w:val="009868A5"/>
    <w:rsid w:val="009868E9"/>
    <w:rsid w:val="00986B70"/>
    <w:rsid w:val="00986E7E"/>
    <w:rsid w:val="00986F8B"/>
    <w:rsid w:val="00987076"/>
    <w:rsid w:val="0098728A"/>
    <w:rsid w:val="0098745A"/>
    <w:rsid w:val="009878F9"/>
    <w:rsid w:val="00987BD0"/>
    <w:rsid w:val="00987C21"/>
    <w:rsid w:val="00987C95"/>
    <w:rsid w:val="00987E25"/>
    <w:rsid w:val="00987F00"/>
    <w:rsid w:val="0099032F"/>
    <w:rsid w:val="0099070D"/>
    <w:rsid w:val="009907CD"/>
    <w:rsid w:val="0099080C"/>
    <w:rsid w:val="00990900"/>
    <w:rsid w:val="00990C9B"/>
    <w:rsid w:val="00990F34"/>
    <w:rsid w:val="00991319"/>
    <w:rsid w:val="00991549"/>
    <w:rsid w:val="0099174C"/>
    <w:rsid w:val="009917DA"/>
    <w:rsid w:val="00991C10"/>
    <w:rsid w:val="00991C34"/>
    <w:rsid w:val="00991CB6"/>
    <w:rsid w:val="00991EA8"/>
    <w:rsid w:val="00991F8F"/>
    <w:rsid w:val="009920C2"/>
    <w:rsid w:val="009927D2"/>
    <w:rsid w:val="0099283D"/>
    <w:rsid w:val="00992A19"/>
    <w:rsid w:val="00992A46"/>
    <w:rsid w:val="00992D6A"/>
    <w:rsid w:val="00992EC5"/>
    <w:rsid w:val="009930C7"/>
    <w:rsid w:val="009931D7"/>
    <w:rsid w:val="009933E2"/>
    <w:rsid w:val="00993682"/>
    <w:rsid w:val="009937DD"/>
    <w:rsid w:val="009938AA"/>
    <w:rsid w:val="00993970"/>
    <w:rsid w:val="009939BE"/>
    <w:rsid w:val="00993C0D"/>
    <w:rsid w:val="00993D00"/>
    <w:rsid w:val="00993E4A"/>
    <w:rsid w:val="00993FD3"/>
    <w:rsid w:val="00994316"/>
    <w:rsid w:val="0099432D"/>
    <w:rsid w:val="00994537"/>
    <w:rsid w:val="00994927"/>
    <w:rsid w:val="00994A80"/>
    <w:rsid w:val="00994B04"/>
    <w:rsid w:val="00994BA4"/>
    <w:rsid w:val="00994D60"/>
    <w:rsid w:val="009952EC"/>
    <w:rsid w:val="00995333"/>
    <w:rsid w:val="009953C6"/>
    <w:rsid w:val="009956F7"/>
    <w:rsid w:val="009959EB"/>
    <w:rsid w:val="00995A86"/>
    <w:rsid w:val="00995B2F"/>
    <w:rsid w:val="00995C20"/>
    <w:rsid w:val="00995DF2"/>
    <w:rsid w:val="009962F9"/>
    <w:rsid w:val="009965FE"/>
    <w:rsid w:val="00996674"/>
    <w:rsid w:val="00996888"/>
    <w:rsid w:val="00996996"/>
    <w:rsid w:val="00996B3F"/>
    <w:rsid w:val="0099706C"/>
    <w:rsid w:val="009971DD"/>
    <w:rsid w:val="00997268"/>
    <w:rsid w:val="00997A6C"/>
    <w:rsid w:val="009A0096"/>
    <w:rsid w:val="009A0586"/>
    <w:rsid w:val="009A05AD"/>
    <w:rsid w:val="009A0696"/>
    <w:rsid w:val="009A07F3"/>
    <w:rsid w:val="009A0965"/>
    <w:rsid w:val="009A0A5A"/>
    <w:rsid w:val="009A0C21"/>
    <w:rsid w:val="009A0D32"/>
    <w:rsid w:val="009A0EE4"/>
    <w:rsid w:val="009A12E6"/>
    <w:rsid w:val="009A1487"/>
    <w:rsid w:val="009A14D4"/>
    <w:rsid w:val="009A16F9"/>
    <w:rsid w:val="009A19C3"/>
    <w:rsid w:val="009A19F1"/>
    <w:rsid w:val="009A1C16"/>
    <w:rsid w:val="009A2177"/>
    <w:rsid w:val="009A235A"/>
    <w:rsid w:val="009A2480"/>
    <w:rsid w:val="009A2768"/>
    <w:rsid w:val="009A2C19"/>
    <w:rsid w:val="009A2C6B"/>
    <w:rsid w:val="009A2CDD"/>
    <w:rsid w:val="009A2D1B"/>
    <w:rsid w:val="009A2F41"/>
    <w:rsid w:val="009A3042"/>
    <w:rsid w:val="009A3239"/>
    <w:rsid w:val="009A3332"/>
    <w:rsid w:val="009A3376"/>
    <w:rsid w:val="009A33BE"/>
    <w:rsid w:val="009A3460"/>
    <w:rsid w:val="009A35A9"/>
    <w:rsid w:val="009A3DE5"/>
    <w:rsid w:val="009A3F19"/>
    <w:rsid w:val="009A4084"/>
    <w:rsid w:val="009A41D2"/>
    <w:rsid w:val="009A4729"/>
    <w:rsid w:val="009A4973"/>
    <w:rsid w:val="009A4985"/>
    <w:rsid w:val="009A4C69"/>
    <w:rsid w:val="009A4CAC"/>
    <w:rsid w:val="009A5268"/>
    <w:rsid w:val="009A53C0"/>
    <w:rsid w:val="009A55D0"/>
    <w:rsid w:val="009A562F"/>
    <w:rsid w:val="009A580D"/>
    <w:rsid w:val="009A5843"/>
    <w:rsid w:val="009A59CA"/>
    <w:rsid w:val="009A6036"/>
    <w:rsid w:val="009A60D2"/>
    <w:rsid w:val="009A63AC"/>
    <w:rsid w:val="009A6424"/>
    <w:rsid w:val="009A6493"/>
    <w:rsid w:val="009A654A"/>
    <w:rsid w:val="009A65D7"/>
    <w:rsid w:val="009A6721"/>
    <w:rsid w:val="009A6BD0"/>
    <w:rsid w:val="009A6C79"/>
    <w:rsid w:val="009A6E06"/>
    <w:rsid w:val="009A6F27"/>
    <w:rsid w:val="009A738A"/>
    <w:rsid w:val="009A76A9"/>
    <w:rsid w:val="009A785F"/>
    <w:rsid w:val="009A7B7A"/>
    <w:rsid w:val="009A7CF4"/>
    <w:rsid w:val="009A7DDF"/>
    <w:rsid w:val="009A7EE9"/>
    <w:rsid w:val="009B0009"/>
    <w:rsid w:val="009B00D4"/>
    <w:rsid w:val="009B021B"/>
    <w:rsid w:val="009B0386"/>
    <w:rsid w:val="009B058F"/>
    <w:rsid w:val="009B06DC"/>
    <w:rsid w:val="009B0A81"/>
    <w:rsid w:val="009B0B11"/>
    <w:rsid w:val="009B0DBB"/>
    <w:rsid w:val="009B118E"/>
    <w:rsid w:val="009B1528"/>
    <w:rsid w:val="009B187A"/>
    <w:rsid w:val="009B189D"/>
    <w:rsid w:val="009B18BB"/>
    <w:rsid w:val="009B1A6C"/>
    <w:rsid w:val="009B1BCC"/>
    <w:rsid w:val="009B1FD8"/>
    <w:rsid w:val="009B22B4"/>
    <w:rsid w:val="009B22D1"/>
    <w:rsid w:val="009B23E9"/>
    <w:rsid w:val="009B247C"/>
    <w:rsid w:val="009B276A"/>
    <w:rsid w:val="009B2A11"/>
    <w:rsid w:val="009B2A6F"/>
    <w:rsid w:val="009B2C77"/>
    <w:rsid w:val="009B2CD4"/>
    <w:rsid w:val="009B2EC2"/>
    <w:rsid w:val="009B2FCD"/>
    <w:rsid w:val="009B3150"/>
    <w:rsid w:val="009B3FEA"/>
    <w:rsid w:val="009B42A4"/>
    <w:rsid w:val="009B45C8"/>
    <w:rsid w:val="009B46FC"/>
    <w:rsid w:val="009B482B"/>
    <w:rsid w:val="009B484D"/>
    <w:rsid w:val="009B4A4E"/>
    <w:rsid w:val="009B4BC4"/>
    <w:rsid w:val="009B4EB4"/>
    <w:rsid w:val="009B502A"/>
    <w:rsid w:val="009B5169"/>
    <w:rsid w:val="009B51B4"/>
    <w:rsid w:val="009B51B7"/>
    <w:rsid w:val="009B54C0"/>
    <w:rsid w:val="009B55AD"/>
    <w:rsid w:val="009B5665"/>
    <w:rsid w:val="009B56D1"/>
    <w:rsid w:val="009B5774"/>
    <w:rsid w:val="009B5BD6"/>
    <w:rsid w:val="009B5CF7"/>
    <w:rsid w:val="009B5ED6"/>
    <w:rsid w:val="009B6035"/>
    <w:rsid w:val="009B615C"/>
    <w:rsid w:val="009B6263"/>
    <w:rsid w:val="009B6360"/>
    <w:rsid w:val="009B64B5"/>
    <w:rsid w:val="009B66A5"/>
    <w:rsid w:val="009B6758"/>
    <w:rsid w:val="009B68F0"/>
    <w:rsid w:val="009B6AFA"/>
    <w:rsid w:val="009B6DCC"/>
    <w:rsid w:val="009B701C"/>
    <w:rsid w:val="009B71F6"/>
    <w:rsid w:val="009B733E"/>
    <w:rsid w:val="009B74AE"/>
    <w:rsid w:val="009B7760"/>
    <w:rsid w:val="009B7BE3"/>
    <w:rsid w:val="009B7C2C"/>
    <w:rsid w:val="009B7D8E"/>
    <w:rsid w:val="009B7D98"/>
    <w:rsid w:val="009B7F47"/>
    <w:rsid w:val="009C0038"/>
    <w:rsid w:val="009C05F2"/>
    <w:rsid w:val="009C06F3"/>
    <w:rsid w:val="009C0711"/>
    <w:rsid w:val="009C0A69"/>
    <w:rsid w:val="009C0AF5"/>
    <w:rsid w:val="009C0F5B"/>
    <w:rsid w:val="009C0FDB"/>
    <w:rsid w:val="009C1165"/>
    <w:rsid w:val="009C11C1"/>
    <w:rsid w:val="009C1213"/>
    <w:rsid w:val="009C13AC"/>
    <w:rsid w:val="009C15CC"/>
    <w:rsid w:val="009C16A1"/>
    <w:rsid w:val="009C179B"/>
    <w:rsid w:val="009C1E6E"/>
    <w:rsid w:val="009C1E76"/>
    <w:rsid w:val="009C20CC"/>
    <w:rsid w:val="009C20FF"/>
    <w:rsid w:val="009C22E6"/>
    <w:rsid w:val="009C27C0"/>
    <w:rsid w:val="009C28E5"/>
    <w:rsid w:val="009C2B78"/>
    <w:rsid w:val="009C30B7"/>
    <w:rsid w:val="009C30E9"/>
    <w:rsid w:val="009C31D9"/>
    <w:rsid w:val="009C31FD"/>
    <w:rsid w:val="009C3628"/>
    <w:rsid w:val="009C39A9"/>
    <w:rsid w:val="009C4041"/>
    <w:rsid w:val="009C41B5"/>
    <w:rsid w:val="009C430D"/>
    <w:rsid w:val="009C43F0"/>
    <w:rsid w:val="009C447A"/>
    <w:rsid w:val="009C46D9"/>
    <w:rsid w:val="009C47D0"/>
    <w:rsid w:val="009C4854"/>
    <w:rsid w:val="009C4EA0"/>
    <w:rsid w:val="009C5013"/>
    <w:rsid w:val="009C54EC"/>
    <w:rsid w:val="009C567C"/>
    <w:rsid w:val="009C56AF"/>
    <w:rsid w:val="009C59C7"/>
    <w:rsid w:val="009C5AA9"/>
    <w:rsid w:val="009C5ACB"/>
    <w:rsid w:val="009C5EB8"/>
    <w:rsid w:val="009C6058"/>
    <w:rsid w:val="009C618B"/>
    <w:rsid w:val="009C619E"/>
    <w:rsid w:val="009C627F"/>
    <w:rsid w:val="009C637B"/>
    <w:rsid w:val="009C6382"/>
    <w:rsid w:val="009C65C4"/>
    <w:rsid w:val="009C6625"/>
    <w:rsid w:val="009C69C5"/>
    <w:rsid w:val="009C6A7A"/>
    <w:rsid w:val="009C6A9C"/>
    <w:rsid w:val="009C6D22"/>
    <w:rsid w:val="009C6D51"/>
    <w:rsid w:val="009C6E08"/>
    <w:rsid w:val="009C73AA"/>
    <w:rsid w:val="009C7499"/>
    <w:rsid w:val="009C7578"/>
    <w:rsid w:val="009C75D3"/>
    <w:rsid w:val="009C771B"/>
    <w:rsid w:val="009C784E"/>
    <w:rsid w:val="009C7A21"/>
    <w:rsid w:val="009C7B12"/>
    <w:rsid w:val="009C7E90"/>
    <w:rsid w:val="009C7F97"/>
    <w:rsid w:val="009C7FA4"/>
    <w:rsid w:val="009D008A"/>
    <w:rsid w:val="009D03BA"/>
    <w:rsid w:val="009D0448"/>
    <w:rsid w:val="009D061A"/>
    <w:rsid w:val="009D09C9"/>
    <w:rsid w:val="009D0E18"/>
    <w:rsid w:val="009D1358"/>
    <w:rsid w:val="009D177C"/>
    <w:rsid w:val="009D17F7"/>
    <w:rsid w:val="009D1A42"/>
    <w:rsid w:val="009D1BB1"/>
    <w:rsid w:val="009D1C12"/>
    <w:rsid w:val="009D1C90"/>
    <w:rsid w:val="009D1CF1"/>
    <w:rsid w:val="009D1D0A"/>
    <w:rsid w:val="009D2075"/>
    <w:rsid w:val="009D26D2"/>
    <w:rsid w:val="009D27AE"/>
    <w:rsid w:val="009D27BC"/>
    <w:rsid w:val="009D28C2"/>
    <w:rsid w:val="009D2B16"/>
    <w:rsid w:val="009D311A"/>
    <w:rsid w:val="009D33D8"/>
    <w:rsid w:val="009D34D5"/>
    <w:rsid w:val="009D35D5"/>
    <w:rsid w:val="009D3692"/>
    <w:rsid w:val="009D37F9"/>
    <w:rsid w:val="009D38F2"/>
    <w:rsid w:val="009D3B82"/>
    <w:rsid w:val="009D3BA5"/>
    <w:rsid w:val="009D3CEC"/>
    <w:rsid w:val="009D40E4"/>
    <w:rsid w:val="009D45C9"/>
    <w:rsid w:val="009D4B57"/>
    <w:rsid w:val="009D4DB7"/>
    <w:rsid w:val="009D517C"/>
    <w:rsid w:val="009D53C2"/>
    <w:rsid w:val="009D55D5"/>
    <w:rsid w:val="009D5934"/>
    <w:rsid w:val="009D59F3"/>
    <w:rsid w:val="009D5A00"/>
    <w:rsid w:val="009D5D03"/>
    <w:rsid w:val="009D5D83"/>
    <w:rsid w:val="009D5E6D"/>
    <w:rsid w:val="009D5F87"/>
    <w:rsid w:val="009D6093"/>
    <w:rsid w:val="009D60CC"/>
    <w:rsid w:val="009D633C"/>
    <w:rsid w:val="009D63C7"/>
    <w:rsid w:val="009D6414"/>
    <w:rsid w:val="009D67C6"/>
    <w:rsid w:val="009D67F7"/>
    <w:rsid w:val="009D6A7C"/>
    <w:rsid w:val="009D6B02"/>
    <w:rsid w:val="009D6B8B"/>
    <w:rsid w:val="009D6C21"/>
    <w:rsid w:val="009D6DAB"/>
    <w:rsid w:val="009D6E44"/>
    <w:rsid w:val="009D6F70"/>
    <w:rsid w:val="009D71C7"/>
    <w:rsid w:val="009D7582"/>
    <w:rsid w:val="009D7616"/>
    <w:rsid w:val="009D7648"/>
    <w:rsid w:val="009D7687"/>
    <w:rsid w:val="009D777A"/>
    <w:rsid w:val="009D78F9"/>
    <w:rsid w:val="009D7C05"/>
    <w:rsid w:val="009D7D25"/>
    <w:rsid w:val="009E02C8"/>
    <w:rsid w:val="009E04A2"/>
    <w:rsid w:val="009E057C"/>
    <w:rsid w:val="009E08F3"/>
    <w:rsid w:val="009E09E3"/>
    <w:rsid w:val="009E0AD0"/>
    <w:rsid w:val="009E0BF0"/>
    <w:rsid w:val="009E0F00"/>
    <w:rsid w:val="009E0FC6"/>
    <w:rsid w:val="009E13A9"/>
    <w:rsid w:val="009E16E0"/>
    <w:rsid w:val="009E1B7C"/>
    <w:rsid w:val="009E2890"/>
    <w:rsid w:val="009E29FE"/>
    <w:rsid w:val="009E2AC0"/>
    <w:rsid w:val="009E34E4"/>
    <w:rsid w:val="009E3559"/>
    <w:rsid w:val="009E3577"/>
    <w:rsid w:val="009E37EE"/>
    <w:rsid w:val="009E384D"/>
    <w:rsid w:val="009E39C8"/>
    <w:rsid w:val="009E3F1D"/>
    <w:rsid w:val="009E3FD2"/>
    <w:rsid w:val="009E40EA"/>
    <w:rsid w:val="009E41C1"/>
    <w:rsid w:val="009E420F"/>
    <w:rsid w:val="009E42C4"/>
    <w:rsid w:val="009E439A"/>
    <w:rsid w:val="009E43AD"/>
    <w:rsid w:val="009E43C5"/>
    <w:rsid w:val="009E4456"/>
    <w:rsid w:val="009E4697"/>
    <w:rsid w:val="009E477B"/>
    <w:rsid w:val="009E47FD"/>
    <w:rsid w:val="009E499B"/>
    <w:rsid w:val="009E4A82"/>
    <w:rsid w:val="009E4AA3"/>
    <w:rsid w:val="009E4AE2"/>
    <w:rsid w:val="009E502C"/>
    <w:rsid w:val="009E5569"/>
    <w:rsid w:val="009E60E4"/>
    <w:rsid w:val="009E60F8"/>
    <w:rsid w:val="009E613A"/>
    <w:rsid w:val="009E6273"/>
    <w:rsid w:val="009E6368"/>
    <w:rsid w:val="009E6627"/>
    <w:rsid w:val="009E6785"/>
    <w:rsid w:val="009E6AF3"/>
    <w:rsid w:val="009E6CDA"/>
    <w:rsid w:val="009E6D53"/>
    <w:rsid w:val="009E6ED5"/>
    <w:rsid w:val="009E7119"/>
    <w:rsid w:val="009E7384"/>
    <w:rsid w:val="009E76DC"/>
    <w:rsid w:val="009F018F"/>
    <w:rsid w:val="009F02D4"/>
    <w:rsid w:val="009F049A"/>
    <w:rsid w:val="009F04B7"/>
    <w:rsid w:val="009F0A0B"/>
    <w:rsid w:val="009F0BB7"/>
    <w:rsid w:val="009F1111"/>
    <w:rsid w:val="009F16E9"/>
    <w:rsid w:val="009F1978"/>
    <w:rsid w:val="009F1A20"/>
    <w:rsid w:val="009F1BD2"/>
    <w:rsid w:val="009F1C1B"/>
    <w:rsid w:val="009F1C5F"/>
    <w:rsid w:val="009F1E15"/>
    <w:rsid w:val="009F2537"/>
    <w:rsid w:val="009F2689"/>
    <w:rsid w:val="009F27C3"/>
    <w:rsid w:val="009F293C"/>
    <w:rsid w:val="009F2E2E"/>
    <w:rsid w:val="009F2E5E"/>
    <w:rsid w:val="009F2F03"/>
    <w:rsid w:val="009F2F85"/>
    <w:rsid w:val="009F305F"/>
    <w:rsid w:val="009F307A"/>
    <w:rsid w:val="009F30DD"/>
    <w:rsid w:val="009F32D5"/>
    <w:rsid w:val="009F33BD"/>
    <w:rsid w:val="009F3569"/>
    <w:rsid w:val="009F37FB"/>
    <w:rsid w:val="009F3905"/>
    <w:rsid w:val="009F3AC5"/>
    <w:rsid w:val="009F3E4A"/>
    <w:rsid w:val="009F3E71"/>
    <w:rsid w:val="009F3FFD"/>
    <w:rsid w:val="009F40DB"/>
    <w:rsid w:val="009F4403"/>
    <w:rsid w:val="009F44A3"/>
    <w:rsid w:val="009F44F6"/>
    <w:rsid w:val="009F48A1"/>
    <w:rsid w:val="009F49B3"/>
    <w:rsid w:val="009F4B36"/>
    <w:rsid w:val="009F4D71"/>
    <w:rsid w:val="009F4EFA"/>
    <w:rsid w:val="009F53F4"/>
    <w:rsid w:val="009F56D6"/>
    <w:rsid w:val="009F56FF"/>
    <w:rsid w:val="009F5756"/>
    <w:rsid w:val="009F5819"/>
    <w:rsid w:val="009F65E6"/>
    <w:rsid w:val="009F6627"/>
    <w:rsid w:val="009F6BD1"/>
    <w:rsid w:val="009F6E78"/>
    <w:rsid w:val="009F6FCC"/>
    <w:rsid w:val="009F7434"/>
    <w:rsid w:val="009F7474"/>
    <w:rsid w:val="009F7555"/>
    <w:rsid w:val="009F760C"/>
    <w:rsid w:val="009F7A43"/>
    <w:rsid w:val="009F7FC7"/>
    <w:rsid w:val="00A006F2"/>
    <w:rsid w:val="00A009F9"/>
    <w:rsid w:val="00A0125E"/>
    <w:rsid w:val="00A01453"/>
    <w:rsid w:val="00A01753"/>
    <w:rsid w:val="00A01B60"/>
    <w:rsid w:val="00A01C0E"/>
    <w:rsid w:val="00A01DCB"/>
    <w:rsid w:val="00A02148"/>
    <w:rsid w:val="00A02277"/>
    <w:rsid w:val="00A0237F"/>
    <w:rsid w:val="00A02725"/>
    <w:rsid w:val="00A02740"/>
    <w:rsid w:val="00A027AD"/>
    <w:rsid w:val="00A0281D"/>
    <w:rsid w:val="00A0284E"/>
    <w:rsid w:val="00A02AE7"/>
    <w:rsid w:val="00A02E9A"/>
    <w:rsid w:val="00A02ECB"/>
    <w:rsid w:val="00A02EFF"/>
    <w:rsid w:val="00A030C5"/>
    <w:rsid w:val="00A03170"/>
    <w:rsid w:val="00A0341D"/>
    <w:rsid w:val="00A0364B"/>
    <w:rsid w:val="00A03700"/>
    <w:rsid w:val="00A0375C"/>
    <w:rsid w:val="00A03850"/>
    <w:rsid w:val="00A03A92"/>
    <w:rsid w:val="00A03B26"/>
    <w:rsid w:val="00A03B73"/>
    <w:rsid w:val="00A03C6E"/>
    <w:rsid w:val="00A04321"/>
    <w:rsid w:val="00A04585"/>
    <w:rsid w:val="00A045EB"/>
    <w:rsid w:val="00A046B0"/>
    <w:rsid w:val="00A0477D"/>
    <w:rsid w:val="00A04C44"/>
    <w:rsid w:val="00A04DD8"/>
    <w:rsid w:val="00A04E5D"/>
    <w:rsid w:val="00A05220"/>
    <w:rsid w:val="00A055C8"/>
    <w:rsid w:val="00A0567F"/>
    <w:rsid w:val="00A05954"/>
    <w:rsid w:val="00A05A3E"/>
    <w:rsid w:val="00A05A97"/>
    <w:rsid w:val="00A05C5C"/>
    <w:rsid w:val="00A05C85"/>
    <w:rsid w:val="00A05DDD"/>
    <w:rsid w:val="00A05DE6"/>
    <w:rsid w:val="00A05DF9"/>
    <w:rsid w:val="00A061CE"/>
    <w:rsid w:val="00A064B3"/>
    <w:rsid w:val="00A069F2"/>
    <w:rsid w:val="00A06B88"/>
    <w:rsid w:val="00A06DEC"/>
    <w:rsid w:val="00A073D1"/>
    <w:rsid w:val="00A078E0"/>
    <w:rsid w:val="00A078EB"/>
    <w:rsid w:val="00A07A8A"/>
    <w:rsid w:val="00A100EA"/>
    <w:rsid w:val="00A10100"/>
    <w:rsid w:val="00A103D4"/>
    <w:rsid w:val="00A113B5"/>
    <w:rsid w:val="00A114CF"/>
    <w:rsid w:val="00A11548"/>
    <w:rsid w:val="00A11B35"/>
    <w:rsid w:val="00A120CE"/>
    <w:rsid w:val="00A1281E"/>
    <w:rsid w:val="00A12A11"/>
    <w:rsid w:val="00A12A42"/>
    <w:rsid w:val="00A12B44"/>
    <w:rsid w:val="00A12BDE"/>
    <w:rsid w:val="00A12F83"/>
    <w:rsid w:val="00A132C9"/>
    <w:rsid w:val="00A13CCC"/>
    <w:rsid w:val="00A13F97"/>
    <w:rsid w:val="00A13FC6"/>
    <w:rsid w:val="00A14005"/>
    <w:rsid w:val="00A1407F"/>
    <w:rsid w:val="00A141F5"/>
    <w:rsid w:val="00A147FC"/>
    <w:rsid w:val="00A14C47"/>
    <w:rsid w:val="00A14CDD"/>
    <w:rsid w:val="00A14D8C"/>
    <w:rsid w:val="00A14E4F"/>
    <w:rsid w:val="00A14F9A"/>
    <w:rsid w:val="00A15146"/>
    <w:rsid w:val="00A15205"/>
    <w:rsid w:val="00A152EB"/>
    <w:rsid w:val="00A15910"/>
    <w:rsid w:val="00A15B24"/>
    <w:rsid w:val="00A15DB4"/>
    <w:rsid w:val="00A15EDF"/>
    <w:rsid w:val="00A1604F"/>
    <w:rsid w:val="00A16156"/>
    <w:rsid w:val="00A16646"/>
    <w:rsid w:val="00A1676D"/>
    <w:rsid w:val="00A167D9"/>
    <w:rsid w:val="00A168DD"/>
    <w:rsid w:val="00A16991"/>
    <w:rsid w:val="00A16C8E"/>
    <w:rsid w:val="00A16D41"/>
    <w:rsid w:val="00A16DD9"/>
    <w:rsid w:val="00A17582"/>
    <w:rsid w:val="00A176CA"/>
    <w:rsid w:val="00A17714"/>
    <w:rsid w:val="00A1786D"/>
    <w:rsid w:val="00A17AC9"/>
    <w:rsid w:val="00A17ADA"/>
    <w:rsid w:val="00A17CE3"/>
    <w:rsid w:val="00A17DA3"/>
    <w:rsid w:val="00A17E8B"/>
    <w:rsid w:val="00A2054F"/>
    <w:rsid w:val="00A20645"/>
    <w:rsid w:val="00A20783"/>
    <w:rsid w:val="00A207C5"/>
    <w:rsid w:val="00A20857"/>
    <w:rsid w:val="00A20974"/>
    <w:rsid w:val="00A20A78"/>
    <w:rsid w:val="00A20AA6"/>
    <w:rsid w:val="00A20CFE"/>
    <w:rsid w:val="00A20F65"/>
    <w:rsid w:val="00A20F86"/>
    <w:rsid w:val="00A211BE"/>
    <w:rsid w:val="00A213C3"/>
    <w:rsid w:val="00A21737"/>
    <w:rsid w:val="00A21A77"/>
    <w:rsid w:val="00A21AB9"/>
    <w:rsid w:val="00A21D47"/>
    <w:rsid w:val="00A21E98"/>
    <w:rsid w:val="00A21F4E"/>
    <w:rsid w:val="00A2236B"/>
    <w:rsid w:val="00A223B4"/>
    <w:rsid w:val="00A22449"/>
    <w:rsid w:val="00A22509"/>
    <w:rsid w:val="00A225D0"/>
    <w:rsid w:val="00A22809"/>
    <w:rsid w:val="00A22CDA"/>
    <w:rsid w:val="00A2306E"/>
    <w:rsid w:val="00A2348C"/>
    <w:rsid w:val="00A23950"/>
    <w:rsid w:val="00A23955"/>
    <w:rsid w:val="00A239D7"/>
    <w:rsid w:val="00A239F0"/>
    <w:rsid w:val="00A23F48"/>
    <w:rsid w:val="00A24031"/>
    <w:rsid w:val="00A240C8"/>
    <w:rsid w:val="00A243D9"/>
    <w:rsid w:val="00A2474F"/>
    <w:rsid w:val="00A2476F"/>
    <w:rsid w:val="00A24A45"/>
    <w:rsid w:val="00A24C6D"/>
    <w:rsid w:val="00A24C8E"/>
    <w:rsid w:val="00A24D1C"/>
    <w:rsid w:val="00A24E71"/>
    <w:rsid w:val="00A2504C"/>
    <w:rsid w:val="00A2508C"/>
    <w:rsid w:val="00A25429"/>
    <w:rsid w:val="00A25496"/>
    <w:rsid w:val="00A254EA"/>
    <w:rsid w:val="00A25515"/>
    <w:rsid w:val="00A2554D"/>
    <w:rsid w:val="00A257FC"/>
    <w:rsid w:val="00A25CEE"/>
    <w:rsid w:val="00A25D43"/>
    <w:rsid w:val="00A2622F"/>
    <w:rsid w:val="00A262F4"/>
    <w:rsid w:val="00A26660"/>
    <w:rsid w:val="00A268B9"/>
    <w:rsid w:val="00A26908"/>
    <w:rsid w:val="00A269B0"/>
    <w:rsid w:val="00A26A14"/>
    <w:rsid w:val="00A26C3F"/>
    <w:rsid w:val="00A26CDB"/>
    <w:rsid w:val="00A26FC2"/>
    <w:rsid w:val="00A27445"/>
    <w:rsid w:val="00A27513"/>
    <w:rsid w:val="00A27607"/>
    <w:rsid w:val="00A27702"/>
    <w:rsid w:val="00A27B86"/>
    <w:rsid w:val="00A27ECC"/>
    <w:rsid w:val="00A30228"/>
    <w:rsid w:val="00A3024E"/>
    <w:rsid w:val="00A3032C"/>
    <w:rsid w:val="00A304A2"/>
    <w:rsid w:val="00A305AF"/>
    <w:rsid w:val="00A30608"/>
    <w:rsid w:val="00A30693"/>
    <w:rsid w:val="00A30B6C"/>
    <w:rsid w:val="00A30BC3"/>
    <w:rsid w:val="00A3127D"/>
    <w:rsid w:val="00A313C9"/>
    <w:rsid w:val="00A3148F"/>
    <w:rsid w:val="00A3179A"/>
    <w:rsid w:val="00A3181C"/>
    <w:rsid w:val="00A31A3B"/>
    <w:rsid w:val="00A31B81"/>
    <w:rsid w:val="00A31D25"/>
    <w:rsid w:val="00A32126"/>
    <w:rsid w:val="00A32399"/>
    <w:rsid w:val="00A3276B"/>
    <w:rsid w:val="00A32772"/>
    <w:rsid w:val="00A329EE"/>
    <w:rsid w:val="00A32A34"/>
    <w:rsid w:val="00A32B03"/>
    <w:rsid w:val="00A32B19"/>
    <w:rsid w:val="00A32C7E"/>
    <w:rsid w:val="00A332A1"/>
    <w:rsid w:val="00A334BF"/>
    <w:rsid w:val="00A33644"/>
    <w:rsid w:val="00A3396A"/>
    <w:rsid w:val="00A33BE7"/>
    <w:rsid w:val="00A33D71"/>
    <w:rsid w:val="00A33FA8"/>
    <w:rsid w:val="00A343CC"/>
    <w:rsid w:val="00A345A5"/>
    <w:rsid w:val="00A345AA"/>
    <w:rsid w:val="00A346EB"/>
    <w:rsid w:val="00A34718"/>
    <w:rsid w:val="00A34853"/>
    <w:rsid w:val="00A35090"/>
    <w:rsid w:val="00A35141"/>
    <w:rsid w:val="00A351C5"/>
    <w:rsid w:val="00A353AB"/>
    <w:rsid w:val="00A35542"/>
    <w:rsid w:val="00A35623"/>
    <w:rsid w:val="00A360CE"/>
    <w:rsid w:val="00A362C1"/>
    <w:rsid w:val="00A36652"/>
    <w:rsid w:val="00A3679F"/>
    <w:rsid w:val="00A368EC"/>
    <w:rsid w:val="00A36A25"/>
    <w:rsid w:val="00A36B46"/>
    <w:rsid w:val="00A36C4D"/>
    <w:rsid w:val="00A36F01"/>
    <w:rsid w:val="00A37008"/>
    <w:rsid w:val="00A37073"/>
    <w:rsid w:val="00A37184"/>
    <w:rsid w:val="00A371DB"/>
    <w:rsid w:val="00A372B4"/>
    <w:rsid w:val="00A37678"/>
    <w:rsid w:val="00A37736"/>
    <w:rsid w:val="00A3780C"/>
    <w:rsid w:val="00A3789E"/>
    <w:rsid w:val="00A379E3"/>
    <w:rsid w:val="00A37BD0"/>
    <w:rsid w:val="00A37EAF"/>
    <w:rsid w:val="00A37ED8"/>
    <w:rsid w:val="00A40058"/>
    <w:rsid w:val="00A4007E"/>
    <w:rsid w:val="00A40262"/>
    <w:rsid w:val="00A407BE"/>
    <w:rsid w:val="00A407D2"/>
    <w:rsid w:val="00A4086D"/>
    <w:rsid w:val="00A40A92"/>
    <w:rsid w:val="00A40B41"/>
    <w:rsid w:val="00A40DA6"/>
    <w:rsid w:val="00A40EC2"/>
    <w:rsid w:val="00A411F3"/>
    <w:rsid w:val="00A4138E"/>
    <w:rsid w:val="00A41572"/>
    <w:rsid w:val="00A415B9"/>
    <w:rsid w:val="00A4179B"/>
    <w:rsid w:val="00A418EE"/>
    <w:rsid w:val="00A41EE4"/>
    <w:rsid w:val="00A41FAE"/>
    <w:rsid w:val="00A41FC9"/>
    <w:rsid w:val="00A42172"/>
    <w:rsid w:val="00A421F8"/>
    <w:rsid w:val="00A42393"/>
    <w:rsid w:val="00A42412"/>
    <w:rsid w:val="00A425AA"/>
    <w:rsid w:val="00A42888"/>
    <w:rsid w:val="00A4289B"/>
    <w:rsid w:val="00A42C0A"/>
    <w:rsid w:val="00A42D48"/>
    <w:rsid w:val="00A42F0E"/>
    <w:rsid w:val="00A431EC"/>
    <w:rsid w:val="00A432B0"/>
    <w:rsid w:val="00A43321"/>
    <w:rsid w:val="00A434FC"/>
    <w:rsid w:val="00A435F1"/>
    <w:rsid w:val="00A43858"/>
    <w:rsid w:val="00A43865"/>
    <w:rsid w:val="00A43D0F"/>
    <w:rsid w:val="00A43E37"/>
    <w:rsid w:val="00A43E73"/>
    <w:rsid w:val="00A4448B"/>
    <w:rsid w:val="00A444A9"/>
    <w:rsid w:val="00A44788"/>
    <w:rsid w:val="00A44950"/>
    <w:rsid w:val="00A44983"/>
    <w:rsid w:val="00A449FA"/>
    <w:rsid w:val="00A44B26"/>
    <w:rsid w:val="00A44DD9"/>
    <w:rsid w:val="00A450E7"/>
    <w:rsid w:val="00A452B6"/>
    <w:rsid w:val="00A45465"/>
    <w:rsid w:val="00A4548A"/>
    <w:rsid w:val="00A4548F"/>
    <w:rsid w:val="00A457E1"/>
    <w:rsid w:val="00A458EC"/>
    <w:rsid w:val="00A458FD"/>
    <w:rsid w:val="00A45988"/>
    <w:rsid w:val="00A45B7A"/>
    <w:rsid w:val="00A45BCB"/>
    <w:rsid w:val="00A45E56"/>
    <w:rsid w:val="00A45E96"/>
    <w:rsid w:val="00A45FCB"/>
    <w:rsid w:val="00A46199"/>
    <w:rsid w:val="00A461F5"/>
    <w:rsid w:val="00A462CC"/>
    <w:rsid w:val="00A46393"/>
    <w:rsid w:val="00A465C0"/>
    <w:rsid w:val="00A46681"/>
    <w:rsid w:val="00A46A9B"/>
    <w:rsid w:val="00A46B20"/>
    <w:rsid w:val="00A46C74"/>
    <w:rsid w:val="00A46C8F"/>
    <w:rsid w:val="00A47025"/>
    <w:rsid w:val="00A47081"/>
    <w:rsid w:val="00A471C8"/>
    <w:rsid w:val="00A47695"/>
    <w:rsid w:val="00A479B2"/>
    <w:rsid w:val="00A47C53"/>
    <w:rsid w:val="00A47D02"/>
    <w:rsid w:val="00A47F2F"/>
    <w:rsid w:val="00A47FED"/>
    <w:rsid w:val="00A50859"/>
    <w:rsid w:val="00A50C4B"/>
    <w:rsid w:val="00A50DE3"/>
    <w:rsid w:val="00A50ED1"/>
    <w:rsid w:val="00A50F72"/>
    <w:rsid w:val="00A5104F"/>
    <w:rsid w:val="00A51162"/>
    <w:rsid w:val="00A5135B"/>
    <w:rsid w:val="00A516F8"/>
    <w:rsid w:val="00A51718"/>
    <w:rsid w:val="00A517CB"/>
    <w:rsid w:val="00A51CC1"/>
    <w:rsid w:val="00A520D6"/>
    <w:rsid w:val="00A5272B"/>
    <w:rsid w:val="00A528D1"/>
    <w:rsid w:val="00A529F6"/>
    <w:rsid w:val="00A52F4F"/>
    <w:rsid w:val="00A53336"/>
    <w:rsid w:val="00A533FC"/>
    <w:rsid w:val="00A534D2"/>
    <w:rsid w:val="00A535FB"/>
    <w:rsid w:val="00A53B42"/>
    <w:rsid w:val="00A53FE1"/>
    <w:rsid w:val="00A5410D"/>
    <w:rsid w:val="00A54179"/>
    <w:rsid w:val="00A54763"/>
    <w:rsid w:val="00A5487C"/>
    <w:rsid w:val="00A54A29"/>
    <w:rsid w:val="00A54A62"/>
    <w:rsid w:val="00A54ED8"/>
    <w:rsid w:val="00A54FF3"/>
    <w:rsid w:val="00A5555D"/>
    <w:rsid w:val="00A55614"/>
    <w:rsid w:val="00A557F4"/>
    <w:rsid w:val="00A55A4E"/>
    <w:rsid w:val="00A55FA4"/>
    <w:rsid w:val="00A562FC"/>
    <w:rsid w:val="00A56702"/>
    <w:rsid w:val="00A56A94"/>
    <w:rsid w:val="00A56B32"/>
    <w:rsid w:val="00A56B6E"/>
    <w:rsid w:val="00A56EB2"/>
    <w:rsid w:val="00A5714E"/>
    <w:rsid w:val="00A57247"/>
    <w:rsid w:val="00A5757A"/>
    <w:rsid w:val="00A5798C"/>
    <w:rsid w:val="00A57A50"/>
    <w:rsid w:val="00A57C49"/>
    <w:rsid w:val="00A57FF6"/>
    <w:rsid w:val="00A601E1"/>
    <w:rsid w:val="00A6040C"/>
    <w:rsid w:val="00A605DA"/>
    <w:rsid w:val="00A60713"/>
    <w:rsid w:val="00A6081B"/>
    <w:rsid w:val="00A60A69"/>
    <w:rsid w:val="00A61077"/>
    <w:rsid w:val="00A61092"/>
    <w:rsid w:val="00A61149"/>
    <w:rsid w:val="00A61216"/>
    <w:rsid w:val="00A61282"/>
    <w:rsid w:val="00A612D6"/>
    <w:rsid w:val="00A61577"/>
    <w:rsid w:val="00A61780"/>
    <w:rsid w:val="00A617BF"/>
    <w:rsid w:val="00A619E2"/>
    <w:rsid w:val="00A61CAD"/>
    <w:rsid w:val="00A61EAC"/>
    <w:rsid w:val="00A6204D"/>
    <w:rsid w:val="00A62071"/>
    <w:rsid w:val="00A6216D"/>
    <w:rsid w:val="00A62503"/>
    <w:rsid w:val="00A627EA"/>
    <w:rsid w:val="00A62895"/>
    <w:rsid w:val="00A62C05"/>
    <w:rsid w:val="00A635A5"/>
    <w:rsid w:val="00A636B4"/>
    <w:rsid w:val="00A63AA3"/>
    <w:rsid w:val="00A63FD8"/>
    <w:rsid w:val="00A64215"/>
    <w:rsid w:val="00A6422E"/>
    <w:rsid w:val="00A6456C"/>
    <w:rsid w:val="00A64762"/>
    <w:rsid w:val="00A64911"/>
    <w:rsid w:val="00A64A87"/>
    <w:rsid w:val="00A64E2B"/>
    <w:rsid w:val="00A64E9A"/>
    <w:rsid w:val="00A650ED"/>
    <w:rsid w:val="00A65191"/>
    <w:rsid w:val="00A652E7"/>
    <w:rsid w:val="00A65978"/>
    <w:rsid w:val="00A65B7B"/>
    <w:rsid w:val="00A65BD4"/>
    <w:rsid w:val="00A661D2"/>
    <w:rsid w:val="00A66339"/>
    <w:rsid w:val="00A6641C"/>
    <w:rsid w:val="00A66F6D"/>
    <w:rsid w:val="00A67087"/>
    <w:rsid w:val="00A670DF"/>
    <w:rsid w:val="00A6718E"/>
    <w:rsid w:val="00A671C9"/>
    <w:rsid w:val="00A672A2"/>
    <w:rsid w:val="00A675B4"/>
    <w:rsid w:val="00A67B35"/>
    <w:rsid w:val="00A67C8B"/>
    <w:rsid w:val="00A67D39"/>
    <w:rsid w:val="00A67E01"/>
    <w:rsid w:val="00A67E92"/>
    <w:rsid w:val="00A70002"/>
    <w:rsid w:val="00A700CD"/>
    <w:rsid w:val="00A70165"/>
    <w:rsid w:val="00A701A7"/>
    <w:rsid w:val="00A70593"/>
    <w:rsid w:val="00A70758"/>
    <w:rsid w:val="00A70A17"/>
    <w:rsid w:val="00A70AFC"/>
    <w:rsid w:val="00A70B62"/>
    <w:rsid w:val="00A70B7C"/>
    <w:rsid w:val="00A710A9"/>
    <w:rsid w:val="00A71379"/>
    <w:rsid w:val="00A7155C"/>
    <w:rsid w:val="00A715AD"/>
    <w:rsid w:val="00A719D0"/>
    <w:rsid w:val="00A71A33"/>
    <w:rsid w:val="00A71A77"/>
    <w:rsid w:val="00A71C79"/>
    <w:rsid w:val="00A71D0E"/>
    <w:rsid w:val="00A7259B"/>
    <w:rsid w:val="00A72695"/>
    <w:rsid w:val="00A72B23"/>
    <w:rsid w:val="00A72CE3"/>
    <w:rsid w:val="00A72D60"/>
    <w:rsid w:val="00A72DE0"/>
    <w:rsid w:val="00A73012"/>
    <w:rsid w:val="00A733EF"/>
    <w:rsid w:val="00A73411"/>
    <w:rsid w:val="00A73609"/>
    <w:rsid w:val="00A73859"/>
    <w:rsid w:val="00A73B9F"/>
    <w:rsid w:val="00A73F01"/>
    <w:rsid w:val="00A74016"/>
    <w:rsid w:val="00A74940"/>
    <w:rsid w:val="00A74AB6"/>
    <w:rsid w:val="00A74B90"/>
    <w:rsid w:val="00A74EA4"/>
    <w:rsid w:val="00A74F4A"/>
    <w:rsid w:val="00A74F9B"/>
    <w:rsid w:val="00A754E9"/>
    <w:rsid w:val="00A7550D"/>
    <w:rsid w:val="00A756B9"/>
    <w:rsid w:val="00A75D8B"/>
    <w:rsid w:val="00A75DB3"/>
    <w:rsid w:val="00A75FB6"/>
    <w:rsid w:val="00A764D3"/>
    <w:rsid w:val="00A76EEC"/>
    <w:rsid w:val="00A77064"/>
    <w:rsid w:val="00A771BF"/>
    <w:rsid w:val="00A77E46"/>
    <w:rsid w:val="00A77E9C"/>
    <w:rsid w:val="00A80045"/>
    <w:rsid w:val="00A80468"/>
    <w:rsid w:val="00A804C0"/>
    <w:rsid w:val="00A8068D"/>
    <w:rsid w:val="00A806D4"/>
    <w:rsid w:val="00A809D9"/>
    <w:rsid w:val="00A80AF7"/>
    <w:rsid w:val="00A80BC3"/>
    <w:rsid w:val="00A80D7E"/>
    <w:rsid w:val="00A81394"/>
    <w:rsid w:val="00A81625"/>
    <w:rsid w:val="00A816AD"/>
    <w:rsid w:val="00A8175D"/>
    <w:rsid w:val="00A81A12"/>
    <w:rsid w:val="00A82707"/>
    <w:rsid w:val="00A82809"/>
    <w:rsid w:val="00A82894"/>
    <w:rsid w:val="00A829EA"/>
    <w:rsid w:val="00A82EAB"/>
    <w:rsid w:val="00A8305C"/>
    <w:rsid w:val="00A83750"/>
    <w:rsid w:val="00A837BB"/>
    <w:rsid w:val="00A83B3E"/>
    <w:rsid w:val="00A83B47"/>
    <w:rsid w:val="00A83EC7"/>
    <w:rsid w:val="00A84193"/>
    <w:rsid w:val="00A841B4"/>
    <w:rsid w:val="00A8422A"/>
    <w:rsid w:val="00A8471B"/>
    <w:rsid w:val="00A84AED"/>
    <w:rsid w:val="00A84C2D"/>
    <w:rsid w:val="00A84CB8"/>
    <w:rsid w:val="00A84CD0"/>
    <w:rsid w:val="00A84F7B"/>
    <w:rsid w:val="00A8501E"/>
    <w:rsid w:val="00A850A2"/>
    <w:rsid w:val="00A85357"/>
    <w:rsid w:val="00A853E3"/>
    <w:rsid w:val="00A8543D"/>
    <w:rsid w:val="00A85711"/>
    <w:rsid w:val="00A857E6"/>
    <w:rsid w:val="00A85A97"/>
    <w:rsid w:val="00A85BD0"/>
    <w:rsid w:val="00A85C2F"/>
    <w:rsid w:val="00A861A6"/>
    <w:rsid w:val="00A8638C"/>
    <w:rsid w:val="00A8662D"/>
    <w:rsid w:val="00A8670D"/>
    <w:rsid w:val="00A869A1"/>
    <w:rsid w:val="00A869B1"/>
    <w:rsid w:val="00A86A5C"/>
    <w:rsid w:val="00A86E19"/>
    <w:rsid w:val="00A86F9C"/>
    <w:rsid w:val="00A8710E"/>
    <w:rsid w:val="00A87139"/>
    <w:rsid w:val="00A873F2"/>
    <w:rsid w:val="00A87432"/>
    <w:rsid w:val="00A874EA"/>
    <w:rsid w:val="00A8778D"/>
    <w:rsid w:val="00A87889"/>
    <w:rsid w:val="00A87A9A"/>
    <w:rsid w:val="00A87BC0"/>
    <w:rsid w:val="00A90328"/>
    <w:rsid w:val="00A90653"/>
    <w:rsid w:val="00A90663"/>
    <w:rsid w:val="00A90680"/>
    <w:rsid w:val="00A906F5"/>
    <w:rsid w:val="00A9070F"/>
    <w:rsid w:val="00A90843"/>
    <w:rsid w:val="00A90ABC"/>
    <w:rsid w:val="00A90C29"/>
    <w:rsid w:val="00A91130"/>
    <w:rsid w:val="00A911ED"/>
    <w:rsid w:val="00A9120E"/>
    <w:rsid w:val="00A913F1"/>
    <w:rsid w:val="00A91890"/>
    <w:rsid w:val="00A91BF2"/>
    <w:rsid w:val="00A92071"/>
    <w:rsid w:val="00A920E3"/>
    <w:rsid w:val="00A92189"/>
    <w:rsid w:val="00A9247C"/>
    <w:rsid w:val="00A924B2"/>
    <w:rsid w:val="00A92AB1"/>
    <w:rsid w:val="00A92BA5"/>
    <w:rsid w:val="00A92CEA"/>
    <w:rsid w:val="00A934F4"/>
    <w:rsid w:val="00A935D7"/>
    <w:rsid w:val="00A9390C"/>
    <w:rsid w:val="00A93F30"/>
    <w:rsid w:val="00A948F2"/>
    <w:rsid w:val="00A94A07"/>
    <w:rsid w:val="00A94AB5"/>
    <w:rsid w:val="00A94CBA"/>
    <w:rsid w:val="00A94F9F"/>
    <w:rsid w:val="00A950E1"/>
    <w:rsid w:val="00A9511D"/>
    <w:rsid w:val="00A951C6"/>
    <w:rsid w:val="00A952B2"/>
    <w:rsid w:val="00A953C9"/>
    <w:rsid w:val="00A95584"/>
    <w:rsid w:val="00A958D0"/>
    <w:rsid w:val="00A95CC5"/>
    <w:rsid w:val="00A95D75"/>
    <w:rsid w:val="00A95FB9"/>
    <w:rsid w:val="00A95FD6"/>
    <w:rsid w:val="00A96077"/>
    <w:rsid w:val="00A9618F"/>
    <w:rsid w:val="00A96233"/>
    <w:rsid w:val="00A96347"/>
    <w:rsid w:val="00A9672F"/>
    <w:rsid w:val="00A96920"/>
    <w:rsid w:val="00A969BC"/>
    <w:rsid w:val="00A969F7"/>
    <w:rsid w:val="00A96AAC"/>
    <w:rsid w:val="00A96D43"/>
    <w:rsid w:val="00A96E06"/>
    <w:rsid w:val="00A96EDF"/>
    <w:rsid w:val="00A96FE5"/>
    <w:rsid w:val="00A9701D"/>
    <w:rsid w:val="00A97245"/>
    <w:rsid w:val="00A974FE"/>
    <w:rsid w:val="00A97692"/>
    <w:rsid w:val="00A978B8"/>
    <w:rsid w:val="00A97919"/>
    <w:rsid w:val="00A97943"/>
    <w:rsid w:val="00A97B7E"/>
    <w:rsid w:val="00A97B9A"/>
    <w:rsid w:val="00A97D75"/>
    <w:rsid w:val="00AA0279"/>
    <w:rsid w:val="00AA0303"/>
    <w:rsid w:val="00AA092D"/>
    <w:rsid w:val="00AA0941"/>
    <w:rsid w:val="00AA09FC"/>
    <w:rsid w:val="00AA0AA7"/>
    <w:rsid w:val="00AA0CE5"/>
    <w:rsid w:val="00AA0FDE"/>
    <w:rsid w:val="00AA1176"/>
    <w:rsid w:val="00AA133D"/>
    <w:rsid w:val="00AA145C"/>
    <w:rsid w:val="00AA16AB"/>
    <w:rsid w:val="00AA19D1"/>
    <w:rsid w:val="00AA1D03"/>
    <w:rsid w:val="00AA1F24"/>
    <w:rsid w:val="00AA2214"/>
    <w:rsid w:val="00AA226A"/>
    <w:rsid w:val="00AA2457"/>
    <w:rsid w:val="00AA26BC"/>
    <w:rsid w:val="00AA2782"/>
    <w:rsid w:val="00AA27C0"/>
    <w:rsid w:val="00AA2A77"/>
    <w:rsid w:val="00AA2E98"/>
    <w:rsid w:val="00AA2EEA"/>
    <w:rsid w:val="00AA3208"/>
    <w:rsid w:val="00AA410D"/>
    <w:rsid w:val="00AA4118"/>
    <w:rsid w:val="00AA4230"/>
    <w:rsid w:val="00AA447E"/>
    <w:rsid w:val="00AA4EE8"/>
    <w:rsid w:val="00AA5442"/>
    <w:rsid w:val="00AA54DE"/>
    <w:rsid w:val="00AA552F"/>
    <w:rsid w:val="00AA5864"/>
    <w:rsid w:val="00AA5ABB"/>
    <w:rsid w:val="00AA5C9A"/>
    <w:rsid w:val="00AA5CB2"/>
    <w:rsid w:val="00AA6691"/>
    <w:rsid w:val="00AA690B"/>
    <w:rsid w:val="00AA6999"/>
    <w:rsid w:val="00AA69F4"/>
    <w:rsid w:val="00AA6F34"/>
    <w:rsid w:val="00AA7170"/>
    <w:rsid w:val="00AA756E"/>
    <w:rsid w:val="00AA794C"/>
    <w:rsid w:val="00AA7991"/>
    <w:rsid w:val="00AA7C9A"/>
    <w:rsid w:val="00AA7DCE"/>
    <w:rsid w:val="00AB004E"/>
    <w:rsid w:val="00AB0169"/>
    <w:rsid w:val="00AB03DC"/>
    <w:rsid w:val="00AB04A8"/>
    <w:rsid w:val="00AB063F"/>
    <w:rsid w:val="00AB088A"/>
    <w:rsid w:val="00AB0B66"/>
    <w:rsid w:val="00AB0FD3"/>
    <w:rsid w:val="00AB1268"/>
    <w:rsid w:val="00AB171D"/>
    <w:rsid w:val="00AB1B6E"/>
    <w:rsid w:val="00AB1B7E"/>
    <w:rsid w:val="00AB1E4D"/>
    <w:rsid w:val="00AB227F"/>
    <w:rsid w:val="00AB23E6"/>
    <w:rsid w:val="00AB24CD"/>
    <w:rsid w:val="00AB2646"/>
    <w:rsid w:val="00AB2655"/>
    <w:rsid w:val="00AB27F3"/>
    <w:rsid w:val="00AB28A4"/>
    <w:rsid w:val="00AB29CA"/>
    <w:rsid w:val="00AB2A6D"/>
    <w:rsid w:val="00AB2B7C"/>
    <w:rsid w:val="00AB2D51"/>
    <w:rsid w:val="00AB2DCD"/>
    <w:rsid w:val="00AB3119"/>
    <w:rsid w:val="00AB328E"/>
    <w:rsid w:val="00AB34E3"/>
    <w:rsid w:val="00AB374B"/>
    <w:rsid w:val="00AB3BE8"/>
    <w:rsid w:val="00AB3C3D"/>
    <w:rsid w:val="00AB3D1E"/>
    <w:rsid w:val="00AB3DC7"/>
    <w:rsid w:val="00AB3F76"/>
    <w:rsid w:val="00AB4301"/>
    <w:rsid w:val="00AB438C"/>
    <w:rsid w:val="00AB455F"/>
    <w:rsid w:val="00AB45B0"/>
    <w:rsid w:val="00AB46B0"/>
    <w:rsid w:val="00AB4822"/>
    <w:rsid w:val="00AB4BEF"/>
    <w:rsid w:val="00AB4DC5"/>
    <w:rsid w:val="00AB4F09"/>
    <w:rsid w:val="00AB5031"/>
    <w:rsid w:val="00AB51CA"/>
    <w:rsid w:val="00AB5245"/>
    <w:rsid w:val="00AB54AD"/>
    <w:rsid w:val="00AB5599"/>
    <w:rsid w:val="00AB5868"/>
    <w:rsid w:val="00AB5A50"/>
    <w:rsid w:val="00AB5C3A"/>
    <w:rsid w:val="00AB6451"/>
    <w:rsid w:val="00AB67D4"/>
    <w:rsid w:val="00AB68AE"/>
    <w:rsid w:val="00AB694D"/>
    <w:rsid w:val="00AB6A6D"/>
    <w:rsid w:val="00AB6A7F"/>
    <w:rsid w:val="00AB6DFA"/>
    <w:rsid w:val="00AB6E27"/>
    <w:rsid w:val="00AB719A"/>
    <w:rsid w:val="00AB71F0"/>
    <w:rsid w:val="00AB7696"/>
    <w:rsid w:val="00AB799D"/>
    <w:rsid w:val="00AB7A3C"/>
    <w:rsid w:val="00AB7B01"/>
    <w:rsid w:val="00AB7B2F"/>
    <w:rsid w:val="00AC0010"/>
    <w:rsid w:val="00AC01D3"/>
    <w:rsid w:val="00AC07BA"/>
    <w:rsid w:val="00AC0837"/>
    <w:rsid w:val="00AC0C24"/>
    <w:rsid w:val="00AC0C6A"/>
    <w:rsid w:val="00AC1035"/>
    <w:rsid w:val="00AC129A"/>
    <w:rsid w:val="00AC133D"/>
    <w:rsid w:val="00AC13CD"/>
    <w:rsid w:val="00AC1E41"/>
    <w:rsid w:val="00AC1F80"/>
    <w:rsid w:val="00AC24B8"/>
    <w:rsid w:val="00AC2872"/>
    <w:rsid w:val="00AC2924"/>
    <w:rsid w:val="00AC2983"/>
    <w:rsid w:val="00AC29CF"/>
    <w:rsid w:val="00AC2A2C"/>
    <w:rsid w:val="00AC2CD0"/>
    <w:rsid w:val="00AC2D22"/>
    <w:rsid w:val="00AC34E4"/>
    <w:rsid w:val="00AC35E2"/>
    <w:rsid w:val="00AC372B"/>
    <w:rsid w:val="00AC38E8"/>
    <w:rsid w:val="00AC3B51"/>
    <w:rsid w:val="00AC3EE4"/>
    <w:rsid w:val="00AC3F43"/>
    <w:rsid w:val="00AC402E"/>
    <w:rsid w:val="00AC4218"/>
    <w:rsid w:val="00AC42CB"/>
    <w:rsid w:val="00AC4404"/>
    <w:rsid w:val="00AC4503"/>
    <w:rsid w:val="00AC461E"/>
    <w:rsid w:val="00AC47CC"/>
    <w:rsid w:val="00AC48B8"/>
    <w:rsid w:val="00AC4921"/>
    <w:rsid w:val="00AC4A72"/>
    <w:rsid w:val="00AC4AFB"/>
    <w:rsid w:val="00AC4B30"/>
    <w:rsid w:val="00AC4BC0"/>
    <w:rsid w:val="00AC4C6C"/>
    <w:rsid w:val="00AC4C7F"/>
    <w:rsid w:val="00AC4CF7"/>
    <w:rsid w:val="00AC4D75"/>
    <w:rsid w:val="00AC4E85"/>
    <w:rsid w:val="00AC51D6"/>
    <w:rsid w:val="00AC55B3"/>
    <w:rsid w:val="00AC5794"/>
    <w:rsid w:val="00AC597D"/>
    <w:rsid w:val="00AC5A98"/>
    <w:rsid w:val="00AC5E2B"/>
    <w:rsid w:val="00AC5EEE"/>
    <w:rsid w:val="00AC5FB1"/>
    <w:rsid w:val="00AC60CE"/>
    <w:rsid w:val="00AC6172"/>
    <w:rsid w:val="00AC6304"/>
    <w:rsid w:val="00AC64E5"/>
    <w:rsid w:val="00AC651B"/>
    <w:rsid w:val="00AC69E1"/>
    <w:rsid w:val="00AC6C2F"/>
    <w:rsid w:val="00AC6C53"/>
    <w:rsid w:val="00AC6D08"/>
    <w:rsid w:val="00AC6F1E"/>
    <w:rsid w:val="00AC717D"/>
    <w:rsid w:val="00AC7196"/>
    <w:rsid w:val="00AC7413"/>
    <w:rsid w:val="00AC74AB"/>
    <w:rsid w:val="00AC7748"/>
    <w:rsid w:val="00AC775F"/>
    <w:rsid w:val="00AC779B"/>
    <w:rsid w:val="00AC7B6B"/>
    <w:rsid w:val="00AC7B77"/>
    <w:rsid w:val="00AC7B7B"/>
    <w:rsid w:val="00AC7D90"/>
    <w:rsid w:val="00AC7E9B"/>
    <w:rsid w:val="00AC7F3E"/>
    <w:rsid w:val="00AC7F6F"/>
    <w:rsid w:val="00AD0218"/>
    <w:rsid w:val="00AD0424"/>
    <w:rsid w:val="00AD06EF"/>
    <w:rsid w:val="00AD075A"/>
    <w:rsid w:val="00AD0815"/>
    <w:rsid w:val="00AD0D4D"/>
    <w:rsid w:val="00AD1678"/>
    <w:rsid w:val="00AD1860"/>
    <w:rsid w:val="00AD190E"/>
    <w:rsid w:val="00AD1A75"/>
    <w:rsid w:val="00AD1A85"/>
    <w:rsid w:val="00AD1F21"/>
    <w:rsid w:val="00AD21D8"/>
    <w:rsid w:val="00AD23EB"/>
    <w:rsid w:val="00AD2599"/>
    <w:rsid w:val="00AD2621"/>
    <w:rsid w:val="00AD26D3"/>
    <w:rsid w:val="00AD2806"/>
    <w:rsid w:val="00AD2840"/>
    <w:rsid w:val="00AD2D8C"/>
    <w:rsid w:val="00AD31D6"/>
    <w:rsid w:val="00AD327F"/>
    <w:rsid w:val="00AD393B"/>
    <w:rsid w:val="00AD3B46"/>
    <w:rsid w:val="00AD3B54"/>
    <w:rsid w:val="00AD4559"/>
    <w:rsid w:val="00AD4738"/>
    <w:rsid w:val="00AD4995"/>
    <w:rsid w:val="00AD4B7F"/>
    <w:rsid w:val="00AD4B8F"/>
    <w:rsid w:val="00AD4E43"/>
    <w:rsid w:val="00AD4F78"/>
    <w:rsid w:val="00AD4F8D"/>
    <w:rsid w:val="00AD51A1"/>
    <w:rsid w:val="00AD538C"/>
    <w:rsid w:val="00AD5398"/>
    <w:rsid w:val="00AD585E"/>
    <w:rsid w:val="00AD58E6"/>
    <w:rsid w:val="00AD5D8C"/>
    <w:rsid w:val="00AD5D96"/>
    <w:rsid w:val="00AD5F44"/>
    <w:rsid w:val="00AD5F82"/>
    <w:rsid w:val="00AD6042"/>
    <w:rsid w:val="00AD6B1D"/>
    <w:rsid w:val="00AD6B56"/>
    <w:rsid w:val="00AD6B87"/>
    <w:rsid w:val="00AD6D8A"/>
    <w:rsid w:val="00AD6EC3"/>
    <w:rsid w:val="00AD768C"/>
    <w:rsid w:val="00AD76CE"/>
    <w:rsid w:val="00AD76D7"/>
    <w:rsid w:val="00AD7929"/>
    <w:rsid w:val="00AD7A52"/>
    <w:rsid w:val="00AD7BE0"/>
    <w:rsid w:val="00AD7C0D"/>
    <w:rsid w:val="00AD7C24"/>
    <w:rsid w:val="00AD7D49"/>
    <w:rsid w:val="00AE0021"/>
    <w:rsid w:val="00AE0033"/>
    <w:rsid w:val="00AE0249"/>
    <w:rsid w:val="00AE037E"/>
    <w:rsid w:val="00AE041C"/>
    <w:rsid w:val="00AE0682"/>
    <w:rsid w:val="00AE08BE"/>
    <w:rsid w:val="00AE0AD6"/>
    <w:rsid w:val="00AE0CDF"/>
    <w:rsid w:val="00AE0FF1"/>
    <w:rsid w:val="00AE112C"/>
    <w:rsid w:val="00AE14D9"/>
    <w:rsid w:val="00AE159F"/>
    <w:rsid w:val="00AE18CA"/>
    <w:rsid w:val="00AE18FB"/>
    <w:rsid w:val="00AE1C91"/>
    <w:rsid w:val="00AE1CF1"/>
    <w:rsid w:val="00AE1DED"/>
    <w:rsid w:val="00AE1E77"/>
    <w:rsid w:val="00AE1FC4"/>
    <w:rsid w:val="00AE20B3"/>
    <w:rsid w:val="00AE2342"/>
    <w:rsid w:val="00AE234B"/>
    <w:rsid w:val="00AE24B5"/>
    <w:rsid w:val="00AE251E"/>
    <w:rsid w:val="00AE280B"/>
    <w:rsid w:val="00AE299C"/>
    <w:rsid w:val="00AE2B63"/>
    <w:rsid w:val="00AE2DCF"/>
    <w:rsid w:val="00AE2FC7"/>
    <w:rsid w:val="00AE331E"/>
    <w:rsid w:val="00AE3633"/>
    <w:rsid w:val="00AE370A"/>
    <w:rsid w:val="00AE38E2"/>
    <w:rsid w:val="00AE39A3"/>
    <w:rsid w:val="00AE3A6F"/>
    <w:rsid w:val="00AE422D"/>
    <w:rsid w:val="00AE42F7"/>
    <w:rsid w:val="00AE42FB"/>
    <w:rsid w:val="00AE43AF"/>
    <w:rsid w:val="00AE4624"/>
    <w:rsid w:val="00AE46CE"/>
    <w:rsid w:val="00AE481F"/>
    <w:rsid w:val="00AE499E"/>
    <w:rsid w:val="00AE4BE3"/>
    <w:rsid w:val="00AE4E47"/>
    <w:rsid w:val="00AE5088"/>
    <w:rsid w:val="00AE5437"/>
    <w:rsid w:val="00AE545C"/>
    <w:rsid w:val="00AE594E"/>
    <w:rsid w:val="00AE5C44"/>
    <w:rsid w:val="00AE5CCD"/>
    <w:rsid w:val="00AE5D04"/>
    <w:rsid w:val="00AE5D19"/>
    <w:rsid w:val="00AE5D4D"/>
    <w:rsid w:val="00AE5F28"/>
    <w:rsid w:val="00AE5F2F"/>
    <w:rsid w:val="00AE5F55"/>
    <w:rsid w:val="00AE607F"/>
    <w:rsid w:val="00AE615D"/>
    <w:rsid w:val="00AE6315"/>
    <w:rsid w:val="00AE631D"/>
    <w:rsid w:val="00AE6340"/>
    <w:rsid w:val="00AE6D25"/>
    <w:rsid w:val="00AE6D3F"/>
    <w:rsid w:val="00AE6DC9"/>
    <w:rsid w:val="00AE7036"/>
    <w:rsid w:val="00AE7041"/>
    <w:rsid w:val="00AE708B"/>
    <w:rsid w:val="00AE71F7"/>
    <w:rsid w:val="00AE7252"/>
    <w:rsid w:val="00AE72CA"/>
    <w:rsid w:val="00AE73AF"/>
    <w:rsid w:val="00AE73BF"/>
    <w:rsid w:val="00AE771B"/>
    <w:rsid w:val="00AE7727"/>
    <w:rsid w:val="00AE77FA"/>
    <w:rsid w:val="00AE7C54"/>
    <w:rsid w:val="00AE7D3A"/>
    <w:rsid w:val="00AE7F72"/>
    <w:rsid w:val="00AF0032"/>
    <w:rsid w:val="00AF05A4"/>
    <w:rsid w:val="00AF0832"/>
    <w:rsid w:val="00AF0957"/>
    <w:rsid w:val="00AF0ABE"/>
    <w:rsid w:val="00AF0C49"/>
    <w:rsid w:val="00AF0F28"/>
    <w:rsid w:val="00AF0FEE"/>
    <w:rsid w:val="00AF1023"/>
    <w:rsid w:val="00AF138B"/>
    <w:rsid w:val="00AF1646"/>
    <w:rsid w:val="00AF1BBE"/>
    <w:rsid w:val="00AF1CB1"/>
    <w:rsid w:val="00AF1D79"/>
    <w:rsid w:val="00AF1F20"/>
    <w:rsid w:val="00AF2326"/>
    <w:rsid w:val="00AF263E"/>
    <w:rsid w:val="00AF284E"/>
    <w:rsid w:val="00AF2944"/>
    <w:rsid w:val="00AF2955"/>
    <w:rsid w:val="00AF2A35"/>
    <w:rsid w:val="00AF2ECC"/>
    <w:rsid w:val="00AF305C"/>
    <w:rsid w:val="00AF313A"/>
    <w:rsid w:val="00AF34DC"/>
    <w:rsid w:val="00AF367E"/>
    <w:rsid w:val="00AF3769"/>
    <w:rsid w:val="00AF383E"/>
    <w:rsid w:val="00AF3B1D"/>
    <w:rsid w:val="00AF3C8D"/>
    <w:rsid w:val="00AF3D27"/>
    <w:rsid w:val="00AF4255"/>
    <w:rsid w:val="00AF4477"/>
    <w:rsid w:val="00AF494C"/>
    <w:rsid w:val="00AF4AA6"/>
    <w:rsid w:val="00AF4F0B"/>
    <w:rsid w:val="00AF5021"/>
    <w:rsid w:val="00AF51F1"/>
    <w:rsid w:val="00AF520D"/>
    <w:rsid w:val="00AF521E"/>
    <w:rsid w:val="00AF5314"/>
    <w:rsid w:val="00AF576C"/>
    <w:rsid w:val="00AF576D"/>
    <w:rsid w:val="00AF5798"/>
    <w:rsid w:val="00AF5982"/>
    <w:rsid w:val="00AF59BB"/>
    <w:rsid w:val="00AF5D8A"/>
    <w:rsid w:val="00AF5FFA"/>
    <w:rsid w:val="00AF6070"/>
    <w:rsid w:val="00AF6132"/>
    <w:rsid w:val="00AF64F6"/>
    <w:rsid w:val="00AF6536"/>
    <w:rsid w:val="00AF65DC"/>
    <w:rsid w:val="00AF66CA"/>
    <w:rsid w:val="00AF67D2"/>
    <w:rsid w:val="00AF6AB6"/>
    <w:rsid w:val="00AF6C2E"/>
    <w:rsid w:val="00AF6C86"/>
    <w:rsid w:val="00AF6CD3"/>
    <w:rsid w:val="00AF6F4B"/>
    <w:rsid w:val="00AF7047"/>
    <w:rsid w:val="00AF7857"/>
    <w:rsid w:val="00AF78C1"/>
    <w:rsid w:val="00AF7AC9"/>
    <w:rsid w:val="00AF7BB1"/>
    <w:rsid w:val="00AF7C17"/>
    <w:rsid w:val="00AF7DA6"/>
    <w:rsid w:val="00AF7F81"/>
    <w:rsid w:val="00B001D3"/>
    <w:rsid w:val="00B00391"/>
    <w:rsid w:val="00B00540"/>
    <w:rsid w:val="00B006AF"/>
    <w:rsid w:val="00B00871"/>
    <w:rsid w:val="00B00899"/>
    <w:rsid w:val="00B00994"/>
    <w:rsid w:val="00B00B3E"/>
    <w:rsid w:val="00B00BB8"/>
    <w:rsid w:val="00B00C5D"/>
    <w:rsid w:val="00B00C6C"/>
    <w:rsid w:val="00B00F35"/>
    <w:rsid w:val="00B01163"/>
    <w:rsid w:val="00B019FD"/>
    <w:rsid w:val="00B01B47"/>
    <w:rsid w:val="00B01F63"/>
    <w:rsid w:val="00B02208"/>
    <w:rsid w:val="00B024DD"/>
    <w:rsid w:val="00B0274E"/>
    <w:rsid w:val="00B0276A"/>
    <w:rsid w:val="00B02863"/>
    <w:rsid w:val="00B02A9E"/>
    <w:rsid w:val="00B02BA8"/>
    <w:rsid w:val="00B02E7D"/>
    <w:rsid w:val="00B03387"/>
    <w:rsid w:val="00B03BAB"/>
    <w:rsid w:val="00B03E43"/>
    <w:rsid w:val="00B04595"/>
    <w:rsid w:val="00B046F5"/>
    <w:rsid w:val="00B04B86"/>
    <w:rsid w:val="00B04BF8"/>
    <w:rsid w:val="00B04CB4"/>
    <w:rsid w:val="00B0553D"/>
    <w:rsid w:val="00B056F7"/>
    <w:rsid w:val="00B05DF4"/>
    <w:rsid w:val="00B05E10"/>
    <w:rsid w:val="00B0689B"/>
    <w:rsid w:val="00B06928"/>
    <w:rsid w:val="00B06AE8"/>
    <w:rsid w:val="00B06D5A"/>
    <w:rsid w:val="00B06E43"/>
    <w:rsid w:val="00B06F01"/>
    <w:rsid w:val="00B071BE"/>
    <w:rsid w:val="00B0739C"/>
    <w:rsid w:val="00B073D9"/>
    <w:rsid w:val="00B07469"/>
    <w:rsid w:val="00B07562"/>
    <w:rsid w:val="00B078D0"/>
    <w:rsid w:val="00B07A8D"/>
    <w:rsid w:val="00B07CDD"/>
    <w:rsid w:val="00B07E3A"/>
    <w:rsid w:val="00B104AC"/>
    <w:rsid w:val="00B104CF"/>
    <w:rsid w:val="00B105A1"/>
    <w:rsid w:val="00B10619"/>
    <w:rsid w:val="00B1065E"/>
    <w:rsid w:val="00B10973"/>
    <w:rsid w:val="00B10AC3"/>
    <w:rsid w:val="00B10D60"/>
    <w:rsid w:val="00B10ED6"/>
    <w:rsid w:val="00B111E9"/>
    <w:rsid w:val="00B11250"/>
    <w:rsid w:val="00B1177A"/>
    <w:rsid w:val="00B11785"/>
    <w:rsid w:val="00B118C9"/>
    <w:rsid w:val="00B11B62"/>
    <w:rsid w:val="00B11FAC"/>
    <w:rsid w:val="00B123A2"/>
    <w:rsid w:val="00B12641"/>
    <w:rsid w:val="00B1268F"/>
    <w:rsid w:val="00B129F8"/>
    <w:rsid w:val="00B12BF2"/>
    <w:rsid w:val="00B12D1C"/>
    <w:rsid w:val="00B12D31"/>
    <w:rsid w:val="00B13023"/>
    <w:rsid w:val="00B130AA"/>
    <w:rsid w:val="00B13105"/>
    <w:rsid w:val="00B1321B"/>
    <w:rsid w:val="00B138D8"/>
    <w:rsid w:val="00B138DE"/>
    <w:rsid w:val="00B13BE2"/>
    <w:rsid w:val="00B13C1B"/>
    <w:rsid w:val="00B1435B"/>
    <w:rsid w:val="00B14369"/>
    <w:rsid w:val="00B143C1"/>
    <w:rsid w:val="00B14465"/>
    <w:rsid w:val="00B14471"/>
    <w:rsid w:val="00B144DD"/>
    <w:rsid w:val="00B1462F"/>
    <w:rsid w:val="00B146D4"/>
    <w:rsid w:val="00B14999"/>
    <w:rsid w:val="00B14BBD"/>
    <w:rsid w:val="00B14BD9"/>
    <w:rsid w:val="00B14EEC"/>
    <w:rsid w:val="00B14FAF"/>
    <w:rsid w:val="00B151DE"/>
    <w:rsid w:val="00B154B4"/>
    <w:rsid w:val="00B156B7"/>
    <w:rsid w:val="00B1581D"/>
    <w:rsid w:val="00B158F7"/>
    <w:rsid w:val="00B1591D"/>
    <w:rsid w:val="00B15B2D"/>
    <w:rsid w:val="00B15BB4"/>
    <w:rsid w:val="00B15BDA"/>
    <w:rsid w:val="00B15F0D"/>
    <w:rsid w:val="00B16061"/>
    <w:rsid w:val="00B16076"/>
    <w:rsid w:val="00B16313"/>
    <w:rsid w:val="00B16332"/>
    <w:rsid w:val="00B164BC"/>
    <w:rsid w:val="00B16639"/>
    <w:rsid w:val="00B16884"/>
    <w:rsid w:val="00B168D1"/>
    <w:rsid w:val="00B169CA"/>
    <w:rsid w:val="00B16A36"/>
    <w:rsid w:val="00B173FB"/>
    <w:rsid w:val="00B17440"/>
    <w:rsid w:val="00B174D2"/>
    <w:rsid w:val="00B17753"/>
    <w:rsid w:val="00B1793A"/>
    <w:rsid w:val="00B17A23"/>
    <w:rsid w:val="00B2016B"/>
    <w:rsid w:val="00B204BD"/>
    <w:rsid w:val="00B2064F"/>
    <w:rsid w:val="00B206BA"/>
    <w:rsid w:val="00B2082B"/>
    <w:rsid w:val="00B20D2F"/>
    <w:rsid w:val="00B211D9"/>
    <w:rsid w:val="00B21581"/>
    <w:rsid w:val="00B2158F"/>
    <w:rsid w:val="00B216CA"/>
    <w:rsid w:val="00B219E0"/>
    <w:rsid w:val="00B21DA3"/>
    <w:rsid w:val="00B225CD"/>
    <w:rsid w:val="00B226B6"/>
    <w:rsid w:val="00B22712"/>
    <w:rsid w:val="00B228B7"/>
    <w:rsid w:val="00B229B1"/>
    <w:rsid w:val="00B23437"/>
    <w:rsid w:val="00B234EC"/>
    <w:rsid w:val="00B235CB"/>
    <w:rsid w:val="00B23662"/>
    <w:rsid w:val="00B23849"/>
    <w:rsid w:val="00B23894"/>
    <w:rsid w:val="00B23911"/>
    <w:rsid w:val="00B23956"/>
    <w:rsid w:val="00B2396B"/>
    <w:rsid w:val="00B239AE"/>
    <w:rsid w:val="00B239FF"/>
    <w:rsid w:val="00B23A00"/>
    <w:rsid w:val="00B23A29"/>
    <w:rsid w:val="00B23A5F"/>
    <w:rsid w:val="00B23A98"/>
    <w:rsid w:val="00B23BD7"/>
    <w:rsid w:val="00B23ED0"/>
    <w:rsid w:val="00B23FA0"/>
    <w:rsid w:val="00B24211"/>
    <w:rsid w:val="00B2424A"/>
    <w:rsid w:val="00B245D7"/>
    <w:rsid w:val="00B248AD"/>
    <w:rsid w:val="00B24E24"/>
    <w:rsid w:val="00B25138"/>
    <w:rsid w:val="00B25B10"/>
    <w:rsid w:val="00B25E97"/>
    <w:rsid w:val="00B2600F"/>
    <w:rsid w:val="00B2603A"/>
    <w:rsid w:val="00B261F7"/>
    <w:rsid w:val="00B264FD"/>
    <w:rsid w:val="00B2669D"/>
    <w:rsid w:val="00B266A4"/>
    <w:rsid w:val="00B267D5"/>
    <w:rsid w:val="00B267DD"/>
    <w:rsid w:val="00B268D2"/>
    <w:rsid w:val="00B2692A"/>
    <w:rsid w:val="00B26CC8"/>
    <w:rsid w:val="00B26DCE"/>
    <w:rsid w:val="00B26FD0"/>
    <w:rsid w:val="00B27161"/>
    <w:rsid w:val="00B2717B"/>
    <w:rsid w:val="00B272EF"/>
    <w:rsid w:val="00B27466"/>
    <w:rsid w:val="00B275B1"/>
    <w:rsid w:val="00B276B8"/>
    <w:rsid w:val="00B27809"/>
    <w:rsid w:val="00B2783F"/>
    <w:rsid w:val="00B278C7"/>
    <w:rsid w:val="00B30401"/>
    <w:rsid w:val="00B30669"/>
    <w:rsid w:val="00B306FB"/>
    <w:rsid w:val="00B30989"/>
    <w:rsid w:val="00B30A89"/>
    <w:rsid w:val="00B30B22"/>
    <w:rsid w:val="00B30E64"/>
    <w:rsid w:val="00B310C3"/>
    <w:rsid w:val="00B311D1"/>
    <w:rsid w:val="00B314FD"/>
    <w:rsid w:val="00B3164B"/>
    <w:rsid w:val="00B319F7"/>
    <w:rsid w:val="00B31BAE"/>
    <w:rsid w:val="00B31D85"/>
    <w:rsid w:val="00B31DA9"/>
    <w:rsid w:val="00B32024"/>
    <w:rsid w:val="00B320E1"/>
    <w:rsid w:val="00B32413"/>
    <w:rsid w:val="00B3242B"/>
    <w:rsid w:val="00B3249F"/>
    <w:rsid w:val="00B326DD"/>
    <w:rsid w:val="00B32783"/>
    <w:rsid w:val="00B327BA"/>
    <w:rsid w:val="00B32BEA"/>
    <w:rsid w:val="00B32D31"/>
    <w:rsid w:val="00B3378B"/>
    <w:rsid w:val="00B33917"/>
    <w:rsid w:val="00B3396E"/>
    <w:rsid w:val="00B33EF2"/>
    <w:rsid w:val="00B33F6D"/>
    <w:rsid w:val="00B34105"/>
    <w:rsid w:val="00B34177"/>
    <w:rsid w:val="00B342C2"/>
    <w:rsid w:val="00B34546"/>
    <w:rsid w:val="00B34792"/>
    <w:rsid w:val="00B34958"/>
    <w:rsid w:val="00B34BBE"/>
    <w:rsid w:val="00B34C26"/>
    <w:rsid w:val="00B34E43"/>
    <w:rsid w:val="00B34E4D"/>
    <w:rsid w:val="00B35265"/>
    <w:rsid w:val="00B35298"/>
    <w:rsid w:val="00B355CD"/>
    <w:rsid w:val="00B357F9"/>
    <w:rsid w:val="00B35B2F"/>
    <w:rsid w:val="00B35D08"/>
    <w:rsid w:val="00B35D56"/>
    <w:rsid w:val="00B35EBD"/>
    <w:rsid w:val="00B364AB"/>
    <w:rsid w:val="00B36625"/>
    <w:rsid w:val="00B366F5"/>
    <w:rsid w:val="00B36857"/>
    <w:rsid w:val="00B36A04"/>
    <w:rsid w:val="00B36A2E"/>
    <w:rsid w:val="00B36A88"/>
    <w:rsid w:val="00B36B49"/>
    <w:rsid w:val="00B36FE7"/>
    <w:rsid w:val="00B37216"/>
    <w:rsid w:val="00B3735A"/>
    <w:rsid w:val="00B374E7"/>
    <w:rsid w:val="00B374F4"/>
    <w:rsid w:val="00B3755B"/>
    <w:rsid w:val="00B379D3"/>
    <w:rsid w:val="00B37B00"/>
    <w:rsid w:val="00B400F9"/>
    <w:rsid w:val="00B40157"/>
    <w:rsid w:val="00B4018B"/>
    <w:rsid w:val="00B4049E"/>
    <w:rsid w:val="00B40806"/>
    <w:rsid w:val="00B40961"/>
    <w:rsid w:val="00B409C9"/>
    <w:rsid w:val="00B40C5C"/>
    <w:rsid w:val="00B40E56"/>
    <w:rsid w:val="00B40F2D"/>
    <w:rsid w:val="00B40FCB"/>
    <w:rsid w:val="00B41283"/>
    <w:rsid w:val="00B41641"/>
    <w:rsid w:val="00B41ACE"/>
    <w:rsid w:val="00B41B31"/>
    <w:rsid w:val="00B41B45"/>
    <w:rsid w:val="00B41B5F"/>
    <w:rsid w:val="00B41DCC"/>
    <w:rsid w:val="00B42285"/>
    <w:rsid w:val="00B42360"/>
    <w:rsid w:val="00B424EF"/>
    <w:rsid w:val="00B425E9"/>
    <w:rsid w:val="00B426C1"/>
    <w:rsid w:val="00B42A4B"/>
    <w:rsid w:val="00B42A6D"/>
    <w:rsid w:val="00B42D22"/>
    <w:rsid w:val="00B43024"/>
    <w:rsid w:val="00B43113"/>
    <w:rsid w:val="00B431B4"/>
    <w:rsid w:val="00B4340E"/>
    <w:rsid w:val="00B439AC"/>
    <w:rsid w:val="00B43AAA"/>
    <w:rsid w:val="00B43E94"/>
    <w:rsid w:val="00B43F7F"/>
    <w:rsid w:val="00B44211"/>
    <w:rsid w:val="00B4443A"/>
    <w:rsid w:val="00B44559"/>
    <w:rsid w:val="00B44836"/>
    <w:rsid w:val="00B44C5F"/>
    <w:rsid w:val="00B45243"/>
    <w:rsid w:val="00B45340"/>
    <w:rsid w:val="00B455D8"/>
    <w:rsid w:val="00B45759"/>
    <w:rsid w:val="00B4579B"/>
    <w:rsid w:val="00B4590A"/>
    <w:rsid w:val="00B45AD5"/>
    <w:rsid w:val="00B45B41"/>
    <w:rsid w:val="00B45B82"/>
    <w:rsid w:val="00B45F4C"/>
    <w:rsid w:val="00B46414"/>
    <w:rsid w:val="00B46435"/>
    <w:rsid w:val="00B466CE"/>
    <w:rsid w:val="00B46C1F"/>
    <w:rsid w:val="00B46EF6"/>
    <w:rsid w:val="00B46F6F"/>
    <w:rsid w:val="00B47149"/>
    <w:rsid w:val="00B47255"/>
    <w:rsid w:val="00B4737E"/>
    <w:rsid w:val="00B475C0"/>
    <w:rsid w:val="00B477D1"/>
    <w:rsid w:val="00B478F0"/>
    <w:rsid w:val="00B47C8B"/>
    <w:rsid w:val="00B47FE1"/>
    <w:rsid w:val="00B5015C"/>
    <w:rsid w:val="00B501EC"/>
    <w:rsid w:val="00B5028A"/>
    <w:rsid w:val="00B508D3"/>
    <w:rsid w:val="00B509BC"/>
    <w:rsid w:val="00B50D69"/>
    <w:rsid w:val="00B51057"/>
    <w:rsid w:val="00B511AF"/>
    <w:rsid w:val="00B51222"/>
    <w:rsid w:val="00B51248"/>
    <w:rsid w:val="00B5140F"/>
    <w:rsid w:val="00B518F6"/>
    <w:rsid w:val="00B519F6"/>
    <w:rsid w:val="00B51EA0"/>
    <w:rsid w:val="00B526BA"/>
    <w:rsid w:val="00B52787"/>
    <w:rsid w:val="00B52800"/>
    <w:rsid w:val="00B528BD"/>
    <w:rsid w:val="00B5298B"/>
    <w:rsid w:val="00B52A07"/>
    <w:rsid w:val="00B533D7"/>
    <w:rsid w:val="00B535A1"/>
    <w:rsid w:val="00B53660"/>
    <w:rsid w:val="00B53854"/>
    <w:rsid w:val="00B53970"/>
    <w:rsid w:val="00B53DA6"/>
    <w:rsid w:val="00B53E2F"/>
    <w:rsid w:val="00B53FF3"/>
    <w:rsid w:val="00B54112"/>
    <w:rsid w:val="00B54276"/>
    <w:rsid w:val="00B54308"/>
    <w:rsid w:val="00B54345"/>
    <w:rsid w:val="00B54AF0"/>
    <w:rsid w:val="00B54BA0"/>
    <w:rsid w:val="00B54FB7"/>
    <w:rsid w:val="00B55390"/>
    <w:rsid w:val="00B554BD"/>
    <w:rsid w:val="00B5571F"/>
    <w:rsid w:val="00B5579D"/>
    <w:rsid w:val="00B557CD"/>
    <w:rsid w:val="00B5581E"/>
    <w:rsid w:val="00B55B40"/>
    <w:rsid w:val="00B55F6D"/>
    <w:rsid w:val="00B5603C"/>
    <w:rsid w:val="00B56574"/>
    <w:rsid w:val="00B56785"/>
    <w:rsid w:val="00B568F0"/>
    <w:rsid w:val="00B56901"/>
    <w:rsid w:val="00B56F73"/>
    <w:rsid w:val="00B576DB"/>
    <w:rsid w:val="00B5772A"/>
    <w:rsid w:val="00B57A09"/>
    <w:rsid w:val="00B57A38"/>
    <w:rsid w:val="00B57B41"/>
    <w:rsid w:val="00B57BD1"/>
    <w:rsid w:val="00B57BF4"/>
    <w:rsid w:val="00B57D0D"/>
    <w:rsid w:val="00B601FF"/>
    <w:rsid w:val="00B6024F"/>
    <w:rsid w:val="00B60900"/>
    <w:rsid w:val="00B60C6A"/>
    <w:rsid w:val="00B60C88"/>
    <w:rsid w:val="00B60F80"/>
    <w:rsid w:val="00B60F94"/>
    <w:rsid w:val="00B61A25"/>
    <w:rsid w:val="00B61EC0"/>
    <w:rsid w:val="00B62271"/>
    <w:rsid w:val="00B622D3"/>
    <w:rsid w:val="00B62716"/>
    <w:rsid w:val="00B62B25"/>
    <w:rsid w:val="00B62B7B"/>
    <w:rsid w:val="00B62EC9"/>
    <w:rsid w:val="00B62F64"/>
    <w:rsid w:val="00B63497"/>
    <w:rsid w:val="00B63980"/>
    <w:rsid w:val="00B6400E"/>
    <w:rsid w:val="00B64012"/>
    <w:rsid w:val="00B64060"/>
    <w:rsid w:val="00B6449A"/>
    <w:rsid w:val="00B64822"/>
    <w:rsid w:val="00B64AC5"/>
    <w:rsid w:val="00B64B64"/>
    <w:rsid w:val="00B64F26"/>
    <w:rsid w:val="00B6501C"/>
    <w:rsid w:val="00B652AA"/>
    <w:rsid w:val="00B65309"/>
    <w:rsid w:val="00B65335"/>
    <w:rsid w:val="00B65408"/>
    <w:rsid w:val="00B65463"/>
    <w:rsid w:val="00B6551D"/>
    <w:rsid w:val="00B65854"/>
    <w:rsid w:val="00B65AC1"/>
    <w:rsid w:val="00B65B82"/>
    <w:rsid w:val="00B65DD3"/>
    <w:rsid w:val="00B65DE7"/>
    <w:rsid w:val="00B65E86"/>
    <w:rsid w:val="00B65F6A"/>
    <w:rsid w:val="00B6651E"/>
    <w:rsid w:val="00B668F0"/>
    <w:rsid w:val="00B668F3"/>
    <w:rsid w:val="00B66DA1"/>
    <w:rsid w:val="00B66EF1"/>
    <w:rsid w:val="00B67002"/>
    <w:rsid w:val="00B67352"/>
    <w:rsid w:val="00B673DF"/>
    <w:rsid w:val="00B67657"/>
    <w:rsid w:val="00B676C2"/>
    <w:rsid w:val="00B67C88"/>
    <w:rsid w:val="00B701CB"/>
    <w:rsid w:val="00B70446"/>
    <w:rsid w:val="00B708E7"/>
    <w:rsid w:val="00B70991"/>
    <w:rsid w:val="00B70A39"/>
    <w:rsid w:val="00B70FAA"/>
    <w:rsid w:val="00B713D6"/>
    <w:rsid w:val="00B71670"/>
    <w:rsid w:val="00B71CF5"/>
    <w:rsid w:val="00B71CFA"/>
    <w:rsid w:val="00B71D38"/>
    <w:rsid w:val="00B71F47"/>
    <w:rsid w:val="00B72128"/>
    <w:rsid w:val="00B7218F"/>
    <w:rsid w:val="00B722D2"/>
    <w:rsid w:val="00B72703"/>
    <w:rsid w:val="00B7270A"/>
    <w:rsid w:val="00B7295F"/>
    <w:rsid w:val="00B72B64"/>
    <w:rsid w:val="00B72D47"/>
    <w:rsid w:val="00B72DEB"/>
    <w:rsid w:val="00B72F0F"/>
    <w:rsid w:val="00B731EC"/>
    <w:rsid w:val="00B73417"/>
    <w:rsid w:val="00B73436"/>
    <w:rsid w:val="00B737D4"/>
    <w:rsid w:val="00B74029"/>
    <w:rsid w:val="00B74098"/>
    <w:rsid w:val="00B740BE"/>
    <w:rsid w:val="00B7432F"/>
    <w:rsid w:val="00B7479C"/>
    <w:rsid w:val="00B749D5"/>
    <w:rsid w:val="00B74A19"/>
    <w:rsid w:val="00B74D73"/>
    <w:rsid w:val="00B74E5A"/>
    <w:rsid w:val="00B74E76"/>
    <w:rsid w:val="00B7514B"/>
    <w:rsid w:val="00B75238"/>
    <w:rsid w:val="00B7544D"/>
    <w:rsid w:val="00B754D4"/>
    <w:rsid w:val="00B758FE"/>
    <w:rsid w:val="00B75EA6"/>
    <w:rsid w:val="00B761BE"/>
    <w:rsid w:val="00B7636E"/>
    <w:rsid w:val="00B763F6"/>
    <w:rsid w:val="00B76442"/>
    <w:rsid w:val="00B76713"/>
    <w:rsid w:val="00B76A12"/>
    <w:rsid w:val="00B76D04"/>
    <w:rsid w:val="00B76DAD"/>
    <w:rsid w:val="00B76E87"/>
    <w:rsid w:val="00B76E97"/>
    <w:rsid w:val="00B77020"/>
    <w:rsid w:val="00B772C4"/>
    <w:rsid w:val="00B77AF5"/>
    <w:rsid w:val="00B77AF8"/>
    <w:rsid w:val="00B8004E"/>
    <w:rsid w:val="00B8017E"/>
    <w:rsid w:val="00B804FD"/>
    <w:rsid w:val="00B805FB"/>
    <w:rsid w:val="00B80E76"/>
    <w:rsid w:val="00B81144"/>
    <w:rsid w:val="00B81389"/>
    <w:rsid w:val="00B813C9"/>
    <w:rsid w:val="00B814CF"/>
    <w:rsid w:val="00B81842"/>
    <w:rsid w:val="00B81C82"/>
    <w:rsid w:val="00B81EF6"/>
    <w:rsid w:val="00B82078"/>
    <w:rsid w:val="00B8218B"/>
    <w:rsid w:val="00B8218F"/>
    <w:rsid w:val="00B82886"/>
    <w:rsid w:val="00B82AF9"/>
    <w:rsid w:val="00B82B33"/>
    <w:rsid w:val="00B83011"/>
    <w:rsid w:val="00B83256"/>
    <w:rsid w:val="00B8348F"/>
    <w:rsid w:val="00B834AF"/>
    <w:rsid w:val="00B835AA"/>
    <w:rsid w:val="00B83AAE"/>
    <w:rsid w:val="00B83CA1"/>
    <w:rsid w:val="00B83DCC"/>
    <w:rsid w:val="00B83FBB"/>
    <w:rsid w:val="00B845C0"/>
    <w:rsid w:val="00B84785"/>
    <w:rsid w:val="00B84A9E"/>
    <w:rsid w:val="00B84E96"/>
    <w:rsid w:val="00B84FE6"/>
    <w:rsid w:val="00B851AE"/>
    <w:rsid w:val="00B857AF"/>
    <w:rsid w:val="00B8593F"/>
    <w:rsid w:val="00B85A27"/>
    <w:rsid w:val="00B85DD1"/>
    <w:rsid w:val="00B860D3"/>
    <w:rsid w:val="00B86197"/>
    <w:rsid w:val="00B86279"/>
    <w:rsid w:val="00B862D0"/>
    <w:rsid w:val="00B863CF"/>
    <w:rsid w:val="00B865DB"/>
    <w:rsid w:val="00B86825"/>
    <w:rsid w:val="00B868DD"/>
    <w:rsid w:val="00B87184"/>
    <w:rsid w:val="00B875FB"/>
    <w:rsid w:val="00B876DA"/>
    <w:rsid w:val="00B876F3"/>
    <w:rsid w:val="00B87792"/>
    <w:rsid w:val="00B879AC"/>
    <w:rsid w:val="00B9004B"/>
    <w:rsid w:val="00B900FD"/>
    <w:rsid w:val="00B902B9"/>
    <w:rsid w:val="00B90331"/>
    <w:rsid w:val="00B9033F"/>
    <w:rsid w:val="00B90826"/>
    <w:rsid w:val="00B90EAD"/>
    <w:rsid w:val="00B91584"/>
    <w:rsid w:val="00B91A37"/>
    <w:rsid w:val="00B92087"/>
    <w:rsid w:val="00B92658"/>
    <w:rsid w:val="00B92BBE"/>
    <w:rsid w:val="00B92C1D"/>
    <w:rsid w:val="00B92C1E"/>
    <w:rsid w:val="00B92C5C"/>
    <w:rsid w:val="00B92D4E"/>
    <w:rsid w:val="00B92F00"/>
    <w:rsid w:val="00B93089"/>
    <w:rsid w:val="00B93401"/>
    <w:rsid w:val="00B937AC"/>
    <w:rsid w:val="00B937E0"/>
    <w:rsid w:val="00B93D81"/>
    <w:rsid w:val="00B93E7E"/>
    <w:rsid w:val="00B93F00"/>
    <w:rsid w:val="00B93F56"/>
    <w:rsid w:val="00B945A1"/>
    <w:rsid w:val="00B948F0"/>
    <w:rsid w:val="00B949BE"/>
    <w:rsid w:val="00B94A3B"/>
    <w:rsid w:val="00B94A5B"/>
    <w:rsid w:val="00B94D4E"/>
    <w:rsid w:val="00B94DB2"/>
    <w:rsid w:val="00B94FF3"/>
    <w:rsid w:val="00B950FF"/>
    <w:rsid w:val="00B9515A"/>
    <w:rsid w:val="00B952A9"/>
    <w:rsid w:val="00B9533A"/>
    <w:rsid w:val="00B95341"/>
    <w:rsid w:val="00B95447"/>
    <w:rsid w:val="00B95476"/>
    <w:rsid w:val="00B95B7F"/>
    <w:rsid w:val="00B95C71"/>
    <w:rsid w:val="00B95E3B"/>
    <w:rsid w:val="00B95F79"/>
    <w:rsid w:val="00B9624A"/>
    <w:rsid w:val="00B9625F"/>
    <w:rsid w:val="00B962E8"/>
    <w:rsid w:val="00B96B1B"/>
    <w:rsid w:val="00B96B4D"/>
    <w:rsid w:val="00B96B8E"/>
    <w:rsid w:val="00B96BD4"/>
    <w:rsid w:val="00B96D5A"/>
    <w:rsid w:val="00B96DAF"/>
    <w:rsid w:val="00B96E2E"/>
    <w:rsid w:val="00B96F28"/>
    <w:rsid w:val="00B96F2A"/>
    <w:rsid w:val="00B97380"/>
    <w:rsid w:val="00B9781B"/>
    <w:rsid w:val="00B97DCC"/>
    <w:rsid w:val="00B97E56"/>
    <w:rsid w:val="00B97EFD"/>
    <w:rsid w:val="00B97F04"/>
    <w:rsid w:val="00B97F54"/>
    <w:rsid w:val="00B97F5F"/>
    <w:rsid w:val="00BA0055"/>
    <w:rsid w:val="00BA04C2"/>
    <w:rsid w:val="00BA07F0"/>
    <w:rsid w:val="00BA0C43"/>
    <w:rsid w:val="00BA15C6"/>
    <w:rsid w:val="00BA16AD"/>
    <w:rsid w:val="00BA1916"/>
    <w:rsid w:val="00BA192D"/>
    <w:rsid w:val="00BA1940"/>
    <w:rsid w:val="00BA1E06"/>
    <w:rsid w:val="00BA21CE"/>
    <w:rsid w:val="00BA2864"/>
    <w:rsid w:val="00BA2A99"/>
    <w:rsid w:val="00BA2ABF"/>
    <w:rsid w:val="00BA2AF8"/>
    <w:rsid w:val="00BA2C68"/>
    <w:rsid w:val="00BA3282"/>
    <w:rsid w:val="00BA3432"/>
    <w:rsid w:val="00BA3525"/>
    <w:rsid w:val="00BA3A05"/>
    <w:rsid w:val="00BA3B60"/>
    <w:rsid w:val="00BA3D1E"/>
    <w:rsid w:val="00BA3D5A"/>
    <w:rsid w:val="00BA3E61"/>
    <w:rsid w:val="00BA42AD"/>
    <w:rsid w:val="00BA4389"/>
    <w:rsid w:val="00BA43E5"/>
    <w:rsid w:val="00BA444C"/>
    <w:rsid w:val="00BA482C"/>
    <w:rsid w:val="00BA4A31"/>
    <w:rsid w:val="00BA4E22"/>
    <w:rsid w:val="00BA50AA"/>
    <w:rsid w:val="00BA52B4"/>
    <w:rsid w:val="00BA54D6"/>
    <w:rsid w:val="00BA58C0"/>
    <w:rsid w:val="00BA59A1"/>
    <w:rsid w:val="00BA5A6F"/>
    <w:rsid w:val="00BA5C4D"/>
    <w:rsid w:val="00BA5D3E"/>
    <w:rsid w:val="00BA5E79"/>
    <w:rsid w:val="00BA5F6C"/>
    <w:rsid w:val="00BA6111"/>
    <w:rsid w:val="00BA6388"/>
    <w:rsid w:val="00BA689B"/>
    <w:rsid w:val="00BA6A70"/>
    <w:rsid w:val="00BA6C8C"/>
    <w:rsid w:val="00BA731B"/>
    <w:rsid w:val="00BA76A8"/>
    <w:rsid w:val="00BA773A"/>
    <w:rsid w:val="00BA7745"/>
    <w:rsid w:val="00BA7BC0"/>
    <w:rsid w:val="00BA7C77"/>
    <w:rsid w:val="00BA7D25"/>
    <w:rsid w:val="00BA7E48"/>
    <w:rsid w:val="00BB0016"/>
    <w:rsid w:val="00BB00BE"/>
    <w:rsid w:val="00BB0255"/>
    <w:rsid w:val="00BB041F"/>
    <w:rsid w:val="00BB0749"/>
    <w:rsid w:val="00BB074B"/>
    <w:rsid w:val="00BB089C"/>
    <w:rsid w:val="00BB0951"/>
    <w:rsid w:val="00BB09FB"/>
    <w:rsid w:val="00BB0CD4"/>
    <w:rsid w:val="00BB0D5F"/>
    <w:rsid w:val="00BB0FA2"/>
    <w:rsid w:val="00BB1179"/>
    <w:rsid w:val="00BB1308"/>
    <w:rsid w:val="00BB1450"/>
    <w:rsid w:val="00BB1987"/>
    <w:rsid w:val="00BB1A4A"/>
    <w:rsid w:val="00BB1B9E"/>
    <w:rsid w:val="00BB1E04"/>
    <w:rsid w:val="00BB22C1"/>
    <w:rsid w:val="00BB2347"/>
    <w:rsid w:val="00BB26D8"/>
    <w:rsid w:val="00BB2D79"/>
    <w:rsid w:val="00BB2EAE"/>
    <w:rsid w:val="00BB3163"/>
    <w:rsid w:val="00BB334F"/>
    <w:rsid w:val="00BB35C8"/>
    <w:rsid w:val="00BB3BC1"/>
    <w:rsid w:val="00BB3F5F"/>
    <w:rsid w:val="00BB4312"/>
    <w:rsid w:val="00BB443A"/>
    <w:rsid w:val="00BB44F3"/>
    <w:rsid w:val="00BB4608"/>
    <w:rsid w:val="00BB4953"/>
    <w:rsid w:val="00BB49C5"/>
    <w:rsid w:val="00BB4A14"/>
    <w:rsid w:val="00BB4D9B"/>
    <w:rsid w:val="00BB4F78"/>
    <w:rsid w:val="00BB512A"/>
    <w:rsid w:val="00BB565B"/>
    <w:rsid w:val="00BB5668"/>
    <w:rsid w:val="00BB5879"/>
    <w:rsid w:val="00BB58D7"/>
    <w:rsid w:val="00BB5AFF"/>
    <w:rsid w:val="00BB5C04"/>
    <w:rsid w:val="00BB5C38"/>
    <w:rsid w:val="00BB5D9E"/>
    <w:rsid w:val="00BB5E68"/>
    <w:rsid w:val="00BB5EA1"/>
    <w:rsid w:val="00BB6122"/>
    <w:rsid w:val="00BB6690"/>
    <w:rsid w:val="00BB675F"/>
    <w:rsid w:val="00BB6AB3"/>
    <w:rsid w:val="00BB6DBA"/>
    <w:rsid w:val="00BB6DDF"/>
    <w:rsid w:val="00BB7230"/>
    <w:rsid w:val="00BB74C7"/>
    <w:rsid w:val="00BB7652"/>
    <w:rsid w:val="00BB7697"/>
    <w:rsid w:val="00BB7711"/>
    <w:rsid w:val="00BB7CCA"/>
    <w:rsid w:val="00BB7CE5"/>
    <w:rsid w:val="00BB7D8D"/>
    <w:rsid w:val="00BB7E9F"/>
    <w:rsid w:val="00BB7EC1"/>
    <w:rsid w:val="00BC036C"/>
    <w:rsid w:val="00BC04CB"/>
    <w:rsid w:val="00BC0862"/>
    <w:rsid w:val="00BC09AE"/>
    <w:rsid w:val="00BC0BE5"/>
    <w:rsid w:val="00BC0CA7"/>
    <w:rsid w:val="00BC102D"/>
    <w:rsid w:val="00BC14ED"/>
    <w:rsid w:val="00BC159A"/>
    <w:rsid w:val="00BC162F"/>
    <w:rsid w:val="00BC16FA"/>
    <w:rsid w:val="00BC1978"/>
    <w:rsid w:val="00BC1AB7"/>
    <w:rsid w:val="00BC1BAA"/>
    <w:rsid w:val="00BC1F09"/>
    <w:rsid w:val="00BC20EA"/>
    <w:rsid w:val="00BC2523"/>
    <w:rsid w:val="00BC2733"/>
    <w:rsid w:val="00BC27E3"/>
    <w:rsid w:val="00BC2836"/>
    <w:rsid w:val="00BC2DC2"/>
    <w:rsid w:val="00BC2ED6"/>
    <w:rsid w:val="00BC3028"/>
    <w:rsid w:val="00BC309E"/>
    <w:rsid w:val="00BC3493"/>
    <w:rsid w:val="00BC349D"/>
    <w:rsid w:val="00BC3522"/>
    <w:rsid w:val="00BC371B"/>
    <w:rsid w:val="00BC3721"/>
    <w:rsid w:val="00BC3817"/>
    <w:rsid w:val="00BC3B10"/>
    <w:rsid w:val="00BC40AC"/>
    <w:rsid w:val="00BC40BF"/>
    <w:rsid w:val="00BC42AC"/>
    <w:rsid w:val="00BC4AED"/>
    <w:rsid w:val="00BC4BB6"/>
    <w:rsid w:val="00BC546D"/>
    <w:rsid w:val="00BC5699"/>
    <w:rsid w:val="00BC67D3"/>
    <w:rsid w:val="00BC68E6"/>
    <w:rsid w:val="00BC69FD"/>
    <w:rsid w:val="00BC6A91"/>
    <w:rsid w:val="00BC6B89"/>
    <w:rsid w:val="00BC6D82"/>
    <w:rsid w:val="00BC6F0C"/>
    <w:rsid w:val="00BC7067"/>
    <w:rsid w:val="00BC70E8"/>
    <w:rsid w:val="00BC7113"/>
    <w:rsid w:val="00BC73D9"/>
    <w:rsid w:val="00BC74B4"/>
    <w:rsid w:val="00BC757E"/>
    <w:rsid w:val="00BC790C"/>
    <w:rsid w:val="00BC7A47"/>
    <w:rsid w:val="00BC7BC1"/>
    <w:rsid w:val="00BC7EB9"/>
    <w:rsid w:val="00BD0579"/>
    <w:rsid w:val="00BD06E2"/>
    <w:rsid w:val="00BD07CC"/>
    <w:rsid w:val="00BD086C"/>
    <w:rsid w:val="00BD0D1D"/>
    <w:rsid w:val="00BD107A"/>
    <w:rsid w:val="00BD142C"/>
    <w:rsid w:val="00BD14A3"/>
    <w:rsid w:val="00BD1794"/>
    <w:rsid w:val="00BD1DA3"/>
    <w:rsid w:val="00BD1DE3"/>
    <w:rsid w:val="00BD1E66"/>
    <w:rsid w:val="00BD20BE"/>
    <w:rsid w:val="00BD21C2"/>
    <w:rsid w:val="00BD21E6"/>
    <w:rsid w:val="00BD2246"/>
    <w:rsid w:val="00BD2353"/>
    <w:rsid w:val="00BD2AB6"/>
    <w:rsid w:val="00BD2D6D"/>
    <w:rsid w:val="00BD37A4"/>
    <w:rsid w:val="00BD3D42"/>
    <w:rsid w:val="00BD3D9E"/>
    <w:rsid w:val="00BD3F38"/>
    <w:rsid w:val="00BD4074"/>
    <w:rsid w:val="00BD4473"/>
    <w:rsid w:val="00BD452A"/>
    <w:rsid w:val="00BD4C47"/>
    <w:rsid w:val="00BD4DBC"/>
    <w:rsid w:val="00BD4E13"/>
    <w:rsid w:val="00BD5171"/>
    <w:rsid w:val="00BD5221"/>
    <w:rsid w:val="00BD5F71"/>
    <w:rsid w:val="00BD6312"/>
    <w:rsid w:val="00BD67E3"/>
    <w:rsid w:val="00BD6923"/>
    <w:rsid w:val="00BD6930"/>
    <w:rsid w:val="00BD6970"/>
    <w:rsid w:val="00BD6AAB"/>
    <w:rsid w:val="00BD6B5E"/>
    <w:rsid w:val="00BD7022"/>
    <w:rsid w:val="00BD73CE"/>
    <w:rsid w:val="00BD7414"/>
    <w:rsid w:val="00BD74AF"/>
    <w:rsid w:val="00BD791C"/>
    <w:rsid w:val="00BD79FC"/>
    <w:rsid w:val="00BD7D39"/>
    <w:rsid w:val="00BE0036"/>
    <w:rsid w:val="00BE011A"/>
    <w:rsid w:val="00BE016A"/>
    <w:rsid w:val="00BE02CC"/>
    <w:rsid w:val="00BE0398"/>
    <w:rsid w:val="00BE03F1"/>
    <w:rsid w:val="00BE0753"/>
    <w:rsid w:val="00BE0998"/>
    <w:rsid w:val="00BE0AF8"/>
    <w:rsid w:val="00BE0C1E"/>
    <w:rsid w:val="00BE0C7B"/>
    <w:rsid w:val="00BE0D5C"/>
    <w:rsid w:val="00BE104B"/>
    <w:rsid w:val="00BE1097"/>
    <w:rsid w:val="00BE12D4"/>
    <w:rsid w:val="00BE1534"/>
    <w:rsid w:val="00BE1691"/>
    <w:rsid w:val="00BE181B"/>
    <w:rsid w:val="00BE193F"/>
    <w:rsid w:val="00BE1A75"/>
    <w:rsid w:val="00BE1BB5"/>
    <w:rsid w:val="00BE1C4D"/>
    <w:rsid w:val="00BE1CAE"/>
    <w:rsid w:val="00BE1CD9"/>
    <w:rsid w:val="00BE1CF9"/>
    <w:rsid w:val="00BE1D54"/>
    <w:rsid w:val="00BE201A"/>
    <w:rsid w:val="00BE2228"/>
    <w:rsid w:val="00BE2241"/>
    <w:rsid w:val="00BE26F6"/>
    <w:rsid w:val="00BE279B"/>
    <w:rsid w:val="00BE28CF"/>
    <w:rsid w:val="00BE2BB4"/>
    <w:rsid w:val="00BE2CAA"/>
    <w:rsid w:val="00BE2D98"/>
    <w:rsid w:val="00BE2DE8"/>
    <w:rsid w:val="00BE2FF2"/>
    <w:rsid w:val="00BE312B"/>
    <w:rsid w:val="00BE3457"/>
    <w:rsid w:val="00BE368E"/>
    <w:rsid w:val="00BE3832"/>
    <w:rsid w:val="00BE39B7"/>
    <w:rsid w:val="00BE422E"/>
    <w:rsid w:val="00BE4291"/>
    <w:rsid w:val="00BE4372"/>
    <w:rsid w:val="00BE4383"/>
    <w:rsid w:val="00BE44F5"/>
    <w:rsid w:val="00BE467F"/>
    <w:rsid w:val="00BE48E0"/>
    <w:rsid w:val="00BE4990"/>
    <w:rsid w:val="00BE4BF2"/>
    <w:rsid w:val="00BE4DE7"/>
    <w:rsid w:val="00BE4ED3"/>
    <w:rsid w:val="00BE50E1"/>
    <w:rsid w:val="00BE54F1"/>
    <w:rsid w:val="00BE5502"/>
    <w:rsid w:val="00BE562B"/>
    <w:rsid w:val="00BE568C"/>
    <w:rsid w:val="00BE5902"/>
    <w:rsid w:val="00BE5BB3"/>
    <w:rsid w:val="00BE5E41"/>
    <w:rsid w:val="00BE6212"/>
    <w:rsid w:val="00BE6354"/>
    <w:rsid w:val="00BE63D4"/>
    <w:rsid w:val="00BE645D"/>
    <w:rsid w:val="00BE6650"/>
    <w:rsid w:val="00BE6860"/>
    <w:rsid w:val="00BE6891"/>
    <w:rsid w:val="00BE693E"/>
    <w:rsid w:val="00BE698E"/>
    <w:rsid w:val="00BE6C5A"/>
    <w:rsid w:val="00BE6CA4"/>
    <w:rsid w:val="00BE6EE6"/>
    <w:rsid w:val="00BE742A"/>
    <w:rsid w:val="00BE78C3"/>
    <w:rsid w:val="00BE7C85"/>
    <w:rsid w:val="00BE7FF3"/>
    <w:rsid w:val="00BF0555"/>
    <w:rsid w:val="00BF05C8"/>
    <w:rsid w:val="00BF064A"/>
    <w:rsid w:val="00BF06A1"/>
    <w:rsid w:val="00BF089E"/>
    <w:rsid w:val="00BF0C61"/>
    <w:rsid w:val="00BF0D3A"/>
    <w:rsid w:val="00BF1460"/>
    <w:rsid w:val="00BF19C7"/>
    <w:rsid w:val="00BF1C44"/>
    <w:rsid w:val="00BF1F01"/>
    <w:rsid w:val="00BF225D"/>
    <w:rsid w:val="00BF2377"/>
    <w:rsid w:val="00BF2665"/>
    <w:rsid w:val="00BF28BC"/>
    <w:rsid w:val="00BF2997"/>
    <w:rsid w:val="00BF2E3A"/>
    <w:rsid w:val="00BF347B"/>
    <w:rsid w:val="00BF355D"/>
    <w:rsid w:val="00BF35AC"/>
    <w:rsid w:val="00BF38E4"/>
    <w:rsid w:val="00BF4282"/>
    <w:rsid w:val="00BF45C3"/>
    <w:rsid w:val="00BF45F3"/>
    <w:rsid w:val="00BF4999"/>
    <w:rsid w:val="00BF4C21"/>
    <w:rsid w:val="00BF4C89"/>
    <w:rsid w:val="00BF4E0E"/>
    <w:rsid w:val="00BF4F4A"/>
    <w:rsid w:val="00BF4F70"/>
    <w:rsid w:val="00BF5612"/>
    <w:rsid w:val="00BF58F9"/>
    <w:rsid w:val="00BF593F"/>
    <w:rsid w:val="00BF595D"/>
    <w:rsid w:val="00BF5D93"/>
    <w:rsid w:val="00BF5E3E"/>
    <w:rsid w:val="00BF6016"/>
    <w:rsid w:val="00BF612F"/>
    <w:rsid w:val="00BF636F"/>
    <w:rsid w:val="00BF646A"/>
    <w:rsid w:val="00BF669D"/>
    <w:rsid w:val="00BF67AA"/>
    <w:rsid w:val="00BF6E17"/>
    <w:rsid w:val="00BF7240"/>
    <w:rsid w:val="00BF7287"/>
    <w:rsid w:val="00BF74B9"/>
    <w:rsid w:val="00BF75FB"/>
    <w:rsid w:val="00BF76AC"/>
    <w:rsid w:val="00BF7816"/>
    <w:rsid w:val="00BF7857"/>
    <w:rsid w:val="00BF7924"/>
    <w:rsid w:val="00BF7D04"/>
    <w:rsid w:val="00C00043"/>
    <w:rsid w:val="00C000A1"/>
    <w:rsid w:val="00C005CB"/>
    <w:rsid w:val="00C00856"/>
    <w:rsid w:val="00C0089B"/>
    <w:rsid w:val="00C00AA6"/>
    <w:rsid w:val="00C00B43"/>
    <w:rsid w:val="00C00E84"/>
    <w:rsid w:val="00C00FDA"/>
    <w:rsid w:val="00C01125"/>
    <w:rsid w:val="00C01454"/>
    <w:rsid w:val="00C016C6"/>
    <w:rsid w:val="00C018D1"/>
    <w:rsid w:val="00C01ED7"/>
    <w:rsid w:val="00C021CA"/>
    <w:rsid w:val="00C022EE"/>
    <w:rsid w:val="00C0292D"/>
    <w:rsid w:val="00C02AAE"/>
    <w:rsid w:val="00C02ADF"/>
    <w:rsid w:val="00C02BDD"/>
    <w:rsid w:val="00C02C05"/>
    <w:rsid w:val="00C02F96"/>
    <w:rsid w:val="00C02FDD"/>
    <w:rsid w:val="00C03254"/>
    <w:rsid w:val="00C035B2"/>
    <w:rsid w:val="00C0395B"/>
    <w:rsid w:val="00C03BD9"/>
    <w:rsid w:val="00C03DAF"/>
    <w:rsid w:val="00C04058"/>
    <w:rsid w:val="00C04544"/>
    <w:rsid w:val="00C0463A"/>
    <w:rsid w:val="00C046D2"/>
    <w:rsid w:val="00C04812"/>
    <w:rsid w:val="00C04B21"/>
    <w:rsid w:val="00C04D58"/>
    <w:rsid w:val="00C04D72"/>
    <w:rsid w:val="00C050A2"/>
    <w:rsid w:val="00C05A47"/>
    <w:rsid w:val="00C05BC7"/>
    <w:rsid w:val="00C05EBB"/>
    <w:rsid w:val="00C060D7"/>
    <w:rsid w:val="00C06194"/>
    <w:rsid w:val="00C061F6"/>
    <w:rsid w:val="00C06251"/>
    <w:rsid w:val="00C0639F"/>
    <w:rsid w:val="00C063A4"/>
    <w:rsid w:val="00C069B8"/>
    <w:rsid w:val="00C06C1E"/>
    <w:rsid w:val="00C06C2F"/>
    <w:rsid w:val="00C06D3C"/>
    <w:rsid w:val="00C0721B"/>
    <w:rsid w:val="00C07A2E"/>
    <w:rsid w:val="00C07BD7"/>
    <w:rsid w:val="00C07C72"/>
    <w:rsid w:val="00C07CE9"/>
    <w:rsid w:val="00C07D2A"/>
    <w:rsid w:val="00C07F32"/>
    <w:rsid w:val="00C10052"/>
    <w:rsid w:val="00C10171"/>
    <w:rsid w:val="00C102CB"/>
    <w:rsid w:val="00C1041F"/>
    <w:rsid w:val="00C105DC"/>
    <w:rsid w:val="00C106AB"/>
    <w:rsid w:val="00C10700"/>
    <w:rsid w:val="00C108D4"/>
    <w:rsid w:val="00C1092B"/>
    <w:rsid w:val="00C10D54"/>
    <w:rsid w:val="00C1118B"/>
    <w:rsid w:val="00C112C0"/>
    <w:rsid w:val="00C11497"/>
    <w:rsid w:val="00C11570"/>
    <w:rsid w:val="00C11A01"/>
    <w:rsid w:val="00C11CE4"/>
    <w:rsid w:val="00C11E4F"/>
    <w:rsid w:val="00C11EDB"/>
    <w:rsid w:val="00C11F43"/>
    <w:rsid w:val="00C12F15"/>
    <w:rsid w:val="00C13283"/>
    <w:rsid w:val="00C132D5"/>
    <w:rsid w:val="00C136DB"/>
    <w:rsid w:val="00C138E0"/>
    <w:rsid w:val="00C13AA5"/>
    <w:rsid w:val="00C13D07"/>
    <w:rsid w:val="00C13D4B"/>
    <w:rsid w:val="00C13F50"/>
    <w:rsid w:val="00C14060"/>
    <w:rsid w:val="00C1416B"/>
    <w:rsid w:val="00C14199"/>
    <w:rsid w:val="00C147B0"/>
    <w:rsid w:val="00C149BA"/>
    <w:rsid w:val="00C149FC"/>
    <w:rsid w:val="00C14A40"/>
    <w:rsid w:val="00C14A7F"/>
    <w:rsid w:val="00C14C95"/>
    <w:rsid w:val="00C14F4C"/>
    <w:rsid w:val="00C150D5"/>
    <w:rsid w:val="00C156B6"/>
    <w:rsid w:val="00C1599B"/>
    <w:rsid w:val="00C15B1E"/>
    <w:rsid w:val="00C15B57"/>
    <w:rsid w:val="00C15DBC"/>
    <w:rsid w:val="00C15DE4"/>
    <w:rsid w:val="00C15E05"/>
    <w:rsid w:val="00C15E45"/>
    <w:rsid w:val="00C1631A"/>
    <w:rsid w:val="00C16563"/>
    <w:rsid w:val="00C166B3"/>
    <w:rsid w:val="00C166DF"/>
    <w:rsid w:val="00C16831"/>
    <w:rsid w:val="00C16A37"/>
    <w:rsid w:val="00C16A70"/>
    <w:rsid w:val="00C16C20"/>
    <w:rsid w:val="00C16CCD"/>
    <w:rsid w:val="00C16E62"/>
    <w:rsid w:val="00C16F14"/>
    <w:rsid w:val="00C16FD5"/>
    <w:rsid w:val="00C1715B"/>
    <w:rsid w:val="00C17269"/>
    <w:rsid w:val="00C173C5"/>
    <w:rsid w:val="00C17463"/>
    <w:rsid w:val="00C17489"/>
    <w:rsid w:val="00C17A29"/>
    <w:rsid w:val="00C17E33"/>
    <w:rsid w:val="00C20020"/>
    <w:rsid w:val="00C20076"/>
    <w:rsid w:val="00C20134"/>
    <w:rsid w:val="00C2019B"/>
    <w:rsid w:val="00C204E3"/>
    <w:rsid w:val="00C2079C"/>
    <w:rsid w:val="00C20964"/>
    <w:rsid w:val="00C20995"/>
    <w:rsid w:val="00C209C4"/>
    <w:rsid w:val="00C20C89"/>
    <w:rsid w:val="00C20D8B"/>
    <w:rsid w:val="00C20DE1"/>
    <w:rsid w:val="00C20E18"/>
    <w:rsid w:val="00C210E7"/>
    <w:rsid w:val="00C21165"/>
    <w:rsid w:val="00C2117D"/>
    <w:rsid w:val="00C213C0"/>
    <w:rsid w:val="00C2177C"/>
    <w:rsid w:val="00C21CFA"/>
    <w:rsid w:val="00C21DB8"/>
    <w:rsid w:val="00C21F51"/>
    <w:rsid w:val="00C2228E"/>
    <w:rsid w:val="00C22304"/>
    <w:rsid w:val="00C22567"/>
    <w:rsid w:val="00C2274A"/>
    <w:rsid w:val="00C227A7"/>
    <w:rsid w:val="00C22995"/>
    <w:rsid w:val="00C22A1B"/>
    <w:rsid w:val="00C22AB3"/>
    <w:rsid w:val="00C22DF0"/>
    <w:rsid w:val="00C22E19"/>
    <w:rsid w:val="00C233B3"/>
    <w:rsid w:val="00C23692"/>
    <w:rsid w:val="00C23AAD"/>
    <w:rsid w:val="00C2402B"/>
    <w:rsid w:val="00C24149"/>
    <w:rsid w:val="00C2430F"/>
    <w:rsid w:val="00C243EB"/>
    <w:rsid w:val="00C244DB"/>
    <w:rsid w:val="00C245A4"/>
    <w:rsid w:val="00C245AA"/>
    <w:rsid w:val="00C24D7D"/>
    <w:rsid w:val="00C24EF8"/>
    <w:rsid w:val="00C25249"/>
    <w:rsid w:val="00C25462"/>
    <w:rsid w:val="00C257E8"/>
    <w:rsid w:val="00C25B3A"/>
    <w:rsid w:val="00C25FD2"/>
    <w:rsid w:val="00C26010"/>
    <w:rsid w:val="00C260D4"/>
    <w:rsid w:val="00C2677A"/>
    <w:rsid w:val="00C2688A"/>
    <w:rsid w:val="00C2699F"/>
    <w:rsid w:val="00C26A4A"/>
    <w:rsid w:val="00C26AC8"/>
    <w:rsid w:val="00C27086"/>
    <w:rsid w:val="00C27252"/>
    <w:rsid w:val="00C27415"/>
    <w:rsid w:val="00C2755D"/>
    <w:rsid w:val="00C2756E"/>
    <w:rsid w:val="00C27659"/>
    <w:rsid w:val="00C2765E"/>
    <w:rsid w:val="00C2779C"/>
    <w:rsid w:val="00C27C05"/>
    <w:rsid w:val="00C27E71"/>
    <w:rsid w:val="00C27ECC"/>
    <w:rsid w:val="00C27F1A"/>
    <w:rsid w:val="00C301A3"/>
    <w:rsid w:val="00C304CE"/>
    <w:rsid w:val="00C30528"/>
    <w:rsid w:val="00C3058E"/>
    <w:rsid w:val="00C30793"/>
    <w:rsid w:val="00C30891"/>
    <w:rsid w:val="00C3089D"/>
    <w:rsid w:val="00C308A0"/>
    <w:rsid w:val="00C308CA"/>
    <w:rsid w:val="00C3114F"/>
    <w:rsid w:val="00C314B1"/>
    <w:rsid w:val="00C31AE4"/>
    <w:rsid w:val="00C31D93"/>
    <w:rsid w:val="00C31EE2"/>
    <w:rsid w:val="00C32348"/>
    <w:rsid w:val="00C324AF"/>
    <w:rsid w:val="00C32569"/>
    <w:rsid w:val="00C3264A"/>
    <w:rsid w:val="00C326EF"/>
    <w:rsid w:val="00C32770"/>
    <w:rsid w:val="00C32AF3"/>
    <w:rsid w:val="00C32C87"/>
    <w:rsid w:val="00C32E45"/>
    <w:rsid w:val="00C3323F"/>
    <w:rsid w:val="00C33256"/>
    <w:rsid w:val="00C332EB"/>
    <w:rsid w:val="00C3356C"/>
    <w:rsid w:val="00C336D9"/>
    <w:rsid w:val="00C33722"/>
    <w:rsid w:val="00C33B98"/>
    <w:rsid w:val="00C33CD7"/>
    <w:rsid w:val="00C33FCA"/>
    <w:rsid w:val="00C3410B"/>
    <w:rsid w:val="00C34253"/>
    <w:rsid w:val="00C342D8"/>
    <w:rsid w:val="00C3440D"/>
    <w:rsid w:val="00C347FB"/>
    <w:rsid w:val="00C34EC9"/>
    <w:rsid w:val="00C3503F"/>
    <w:rsid w:val="00C350A7"/>
    <w:rsid w:val="00C35298"/>
    <w:rsid w:val="00C352EC"/>
    <w:rsid w:val="00C35748"/>
    <w:rsid w:val="00C35929"/>
    <w:rsid w:val="00C35C72"/>
    <w:rsid w:val="00C35D40"/>
    <w:rsid w:val="00C35D66"/>
    <w:rsid w:val="00C36411"/>
    <w:rsid w:val="00C36476"/>
    <w:rsid w:val="00C36564"/>
    <w:rsid w:val="00C36790"/>
    <w:rsid w:val="00C368C3"/>
    <w:rsid w:val="00C36A45"/>
    <w:rsid w:val="00C36B0F"/>
    <w:rsid w:val="00C36E70"/>
    <w:rsid w:val="00C3708E"/>
    <w:rsid w:val="00C370B0"/>
    <w:rsid w:val="00C37127"/>
    <w:rsid w:val="00C37131"/>
    <w:rsid w:val="00C37154"/>
    <w:rsid w:val="00C3719B"/>
    <w:rsid w:val="00C37396"/>
    <w:rsid w:val="00C374F8"/>
    <w:rsid w:val="00C37592"/>
    <w:rsid w:val="00C3772A"/>
    <w:rsid w:val="00C37904"/>
    <w:rsid w:val="00C37CA6"/>
    <w:rsid w:val="00C37D7C"/>
    <w:rsid w:val="00C37F81"/>
    <w:rsid w:val="00C400F1"/>
    <w:rsid w:val="00C405B2"/>
    <w:rsid w:val="00C408B8"/>
    <w:rsid w:val="00C40A4C"/>
    <w:rsid w:val="00C40AA7"/>
    <w:rsid w:val="00C40AF5"/>
    <w:rsid w:val="00C40BAE"/>
    <w:rsid w:val="00C40F8E"/>
    <w:rsid w:val="00C415E8"/>
    <w:rsid w:val="00C417A3"/>
    <w:rsid w:val="00C4186F"/>
    <w:rsid w:val="00C42243"/>
    <w:rsid w:val="00C4236E"/>
    <w:rsid w:val="00C423E7"/>
    <w:rsid w:val="00C423FF"/>
    <w:rsid w:val="00C425FD"/>
    <w:rsid w:val="00C428C7"/>
    <w:rsid w:val="00C42A71"/>
    <w:rsid w:val="00C42AAB"/>
    <w:rsid w:val="00C42AD1"/>
    <w:rsid w:val="00C42BF2"/>
    <w:rsid w:val="00C42DAA"/>
    <w:rsid w:val="00C43179"/>
    <w:rsid w:val="00C4318A"/>
    <w:rsid w:val="00C434D9"/>
    <w:rsid w:val="00C4352C"/>
    <w:rsid w:val="00C436AD"/>
    <w:rsid w:val="00C43733"/>
    <w:rsid w:val="00C43761"/>
    <w:rsid w:val="00C438A8"/>
    <w:rsid w:val="00C43B2D"/>
    <w:rsid w:val="00C43E5E"/>
    <w:rsid w:val="00C43EBB"/>
    <w:rsid w:val="00C44007"/>
    <w:rsid w:val="00C444BA"/>
    <w:rsid w:val="00C44544"/>
    <w:rsid w:val="00C447A7"/>
    <w:rsid w:val="00C448DE"/>
    <w:rsid w:val="00C44C4D"/>
    <w:rsid w:val="00C45277"/>
    <w:rsid w:val="00C452DD"/>
    <w:rsid w:val="00C45657"/>
    <w:rsid w:val="00C456E0"/>
    <w:rsid w:val="00C45D7D"/>
    <w:rsid w:val="00C45FDB"/>
    <w:rsid w:val="00C460E6"/>
    <w:rsid w:val="00C461A3"/>
    <w:rsid w:val="00C462B3"/>
    <w:rsid w:val="00C463F7"/>
    <w:rsid w:val="00C46528"/>
    <w:rsid w:val="00C466E3"/>
    <w:rsid w:val="00C4687A"/>
    <w:rsid w:val="00C468F8"/>
    <w:rsid w:val="00C46BCA"/>
    <w:rsid w:val="00C46E3B"/>
    <w:rsid w:val="00C4723F"/>
    <w:rsid w:val="00C47301"/>
    <w:rsid w:val="00C4752E"/>
    <w:rsid w:val="00C47793"/>
    <w:rsid w:val="00C4791D"/>
    <w:rsid w:val="00C47F66"/>
    <w:rsid w:val="00C5010A"/>
    <w:rsid w:val="00C50155"/>
    <w:rsid w:val="00C50403"/>
    <w:rsid w:val="00C504CD"/>
    <w:rsid w:val="00C50682"/>
    <w:rsid w:val="00C506C0"/>
    <w:rsid w:val="00C5075D"/>
    <w:rsid w:val="00C5091C"/>
    <w:rsid w:val="00C50AC2"/>
    <w:rsid w:val="00C50BCB"/>
    <w:rsid w:val="00C50EF3"/>
    <w:rsid w:val="00C51081"/>
    <w:rsid w:val="00C51172"/>
    <w:rsid w:val="00C515F9"/>
    <w:rsid w:val="00C51677"/>
    <w:rsid w:val="00C518D1"/>
    <w:rsid w:val="00C51A48"/>
    <w:rsid w:val="00C51A9A"/>
    <w:rsid w:val="00C5229D"/>
    <w:rsid w:val="00C522BB"/>
    <w:rsid w:val="00C522C2"/>
    <w:rsid w:val="00C5264B"/>
    <w:rsid w:val="00C5265D"/>
    <w:rsid w:val="00C52880"/>
    <w:rsid w:val="00C52982"/>
    <w:rsid w:val="00C52F57"/>
    <w:rsid w:val="00C534A4"/>
    <w:rsid w:val="00C5362C"/>
    <w:rsid w:val="00C53695"/>
    <w:rsid w:val="00C5387D"/>
    <w:rsid w:val="00C540D6"/>
    <w:rsid w:val="00C54138"/>
    <w:rsid w:val="00C54224"/>
    <w:rsid w:val="00C5445A"/>
    <w:rsid w:val="00C544EA"/>
    <w:rsid w:val="00C54B38"/>
    <w:rsid w:val="00C54C59"/>
    <w:rsid w:val="00C54DBE"/>
    <w:rsid w:val="00C55078"/>
    <w:rsid w:val="00C55347"/>
    <w:rsid w:val="00C55394"/>
    <w:rsid w:val="00C5548D"/>
    <w:rsid w:val="00C55776"/>
    <w:rsid w:val="00C557C8"/>
    <w:rsid w:val="00C55B97"/>
    <w:rsid w:val="00C55C6C"/>
    <w:rsid w:val="00C55C87"/>
    <w:rsid w:val="00C56179"/>
    <w:rsid w:val="00C56272"/>
    <w:rsid w:val="00C562B0"/>
    <w:rsid w:val="00C56897"/>
    <w:rsid w:val="00C569D9"/>
    <w:rsid w:val="00C56B48"/>
    <w:rsid w:val="00C56B7C"/>
    <w:rsid w:val="00C57615"/>
    <w:rsid w:val="00C57666"/>
    <w:rsid w:val="00C57668"/>
    <w:rsid w:val="00C57CD3"/>
    <w:rsid w:val="00C57EC0"/>
    <w:rsid w:val="00C57EF3"/>
    <w:rsid w:val="00C60196"/>
    <w:rsid w:val="00C60288"/>
    <w:rsid w:val="00C602EA"/>
    <w:rsid w:val="00C60590"/>
    <w:rsid w:val="00C60703"/>
    <w:rsid w:val="00C60744"/>
    <w:rsid w:val="00C60780"/>
    <w:rsid w:val="00C608C6"/>
    <w:rsid w:val="00C60979"/>
    <w:rsid w:val="00C60B7E"/>
    <w:rsid w:val="00C60D11"/>
    <w:rsid w:val="00C612F7"/>
    <w:rsid w:val="00C61E31"/>
    <w:rsid w:val="00C61F0E"/>
    <w:rsid w:val="00C620A0"/>
    <w:rsid w:val="00C621C3"/>
    <w:rsid w:val="00C62498"/>
    <w:rsid w:val="00C62636"/>
    <w:rsid w:val="00C6291A"/>
    <w:rsid w:val="00C6295E"/>
    <w:rsid w:val="00C629C8"/>
    <w:rsid w:val="00C62F23"/>
    <w:rsid w:val="00C63148"/>
    <w:rsid w:val="00C63468"/>
    <w:rsid w:val="00C637DE"/>
    <w:rsid w:val="00C63AE0"/>
    <w:rsid w:val="00C63EDE"/>
    <w:rsid w:val="00C645B0"/>
    <w:rsid w:val="00C64797"/>
    <w:rsid w:val="00C649C2"/>
    <w:rsid w:val="00C64A8D"/>
    <w:rsid w:val="00C64B86"/>
    <w:rsid w:val="00C64D17"/>
    <w:rsid w:val="00C64E23"/>
    <w:rsid w:val="00C65074"/>
    <w:rsid w:val="00C652B6"/>
    <w:rsid w:val="00C656D6"/>
    <w:rsid w:val="00C65732"/>
    <w:rsid w:val="00C6578E"/>
    <w:rsid w:val="00C657E4"/>
    <w:rsid w:val="00C65938"/>
    <w:rsid w:val="00C65D7F"/>
    <w:rsid w:val="00C65DB4"/>
    <w:rsid w:val="00C65E0F"/>
    <w:rsid w:val="00C65ED8"/>
    <w:rsid w:val="00C66145"/>
    <w:rsid w:val="00C66A65"/>
    <w:rsid w:val="00C66AB8"/>
    <w:rsid w:val="00C6705C"/>
    <w:rsid w:val="00C6716A"/>
    <w:rsid w:val="00C674AF"/>
    <w:rsid w:val="00C675CB"/>
    <w:rsid w:val="00C67912"/>
    <w:rsid w:val="00C67BCE"/>
    <w:rsid w:val="00C67C00"/>
    <w:rsid w:val="00C67D7C"/>
    <w:rsid w:val="00C67E6D"/>
    <w:rsid w:val="00C70005"/>
    <w:rsid w:val="00C7015A"/>
    <w:rsid w:val="00C70199"/>
    <w:rsid w:val="00C701E0"/>
    <w:rsid w:val="00C704E5"/>
    <w:rsid w:val="00C708A0"/>
    <w:rsid w:val="00C7096A"/>
    <w:rsid w:val="00C709A9"/>
    <w:rsid w:val="00C70AA9"/>
    <w:rsid w:val="00C70FD3"/>
    <w:rsid w:val="00C71CAD"/>
    <w:rsid w:val="00C71E45"/>
    <w:rsid w:val="00C7221F"/>
    <w:rsid w:val="00C727BA"/>
    <w:rsid w:val="00C72CBC"/>
    <w:rsid w:val="00C72EEF"/>
    <w:rsid w:val="00C734A8"/>
    <w:rsid w:val="00C738DC"/>
    <w:rsid w:val="00C74041"/>
    <w:rsid w:val="00C74144"/>
    <w:rsid w:val="00C741EF"/>
    <w:rsid w:val="00C74289"/>
    <w:rsid w:val="00C742F5"/>
    <w:rsid w:val="00C7434A"/>
    <w:rsid w:val="00C74617"/>
    <w:rsid w:val="00C74880"/>
    <w:rsid w:val="00C74883"/>
    <w:rsid w:val="00C74D4B"/>
    <w:rsid w:val="00C74DAA"/>
    <w:rsid w:val="00C74EE7"/>
    <w:rsid w:val="00C75353"/>
    <w:rsid w:val="00C7570F"/>
    <w:rsid w:val="00C757C2"/>
    <w:rsid w:val="00C7595E"/>
    <w:rsid w:val="00C75AA1"/>
    <w:rsid w:val="00C75EAB"/>
    <w:rsid w:val="00C76234"/>
    <w:rsid w:val="00C7630E"/>
    <w:rsid w:val="00C76485"/>
    <w:rsid w:val="00C7661F"/>
    <w:rsid w:val="00C769AD"/>
    <w:rsid w:val="00C76BA9"/>
    <w:rsid w:val="00C76E39"/>
    <w:rsid w:val="00C76F39"/>
    <w:rsid w:val="00C76FAB"/>
    <w:rsid w:val="00C77446"/>
    <w:rsid w:val="00C7754B"/>
    <w:rsid w:val="00C775A5"/>
    <w:rsid w:val="00C776E5"/>
    <w:rsid w:val="00C779CE"/>
    <w:rsid w:val="00C800D2"/>
    <w:rsid w:val="00C80441"/>
    <w:rsid w:val="00C804F1"/>
    <w:rsid w:val="00C809DF"/>
    <w:rsid w:val="00C80A97"/>
    <w:rsid w:val="00C80B02"/>
    <w:rsid w:val="00C80BD0"/>
    <w:rsid w:val="00C80C24"/>
    <w:rsid w:val="00C80CF3"/>
    <w:rsid w:val="00C80E1C"/>
    <w:rsid w:val="00C81133"/>
    <w:rsid w:val="00C816AC"/>
    <w:rsid w:val="00C817DE"/>
    <w:rsid w:val="00C81868"/>
    <w:rsid w:val="00C81A88"/>
    <w:rsid w:val="00C81DF1"/>
    <w:rsid w:val="00C81ED0"/>
    <w:rsid w:val="00C82085"/>
    <w:rsid w:val="00C821BA"/>
    <w:rsid w:val="00C829E1"/>
    <w:rsid w:val="00C82DF0"/>
    <w:rsid w:val="00C82F83"/>
    <w:rsid w:val="00C82FD5"/>
    <w:rsid w:val="00C8318D"/>
    <w:rsid w:val="00C836AE"/>
    <w:rsid w:val="00C83D4C"/>
    <w:rsid w:val="00C83DDA"/>
    <w:rsid w:val="00C84009"/>
    <w:rsid w:val="00C8414D"/>
    <w:rsid w:val="00C84195"/>
    <w:rsid w:val="00C846F2"/>
    <w:rsid w:val="00C848CB"/>
    <w:rsid w:val="00C84960"/>
    <w:rsid w:val="00C85ABE"/>
    <w:rsid w:val="00C85D16"/>
    <w:rsid w:val="00C85E07"/>
    <w:rsid w:val="00C863E9"/>
    <w:rsid w:val="00C865A5"/>
    <w:rsid w:val="00C865DF"/>
    <w:rsid w:val="00C86747"/>
    <w:rsid w:val="00C867FD"/>
    <w:rsid w:val="00C868E6"/>
    <w:rsid w:val="00C86EA2"/>
    <w:rsid w:val="00C86EA9"/>
    <w:rsid w:val="00C86EE7"/>
    <w:rsid w:val="00C86FA1"/>
    <w:rsid w:val="00C87384"/>
    <w:rsid w:val="00C873EC"/>
    <w:rsid w:val="00C874AB"/>
    <w:rsid w:val="00C877AD"/>
    <w:rsid w:val="00C877B0"/>
    <w:rsid w:val="00C8782D"/>
    <w:rsid w:val="00C879ED"/>
    <w:rsid w:val="00C87D19"/>
    <w:rsid w:val="00C87D8A"/>
    <w:rsid w:val="00C87FDD"/>
    <w:rsid w:val="00C902E4"/>
    <w:rsid w:val="00C9054A"/>
    <w:rsid w:val="00C905C1"/>
    <w:rsid w:val="00C906F3"/>
    <w:rsid w:val="00C90970"/>
    <w:rsid w:val="00C90B47"/>
    <w:rsid w:val="00C90DF8"/>
    <w:rsid w:val="00C90EB4"/>
    <w:rsid w:val="00C90EF7"/>
    <w:rsid w:val="00C90FB8"/>
    <w:rsid w:val="00C910D5"/>
    <w:rsid w:val="00C91513"/>
    <w:rsid w:val="00C915EC"/>
    <w:rsid w:val="00C917BE"/>
    <w:rsid w:val="00C918C2"/>
    <w:rsid w:val="00C91D51"/>
    <w:rsid w:val="00C91EEA"/>
    <w:rsid w:val="00C923C9"/>
    <w:rsid w:val="00C9245E"/>
    <w:rsid w:val="00C92AAF"/>
    <w:rsid w:val="00C92AEC"/>
    <w:rsid w:val="00C92E40"/>
    <w:rsid w:val="00C92F26"/>
    <w:rsid w:val="00C93091"/>
    <w:rsid w:val="00C93285"/>
    <w:rsid w:val="00C93723"/>
    <w:rsid w:val="00C93BB8"/>
    <w:rsid w:val="00C93C66"/>
    <w:rsid w:val="00C93F89"/>
    <w:rsid w:val="00C947E6"/>
    <w:rsid w:val="00C94B78"/>
    <w:rsid w:val="00C94D50"/>
    <w:rsid w:val="00C9523C"/>
    <w:rsid w:val="00C953DC"/>
    <w:rsid w:val="00C954E3"/>
    <w:rsid w:val="00C95807"/>
    <w:rsid w:val="00C95A7B"/>
    <w:rsid w:val="00C95D2F"/>
    <w:rsid w:val="00C95E2E"/>
    <w:rsid w:val="00C95FE1"/>
    <w:rsid w:val="00C9602A"/>
    <w:rsid w:val="00C9612D"/>
    <w:rsid w:val="00C961D6"/>
    <w:rsid w:val="00C965FA"/>
    <w:rsid w:val="00C96698"/>
    <w:rsid w:val="00C968C2"/>
    <w:rsid w:val="00C96993"/>
    <w:rsid w:val="00C96AED"/>
    <w:rsid w:val="00C96C06"/>
    <w:rsid w:val="00C96C11"/>
    <w:rsid w:val="00C96DAE"/>
    <w:rsid w:val="00C97302"/>
    <w:rsid w:val="00C97809"/>
    <w:rsid w:val="00C978A1"/>
    <w:rsid w:val="00C97E19"/>
    <w:rsid w:val="00C97EE4"/>
    <w:rsid w:val="00C97F38"/>
    <w:rsid w:val="00CA009D"/>
    <w:rsid w:val="00CA0162"/>
    <w:rsid w:val="00CA0243"/>
    <w:rsid w:val="00CA03B0"/>
    <w:rsid w:val="00CA045B"/>
    <w:rsid w:val="00CA09B5"/>
    <w:rsid w:val="00CA0B7C"/>
    <w:rsid w:val="00CA0E48"/>
    <w:rsid w:val="00CA15AB"/>
    <w:rsid w:val="00CA15EA"/>
    <w:rsid w:val="00CA1642"/>
    <w:rsid w:val="00CA1736"/>
    <w:rsid w:val="00CA1ABB"/>
    <w:rsid w:val="00CA1DD8"/>
    <w:rsid w:val="00CA2813"/>
    <w:rsid w:val="00CA2EF4"/>
    <w:rsid w:val="00CA2F3B"/>
    <w:rsid w:val="00CA310D"/>
    <w:rsid w:val="00CA322C"/>
    <w:rsid w:val="00CA324D"/>
    <w:rsid w:val="00CA3366"/>
    <w:rsid w:val="00CA3601"/>
    <w:rsid w:val="00CA3655"/>
    <w:rsid w:val="00CA3701"/>
    <w:rsid w:val="00CA39B6"/>
    <w:rsid w:val="00CA39F4"/>
    <w:rsid w:val="00CA3C88"/>
    <w:rsid w:val="00CA3CDC"/>
    <w:rsid w:val="00CA3F2F"/>
    <w:rsid w:val="00CA3FA8"/>
    <w:rsid w:val="00CA40FB"/>
    <w:rsid w:val="00CA41C5"/>
    <w:rsid w:val="00CA4394"/>
    <w:rsid w:val="00CA458F"/>
    <w:rsid w:val="00CA488C"/>
    <w:rsid w:val="00CA4B24"/>
    <w:rsid w:val="00CA4B5C"/>
    <w:rsid w:val="00CA4CC0"/>
    <w:rsid w:val="00CA4DD3"/>
    <w:rsid w:val="00CA4F58"/>
    <w:rsid w:val="00CA4FC5"/>
    <w:rsid w:val="00CA5130"/>
    <w:rsid w:val="00CA52D2"/>
    <w:rsid w:val="00CA5495"/>
    <w:rsid w:val="00CA5A30"/>
    <w:rsid w:val="00CA63B0"/>
    <w:rsid w:val="00CA63DB"/>
    <w:rsid w:val="00CA678A"/>
    <w:rsid w:val="00CA697E"/>
    <w:rsid w:val="00CA6C2A"/>
    <w:rsid w:val="00CA6D6E"/>
    <w:rsid w:val="00CA71A4"/>
    <w:rsid w:val="00CA723E"/>
    <w:rsid w:val="00CA78BB"/>
    <w:rsid w:val="00CA79F8"/>
    <w:rsid w:val="00CA7BDC"/>
    <w:rsid w:val="00CA7C22"/>
    <w:rsid w:val="00CA7E55"/>
    <w:rsid w:val="00CA7E83"/>
    <w:rsid w:val="00CB008F"/>
    <w:rsid w:val="00CB07D1"/>
    <w:rsid w:val="00CB0AD6"/>
    <w:rsid w:val="00CB0AEA"/>
    <w:rsid w:val="00CB0B50"/>
    <w:rsid w:val="00CB0C47"/>
    <w:rsid w:val="00CB1215"/>
    <w:rsid w:val="00CB1624"/>
    <w:rsid w:val="00CB18D4"/>
    <w:rsid w:val="00CB1A79"/>
    <w:rsid w:val="00CB1C41"/>
    <w:rsid w:val="00CB1E4C"/>
    <w:rsid w:val="00CB20A5"/>
    <w:rsid w:val="00CB21A3"/>
    <w:rsid w:val="00CB24F4"/>
    <w:rsid w:val="00CB25C4"/>
    <w:rsid w:val="00CB2FB0"/>
    <w:rsid w:val="00CB3475"/>
    <w:rsid w:val="00CB35ED"/>
    <w:rsid w:val="00CB3B78"/>
    <w:rsid w:val="00CB3C41"/>
    <w:rsid w:val="00CB3CE9"/>
    <w:rsid w:val="00CB3E64"/>
    <w:rsid w:val="00CB40F9"/>
    <w:rsid w:val="00CB429B"/>
    <w:rsid w:val="00CB4346"/>
    <w:rsid w:val="00CB503B"/>
    <w:rsid w:val="00CB509D"/>
    <w:rsid w:val="00CB51B1"/>
    <w:rsid w:val="00CB528E"/>
    <w:rsid w:val="00CB5303"/>
    <w:rsid w:val="00CB54AA"/>
    <w:rsid w:val="00CB59B7"/>
    <w:rsid w:val="00CB5B32"/>
    <w:rsid w:val="00CB5CC2"/>
    <w:rsid w:val="00CB611C"/>
    <w:rsid w:val="00CB62C9"/>
    <w:rsid w:val="00CB63C0"/>
    <w:rsid w:val="00CB64DD"/>
    <w:rsid w:val="00CB6AD0"/>
    <w:rsid w:val="00CB6FF5"/>
    <w:rsid w:val="00CB708B"/>
    <w:rsid w:val="00CB72C3"/>
    <w:rsid w:val="00CB767D"/>
    <w:rsid w:val="00CB76AD"/>
    <w:rsid w:val="00CB7BA1"/>
    <w:rsid w:val="00CB7C7B"/>
    <w:rsid w:val="00CB7C9B"/>
    <w:rsid w:val="00CB7D57"/>
    <w:rsid w:val="00CB7D60"/>
    <w:rsid w:val="00CB7DF5"/>
    <w:rsid w:val="00CC0945"/>
    <w:rsid w:val="00CC0B8C"/>
    <w:rsid w:val="00CC0BD5"/>
    <w:rsid w:val="00CC0CD1"/>
    <w:rsid w:val="00CC0EA0"/>
    <w:rsid w:val="00CC0F25"/>
    <w:rsid w:val="00CC11E0"/>
    <w:rsid w:val="00CC1C67"/>
    <w:rsid w:val="00CC2278"/>
    <w:rsid w:val="00CC259F"/>
    <w:rsid w:val="00CC27F4"/>
    <w:rsid w:val="00CC280A"/>
    <w:rsid w:val="00CC28A7"/>
    <w:rsid w:val="00CC2B0D"/>
    <w:rsid w:val="00CC2BD4"/>
    <w:rsid w:val="00CC2EA7"/>
    <w:rsid w:val="00CC32F3"/>
    <w:rsid w:val="00CC3393"/>
    <w:rsid w:val="00CC359C"/>
    <w:rsid w:val="00CC35D2"/>
    <w:rsid w:val="00CC38CE"/>
    <w:rsid w:val="00CC3AD6"/>
    <w:rsid w:val="00CC3DFF"/>
    <w:rsid w:val="00CC43FE"/>
    <w:rsid w:val="00CC47CF"/>
    <w:rsid w:val="00CC4852"/>
    <w:rsid w:val="00CC4861"/>
    <w:rsid w:val="00CC4BBD"/>
    <w:rsid w:val="00CC4DB1"/>
    <w:rsid w:val="00CC4DDF"/>
    <w:rsid w:val="00CC4F42"/>
    <w:rsid w:val="00CC5415"/>
    <w:rsid w:val="00CC5501"/>
    <w:rsid w:val="00CC55F7"/>
    <w:rsid w:val="00CC565D"/>
    <w:rsid w:val="00CC5732"/>
    <w:rsid w:val="00CC5A66"/>
    <w:rsid w:val="00CC5B08"/>
    <w:rsid w:val="00CC5B4C"/>
    <w:rsid w:val="00CC5B9A"/>
    <w:rsid w:val="00CC5F98"/>
    <w:rsid w:val="00CC654A"/>
    <w:rsid w:val="00CC6813"/>
    <w:rsid w:val="00CC6AEF"/>
    <w:rsid w:val="00CC6BDB"/>
    <w:rsid w:val="00CC6BEC"/>
    <w:rsid w:val="00CC6F4A"/>
    <w:rsid w:val="00CC7074"/>
    <w:rsid w:val="00CC736B"/>
    <w:rsid w:val="00CC73F0"/>
    <w:rsid w:val="00CC7603"/>
    <w:rsid w:val="00CC7640"/>
    <w:rsid w:val="00CC798F"/>
    <w:rsid w:val="00CC7C8D"/>
    <w:rsid w:val="00CC7D3D"/>
    <w:rsid w:val="00CC7E83"/>
    <w:rsid w:val="00CC7F21"/>
    <w:rsid w:val="00CD00BB"/>
    <w:rsid w:val="00CD025A"/>
    <w:rsid w:val="00CD0533"/>
    <w:rsid w:val="00CD0711"/>
    <w:rsid w:val="00CD0C11"/>
    <w:rsid w:val="00CD117C"/>
    <w:rsid w:val="00CD1231"/>
    <w:rsid w:val="00CD12A5"/>
    <w:rsid w:val="00CD13F2"/>
    <w:rsid w:val="00CD1575"/>
    <w:rsid w:val="00CD1605"/>
    <w:rsid w:val="00CD168B"/>
    <w:rsid w:val="00CD16B5"/>
    <w:rsid w:val="00CD1810"/>
    <w:rsid w:val="00CD1823"/>
    <w:rsid w:val="00CD1899"/>
    <w:rsid w:val="00CD1B09"/>
    <w:rsid w:val="00CD1DE9"/>
    <w:rsid w:val="00CD1E23"/>
    <w:rsid w:val="00CD261C"/>
    <w:rsid w:val="00CD292C"/>
    <w:rsid w:val="00CD2A51"/>
    <w:rsid w:val="00CD2FEB"/>
    <w:rsid w:val="00CD3000"/>
    <w:rsid w:val="00CD307A"/>
    <w:rsid w:val="00CD3081"/>
    <w:rsid w:val="00CD3122"/>
    <w:rsid w:val="00CD3341"/>
    <w:rsid w:val="00CD3404"/>
    <w:rsid w:val="00CD3504"/>
    <w:rsid w:val="00CD352E"/>
    <w:rsid w:val="00CD3B25"/>
    <w:rsid w:val="00CD3DAC"/>
    <w:rsid w:val="00CD3ECC"/>
    <w:rsid w:val="00CD4029"/>
    <w:rsid w:val="00CD45FF"/>
    <w:rsid w:val="00CD464A"/>
    <w:rsid w:val="00CD4758"/>
    <w:rsid w:val="00CD4761"/>
    <w:rsid w:val="00CD47A9"/>
    <w:rsid w:val="00CD48D3"/>
    <w:rsid w:val="00CD4951"/>
    <w:rsid w:val="00CD548D"/>
    <w:rsid w:val="00CD577F"/>
    <w:rsid w:val="00CD580B"/>
    <w:rsid w:val="00CD5820"/>
    <w:rsid w:val="00CD5D42"/>
    <w:rsid w:val="00CD5EC9"/>
    <w:rsid w:val="00CD63B9"/>
    <w:rsid w:val="00CD66E4"/>
    <w:rsid w:val="00CD6711"/>
    <w:rsid w:val="00CD684B"/>
    <w:rsid w:val="00CD6C85"/>
    <w:rsid w:val="00CD6C8E"/>
    <w:rsid w:val="00CD715E"/>
    <w:rsid w:val="00CD72D3"/>
    <w:rsid w:val="00CD739A"/>
    <w:rsid w:val="00CD7B99"/>
    <w:rsid w:val="00CE0217"/>
    <w:rsid w:val="00CE0521"/>
    <w:rsid w:val="00CE058C"/>
    <w:rsid w:val="00CE0768"/>
    <w:rsid w:val="00CE0888"/>
    <w:rsid w:val="00CE09F3"/>
    <w:rsid w:val="00CE0A89"/>
    <w:rsid w:val="00CE0F05"/>
    <w:rsid w:val="00CE1331"/>
    <w:rsid w:val="00CE1518"/>
    <w:rsid w:val="00CE170A"/>
    <w:rsid w:val="00CE1947"/>
    <w:rsid w:val="00CE1A4F"/>
    <w:rsid w:val="00CE203C"/>
    <w:rsid w:val="00CE2069"/>
    <w:rsid w:val="00CE217B"/>
    <w:rsid w:val="00CE235C"/>
    <w:rsid w:val="00CE24DB"/>
    <w:rsid w:val="00CE27A1"/>
    <w:rsid w:val="00CE27B1"/>
    <w:rsid w:val="00CE2BC1"/>
    <w:rsid w:val="00CE2C74"/>
    <w:rsid w:val="00CE2F60"/>
    <w:rsid w:val="00CE3010"/>
    <w:rsid w:val="00CE33FD"/>
    <w:rsid w:val="00CE349E"/>
    <w:rsid w:val="00CE373F"/>
    <w:rsid w:val="00CE3837"/>
    <w:rsid w:val="00CE3AD0"/>
    <w:rsid w:val="00CE3D39"/>
    <w:rsid w:val="00CE3DBE"/>
    <w:rsid w:val="00CE41C5"/>
    <w:rsid w:val="00CE439E"/>
    <w:rsid w:val="00CE44E5"/>
    <w:rsid w:val="00CE4616"/>
    <w:rsid w:val="00CE4A8A"/>
    <w:rsid w:val="00CE4D5A"/>
    <w:rsid w:val="00CE4F38"/>
    <w:rsid w:val="00CE52ED"/>
    <w:rsid w:val="00CE5376"/>
    <w:rsid w:val="00CE59AD"/>
    <w:rsid w:val="00CE5C38"/>
    <w:rsid w:val="00CE5D26"/>
    <w:rsid w:val="00CE5E20"/>
    <w:rsid w:val="00CE5EF2"/>
    <w:rsid w:val="00CE5FF3"/>
    <w:rsid w:val="00CE6001"/>
    <w:rsid w:val="00CE69AD"/>
    <w:rsid w:val="00CE6AEE"/>
    <w:rsid w:val="00CE6C10"/>
    <w:rsid w:val="00CE6DF8"/>
    <w:rsid w:val="00CE6E32"/>
    <w:rsid w:val="00CE6FCA"/>
    <w:rsid w:val="00CE75E2"/>
    <w:rsid w:val="00CE7671"/>
    <w:rsid w:val="00CE78E6"/>
    <w:rsid w:val="00CE792E"/>
    <w:rsid w:val="00CE7B33"/>
    <w:rsid w:val="00CE7E4C"/>
    <w:rsid w:val="00CF0204"/>
    <w:rsid w:val="00CF052F"/>
    <w:rsid w:val="00CF05D0"/>
    <w:rsid w:val="00CF073D"/>
    <w:rsid w:val="00CF0816"/>
    <w:rsid w:val="00CF08D1"/>
    <w:rsid w:val="00CF0DF4"/>
    <w:rsid w:val="00CF0DFF"/>
    <w:rsid w:val="00CF0EB5"/>
    <w:rsid w:val="00CF0EC4"/>
    <w:rsid w:val="00CF1123"/>
    <w:rsid w:val="00CF1165"/>
    <w:rsid w:val="00CF1248"/>
    <w:rsid w:val="00CF1CA7"/>
    <w:rsid w:val="00CF1CF7"/>
    <w:rsid w:val="00CF1D5F"/>
    <w:rsid w:val="00CF1DEF"/>
    <w:rsid w:val="00CF1E6B"/>
    <w:rsid w:val="00CF23E1"/>
    <w:rsid w:val="00CF255A"/>
    <w:rsid w:val="00CF26D8"/>
    <w:rsid w:val="00CF2820"/>
    <w:rsid w:val="00CF2BFA"/>
    <w:rsid w:val="00CF3046"/>
    <w:rsid w:val="00CF317C"/>
    <w:rsid w:val="00CF3A0F"/>
    <w:rsid w:val="00CF3ACE"/>
    <w:rsid w:val="00CF3B80"/>
    <w:rsid w:val="00CF3ECF"/>
    <w:rsid w:val="00CF4472"/>
    <w:rsid w:val="00CF44EF"/>
    <w:rsid w:val="00CF469F"/>
    <w:rsid w:val="00CF4A16"/>
    <w:rsid w:val="00CF4C12"/>
    <w:rsid w:val="00CF4FBE"/>
    <w:rsid w:val="00CF5067"/>
    <w:rsid w:val="00CF529B"/>
    <w:rsid w:val="00CF5783"/>
    <w:rsid w:val="00CF58F9"/>
    <w:rsid w:val="00CF5A3B"/>
    <w:rsid w:val="00CF5ADD"/>
    <w:rsid w:val="00CF5AEE"/>
    <w:rsid w:val="00CF5D05"/>
    <w:rsid w:val="00CF6183"/>
    <w:rsid w:val="00CF6225"/>
    <w:rsid w:val="00CF69E7"/>
    <w:rsid w:val="00CF6C1C"/>
    <w:rsid w:val="00CF6D61"/>
    <w:rsid w:val="00CF7143"/>
    <w:rsid w:val="00CF725E"/>
    <w:rsid w:val="00CF72D3"/>
    <w:rsid w:val="00CF75B9"/>
    <w:rsid w:val="00CF7623"/>
    <w:rsid w:val="00CF78B7"/>
    <w:rsid w:val="00CF7E31"/>
    <w:rsid w:val="00D001B1"/>
    <w:rsid w:val="00D0022F"/>
    <w:rsid w:val="00D00374"/>
    <w:rsid w:val="00D00398"/>
    <w:rsid w:val="00D008BD"/>
    <w:rsid w:val="00D00AEA"/>
    <w:rsid w:val="00D00BD4"/>
    <w:rsid w:val="00D00C57"/>
    <w:rsid w:val="00D00CF3"/>
    <w:rsid w:val="00D00E0C"/>
    <w:rsid w:val="00D00EAA"/>
    <w:rsid w:val="00D00EC9"/>
    <w:rsid w:val="00D01180"/>
    <w:rsid w:val="00D011B5"/>
    <w:rsid w:val="00D01366"/>
    <w:rsid w:val="00D0140C"/>
    <w:rsid w:val="00D01739"/>
    <w:rsid w:val="00D01969"/>
    <w:rsid w:val="00D0197B"/>
    <w:rsid w:val="00D01D2A"/>
    <w:rsid w:val="00D02097"/>
    <w:rsid w:val="00D022F0"/>
    <w:rsid w:val="00D02618"/>
    <w:rsid w:val="00D027DD"/>
    <w:rsid w:val="00D027E8"/>
    <w:rsid w:val="00D02877"/>
    <w:rsid w:val="00D028B5"/>
    <w:rsid w:val="00D02B8D"/>
    <w:rsid w:val="00D02FFA"/>
    <w:rsid w:val="00D0319D"/>
    <w:rsid w:val="00D033F3"/>
    <w:rsid w:val="00D0349D"/>
    <w:rsid w:val="00D03607"/>
    <w:rsid w:val="00D03717"/>
    <w:rsid w:val="00D03B39"/>
    <w:rsid w:val="00D03C32"/>
    <w:rsid w:val="00D03E33"/>
    <w:rsid w:val="00D03F02"/>
    <w:rsid w:val="00D0408B"/>
    <w:rsid w:val="00D0432D"/>
    <w:rsid w:val="00D046B7"/>
    <w:rsid w:val="00D046C5"/>
    <w:rsid w:val="00D04725"/>
    <w:rsid w:val="00D0479B"/>
    <w:rsid w:val="00D0489A"/>
    <w:rsid w:val="00D049B6"/>
    <w:rsid w:val="00D04CCD"/>
    <w:rsid w:val="00D04D25"/>
    <w:rsid w:val="00D05056"/>
    <w:rsid w:val="00D0506B"/>
    <w:rsid w:val="00D05B0D"/>
    <w:rsid w:val="00D05B80"/>
    <w:rsid w:val="00D05C06"/>
    <w:rsid w:val="00D05EF9"/>
    <w:rsid w:val="00D064CF"/>
    <w:rsid w:val="00D06725"/>
    <w:rsid w:val="00D068BB"/>
    <w:rsid w:val="00D0696C"/>
    <w:rsid w:val="00D07811"/>
    <w:rsid w:val="00D07B27"/>
    <w:rsid w:val="00D07BAF"/>
    <w:rsid w:val="00D07C6C"/>
    <w:rsid w:val="00D100F4"/>
    <w:rsid w:val="00D10257"/>
    <w:rsid w:val="00D10397"/>
    <w:rsid w:val="00D10696"/>
    <w:rsid w:val="00D10833"/>
    <w:rsid w:val="00D10A60"/>
    <w:rsid w:val="00D10C24"/>
    <w:rsid w:val="00D10D6F"/>
    <w:rsid w:val="00D1123B"/>
    <w:rsid w:val="00D114B7"/>
    <w:rsid w:val="00D115BE"/>
    <w:rsid w:val="00D11C35"/>
    <w:rsid w:val="00D11D1D"/>
    <w:rsid w:val="00D11E40"/>
    <w:rsid w:val="00D11E7D"/>
    <w:rsid w:val="00D11EFE"/>
    <w:rsid w:val="00D12239"/>
    <w:rsid w:val="00D122BB"/>
    <w:rsid w:val="00D12353"/>
    <w:rsid w:val="00D123B4"/>
    <w:rsid w:val="00D1240E"/>
    <w:rsid w:val="00D12B20"/>
    <w:rsid w:val="00D12D8B"/>
    <w:rsid w:val="00D13320"/>
    <w:rsid w:val="00D13C9E"/>
    <w:rsid w:val="00D13D99"/>
    <w:rsid w:val="00D13E46"/>
    <w:rsid w:val="00D13E4D"/>
    <w:rsid w:val="00D1466E"/>
    <w:rsid w:val="00D14A9C"/>
    <w:rsid w:val="00D14C42"/>
    <w:rsid w:val="00D14DAC"/>
    <w:rsid w:val="00D15075"/>
    <w:rsid w:val="00D15504"/>
    <w:rsid w:val="00D157A5"/>
    <w:rsid w:val="00D158B1"/>
    <w:rsid w:val="00D15A7C"/>
    <w:rsid w:val="00D15FB8"/>
    <w:rsid w:val="00D15FED"/>
    <w:rsid w:val="00D161EA"/>
    <w:rsid w:val="00D16293"/>
    <w:rsid w:val="00D1645C"/>
    <w:rsid w:val="00D168DD"/>
    <w:rsid w:val="00D16CB9"/>
    <w:rsid w:val="00D16FB1"/>
    <w:rsid w:val="00D1716E"/>
    <w:rsid w:val="00D173BA"/>
    <w:rsid w:val="00D17963"/>
    <w:rsid w:val="00D17C1D"/>
    <w:rsid w:val="00D17C6D"/>
    <w:rsid w:val="00D17F7C"/>
    <w:rsid w:val="00D17FCE"/>
    <w:rsid w:val="00D2009A"/>
    <w:rsid w:val="00D200A3"/>
    <w:rsid w:val="00D2072C"/>
    <w:rsid w:val="00D20A29"/>
    <w:rsid w:val="00D20B0D"/>
    <w:rsid w:val="00D20F38"/>
    <w:rsid w:val="00D2112E"/>
    <w:rsid w:val="00D214D3"/>
    <w:rsid w:val="00D21728"/>
    <w:rsid w:val="00D21948"/>
    <w:rsid w:val="00D21A5F"/>
    <w:rsid w:val="00D21AAF"/>
    <w:rsid w:val="00D21C11"/>
    <w:rsid w:val="00D21D13"/>
    <w:rsid w:val="00D21FD8"/>
    <w:rsid w:val="00D21FFD"/>
    <w:rsid w:val="00D2220D"/>
    <w:rsid w:val="00D22242"/>
    <w:rsid w:val="00D222BF"/>
    <w:rsid w:val="00D22BC5"/>
    <w:rsid w:val="00D22C21"/>
    <w:rsid w:val="00D22C7F"/>
    <w:rsid w:val="00D22E0A"/>
    <w:rsid w:val="00D22EA1"/>
    <w:rsid w:val="00D23447"/>
    <w:rsid w:val="00D234B8"/>
    <w:rsid w:val="00D23507"/>
    <w:rsid w:val="00D23672"/>
    <w:rsid w:val="00D23937"/>
    <w:rsid w:val="00D23AE9"/>
    <w:rsid w:val="00D23F04"/>
    <w:rsid w:val="00D242C2"/>
    <w:rsid w:val="00D242CC"/>
    <w:rsid w:val="00D2433F"/>
    <w:rsid w:val="00D245D6"/>
    <w:rsid w:val="00D2474A"/>
    <w:rsid w:val="00D24775"/>
    <w:rsid w:val="00D248FC"/>
    <w:rsid w:val="00D2491F"/>
    <w:rsid w:val="00D24E7A"/>
    <w:rsid w:val="00D24EB6"/>
    <w:rsid w:val="00D2511E"/>
    <w:rsid w:val="00D253F4"/>
    <w:rsid w:val="00D25627"/>
    <w:rsid w:val="00D25DA9"/>
    <w:rsid w:val="00D25DB8"/>
    <w:rsid w:val="00D25FE4"/>
    <w:rsid w:val="00D260BE"/>
    <w:rsid w:val="00D262F7"/>
    <w:rsid w:val="00D26587"/>
    <w:rsid w:val="00D26958"/>
    <w:rsid w:val="00D26EBA"/>
    <w:rsid w:val="00D26F40"/>
    <w:rsid w:val="00D26F6A"/>
    <w:rsid w:val="00D270FF"/>
    <w:rsid w:val="00D271F1"/>
    <w:rsid w:val="00D27441"/>
    <w:rsid w:val="00D27444"/>
    <w:rsid w:val="00D275C2"/>
    <w:rsid w:val="00D276D6"/>
    <w:rsid w:val="00D27A05"/>
    <w:rsid w:val="00D27A4D"/>
    <w:rsid w:val="00D27C46"/>
    <w:rsid w:val="00D27E6E"/>
    <w:rsid w:val="00D27F3F"/>
    <w:rsid w:val="00D3031D"/>
    <w:rsid w:val="00D307E9"/>
    <w:rsid w:val="00D3085D"/>
    <w:rsid w:val="00D30942"/>
    <w:rsid w:val="00D30B16"/>
    <w:rsid w:val="00D30E05"/>
    <w:rsid w:val="00D30F68"/>
    <w:rsid w:val="00D31180"/>
    <w:rsid w:val="00D311D0"/>
    <w:rsid w:val="00D3133D"/>
    <w:rsid w:val="00D313CD"/>
    <w:rsid w:val="00D315D1"/>
    <w:rsid w:val="00D3200C"/>
    <w:rsid w:val="00D320D0"/>
    <w:rsid w:val="00D32A7C"/>
    <w:rsid w:val="00D32DA5"/>
    <w:rsid w:val="00D32DF2"/>
    <w:rsid w:val="00D32EAA"/>
    <w:rsid w:val="00D32FF7"/>
    <w:rsid w:val="00D33119"/>
    <w:rsid w:val="00D33121"/>
    <w:rsid w:val="00D3322C"/>
    <w:rsid w:val="00D334CD"/>
    <w:rsid w:val="00D33512"/>
    <w:rsid w:val="00D33572"/>
    <w:rsid w:val="00D33767"/>
    <w:rsid w:val="00D337CC"/>
    <w:rsid w:val="00D33A48"/>
    <w:rsid w:val="00D33F2F"/>
    <w:rsid w:val="00D34633"/>
    <w:rsid w:val="00D3464D"/>
    <w:rsid w:val="00D34943"/>
    <w:rsid w:val="00D34A1D"/>
    <w:rsid w:val="00D34A80"/>
    <w:rsid w:val="00D34A81"/>
    <w:rsid w:val="00D34AD2"/>
    <w:rsid w:val="00D3506D"/>
    <w:rsid w:val="00D35331"/>
    <w:rsid w:val="00D35474"/>
    <w:rsid w:val="00D35931"/>
    <w:rsid w:val="00D359D8"/>
    <w:rsid w:val="00D35BE2"/>
    <w:rsid w:val="00D35EE8"/>
    <w:rsid w:val="00D35F1C"/>
    <w:rsid w:val="00D35F36"/>
    <w:rsid w:val="00D35F8B"/>
    <w:rsid w:val="00D36155"/>
    <w:rsid w:val="00D365D0"/>
    <w:rsid w:val="00D3670A"/>
    <w:rsid w:val="00D36B65"/>
    <w:rsid w:val="00D36F4F"/>
    <w:rsid w:val="00D37305"/>
    <w:rsid w:val="00D374B8"/>
    <w:rsid w:val="00D37564"/>
    <w:rsid w:val="00D37975"/>
    <w:rsid w:val="00D37D9E"/>
    <w:rsid w:val="00D37E2C"/>
    <w:rsid w:val="00D40250"/>
    <w:rsid w:val="00D404B0"/>
    <w:rsid w:val="00D40995"/>
    <w:rsid w:val="00D40A6C"/>
    <w:rsid w:val="00D40E63"/>
    <w:rsid w:val="00D40F6C"/>
    <w:rsid w:val="00D41802"/>
    <w:rsid w:val="00D41910"/>
    <w:rsid w:val="00D4192E"/>
    <w:rsid w:val="00D41B2A"/>
    <w:rsid w:val="00D41C51"/>
    <w:rsid w:val="00D41D69"/>
    <w:rsid w:val="00D4209B"/>
    <w:rsid w:val="00D42182"/>
    <w:rsid w:val="00D42486"/>
    <w:rsid w:val="00D427D7"/>
    <w:rsid w:val="00D42880"/>
    <w:rsid w:val="00D42B09"/>
    <w:rsid w:val="00D42E2A"/>
    <w:rsid w:val="00D42E88"/>
    <w:rsid w:val="00D43067"/>
    <w:rsid w:val="00D430DF"/>
    <w:rsid w:val="00D43355"/>
    <w:rsid w:val="00D4359E"/>
    <w:rsid w:val="00D43847"/>
    <w:rsid w:val="00D43C5D"/>
    <w:rsid w:val="00D43D16"/>
    <w:rsid w:val="00D43EAF"/>
    <w:rsid w:val="00D440E5"/>
    <w:rsid w:val="00D4433B"/>
    <w:rsid w:val="00D44659"/>
    <w:rsid w:val="00D44815"/>
    <w:rsid w:val="00D44995"/>
    <w:rsid w:val="00D44ABC"/>
    <w:rsid w:val="00D44BF9"/>
    <w:rsid w:val="00D44DE7"/>
    <w:rsid w:val="00D44E05"/>
    <w:rsid w:val="00D44F22"/>
    <w:rsid w:val="00D4503C"/>
    <w:rsid w:val="00D4508A"/>
    <w:rsid w:val="00D452D3"/>
    <w:rsid w:val="00D4537D"/>
    <w:rsid w:val="00D455B5"/>
    <w:rsid w:val="00D4568E"/>
    <w:rsid w:val="00D45C77"/>
    <w:rsid w:val="00D4638C"/>
    <w:rsid w:val="00D464A9"/>
    <w:rsid w:val="00D46573"/>
    <w:rsid w:val="00D4677A"/>
    <w:rsid w:val="00D467D3"/>
    <w:rsid w:val="00D46C6B"/>
    <w:rsid w:val="00D4705D"/>
    <w:rsid w:val="00D4739B"/>
    <w:rsid w:val="00D4740D"/>
    <w:rsid w:val="00D475ED"/>
    <w:rsid w:val="00D4760B"/>
    <w:rsid w:val="00D47871"/>
    <w:rsid w:val="00D479E2"/>
    <w:rsid w:val="00D47B56"/>
    <w:rsid w:val="00D501A6"/>
    <w:rsid w:val="00D50521"/>
    <w:rsid w:val="00D50777"/>
    <w:rsid w:val="00D508D3"/>
    <w:rsid w:val="00D50A84"/>
    <w:rsid w:val="00D50EFA"/>
    <w:rsid w:val="00D50FE5"/>
    <w:rsid w:val="00D511D4"/>
    <w:rsid w:val="00D517C4"/>
    <w:rsid w:val="00D51803"/>
    <w:rsid w:val="00D51F63"/>
    <w:rsid w:val="00D52107"/>
    <w:rsid w:val="00D5232F"/>
    <w:rsid w:val="00D52352"/>
    <w:rsid w:val="00D52485"/>
    <w:rsid w:val="00D5248B"/>
    <w:rsid w:val="00D527EC"/>
    <w:rsid w:val="00D52D08"/>
    <w:rsid w:val="00D52D45"/>
    <w:rsid w:val="00D532EC"/>
    <w:rsid w:val="00D53419"/>
    <w:rsid w:val="00D53A05"/>
    <w:rsid w:val="00D540A0"/>
    <w:rsid w:val="00D540D0"/>
    <w:rsid w:val="00D54160"/>
    <w:rsid w:val="00D5417C"/>
    <w:rsid w:val="00D541AA"/>
    <w:rsid w:val="00D541EE"/>
    <w:rsid w:val="00D542F9"/>
    <w:rsid w:val="00D54494"/>
    <w:rsid w:val="00D54529"/>
    <w:rsid w:val="00D545FD"/>
    <w:rsid w:val="00D5490F"/>
    <w:rsid w:val="00D5498B"/>
    <w:rsid w:val="00D549E8"/>
    <w:rsid w:val="00D54B20"/>
    <w:rsid w:val="00D54D65"/>
    <w:rsid w:val="00D55260"/>
    <w:rsid w:val="00D552A4"/>
    <w:rsid w:val="00D555E1"/>
    <w:rsid w:val="00D55784"/>
    <w:rsid w:val="00D5581F"/>
    <w:rsid w:val="00D55B69"/>
    <w:rsid w:val="00D55CF7"/>
    <w:rsid w:val="00D55D08"/>
    <w:rsid w:val="00D55F4E"/>
    <w:rsid w:val="00D56043"/>
    <w:rsid w:val="00D5635C"/>
    <w:rsid w:val="00D563FF"/>
    <w:rsid w:val="00D5683A"/>
    <w:rsid w:val="00D56874"/>
    <w:rsid w:val="00D568AC"/>
    <w:rsid w:val="00D56ABC"/>
    <w:rsid w:val="00D56ADC"/>
    <w:rsid w:val="00D56BD1"/>
    <w:rsid w:val="00D56C57"/>
    <w:rsid w:val="00D56D93"/>
    <w:rsid w:val="00D56E0F"/>
    <w:rsid w:val="00D5701B"/>
    <w:rsid w:val="00D57131"/>
    <w:rsid w:val="00D5749C"/>
    <w:rsid w:val="00D57919"/>
    <w:rsid w:val="00D57DDF"/>
    <w:rsid w:val="00D57DE3"/>
    <w:rsid w:val="00D6032A"/>
    <w:rsid w:val="00D60358"/>
    <w:rsid w:val="00D60439"/>
    <w:rsid w:val="00D604A5"/>
    <w:rsid w:val="00D6096D"/>
    <w:rsid w:val="00D60C11"/>
    <w:rsid w:val="00D60C4A"/>
    <w:rsid w:val="00D60D33"/>
    <w:rsid w:val="00D61303"/>
    <w:rsid w:val="00D616C6"/>
    <w:rsid w:val="00D6186A"/>
    <w:rsid w:val="00D61911"/>
    <w:rsid w:val="00D61F3B"/>
    <w:rsid w:val="00D61FDA"/>
    <w:rsid w:val="00D6207B"/>
    <w:rsid w:val="00D62095"/>
    <w:rsid w:val="00D62261"/>
    <w:rsid w:val="00D62381"/>
    <w:rsid w:val="00D62563"/>
    <w:rsid w:val="00D625FF"/>
    <w:rsid w:val="00D6263E"/>
    <w:rsid w:val="00D62674"/>
    <w:rsid w:val="00D62C23"/>
    <w:rsid w:val="00D62C37"/>
    <w:rsid w:val="00D62D2E"/>
    <w:rsid w:val="00D62E34"/>
    <w:rsid w:val="00D63045"/>
    <w:rsid w:val="00D63107"/>
    <w:rsid w:val="00D631F7"/>
    <w:rsid w:val="00D6351D"/>
    <w:rsid w:val="00D63692"/>
    <w:rsid w:val="00D63696"/>
    <w:rsid w:val="00D63C73"/>
    <w:rsid w:val="00D64081"/>
    <w:rsid w:val="00D64C9A"/>
    <w:rsid w:val="00D64CA6"/>
    <w:rsid w:val="00D64D06"/>
    <w:rsid w:val="00D64E47"/>
    <w:rsid w:val="00D6512F"/>
    <w:rsid w:val="00D652BA"/>
    <w:rsid w:val="00D656A9"/>
    <w:rsid w:val="00D656E7"/>
    <w:rsid w:val="00D65F07"/>
    <w:rsid w:val="00D66003"/>
    <w:rsid w:val="00D6607E"/>
    <w:rsid w:val="00D660E1"/>
    <w:rsid w:val="00D66289"/>
    <w:rsid w:val="00D6634F"/>
    <w:rsid w:val="00D663C5"/>
    <w:rsid w:val="00D6689A"/>
    <w:rsid w:val="00D66F4E"/>
    <w:rsid w:val="00D66FE8"/>
    <w:rsid w:val="00D6752A"/>
    <w:rsid w:val="00D67774"/>
    <w:rsid w:val="00D67A14"/>
    <w:rsid w:val="00D67B3E"/>
    <w:rsid w:val="00D67FB6"/>
    <w:rsid w:val="00D70193"/>
    <w:rsid w:val="00D7028B"/>
    <w:rsid w:val="00D706B8"/>
    <w:rsid w:val="00D70E81"/>
    <w:rsid w:val="00D7130E"/>
    <w:rsid w:val="00D71816"/>
    <w:rsid w:val="00D7186E"/>
    <w:rsid w:val="00D7191F"/>
    <w:rsid w:val="00D71963"/>
    <w:rsid w:val="00D71B1F"/>
    <w:rsid w:val="00D71D16"/>
    <w:rsid w:val="00D71DC9"/>
    <w:rsid w:val="00D7231D"/>
    <w:rsid w:val="00D72906"/>
    <w:rsid w:val="00D72EC4"/>
    <w:rsid w:val="00D7323F"/>
    <w:rsid w:val="00D73242"/>
    <w:rsid w:val="00D732EE"/>
    <w:rsid w:val="00D7337D"/>
    <w:rsid w:val="00D73703"/>
    <w:rsid w:val="00D73763"/>
    <w:rsid w:val="00D739C8"/>
    <w:rsid w:val="00D73A1F"/>
    <w:rsid w:val="00D73E51"/>
    <w:rsid w:val="00D73EE2"/>
    <w:rsid w:val="00D740FA"/>
    <w:rsid w:val="00D742B6"/>
    <w:rsid w:val="00D743B3"/>
    <w:rsid w:val="00D7475A"/>
    <w:rsid w:val="00D748CD"/>
    <w:rsid w:val="00D74BFB"/>
    <w:rsid w:val="00D74C26"/>
    <w:rsid w:val="00D74D35"/>
    <w:rsid w:val="00D74E22"/>
    <w:rsid w:val="00D74F5E"/>
    <w:rsid w:val="00D74FB3"/>
    <w:rsid w:val="00D750A9"/>
    <w:rsid w:val="00D750CC"/>
    <w:rsid w:val="00D75427"/>
    <w:rsid w:val="00D7566D"/>
    <w:rsid w:val="00D757E5"/>
    <w:rsid w:val="00D759B1"/>
    <w:rsid w:val="00D75BD4"/>
    <w:rsid w:val="00D75CC2"/>
    <w:rsid w:val="00D75DCA"/>
    <w:rsid w:val="00D75F0C"/>
    <w:rsid w:val="00D761EB"/>
    <w:rsid w:val="00D762B5"/>
    <w:rsid w:val="00D76340"/>
    <w:rsid w:val="00D76772"/>
    <w:rsid w:val="00D76B4A"/>
    <w:rsid w:val="00D76C68"/>
    <w:rsid w:val="00D7739A"/>
    <w:rsid w:val="00D7748E"/>
    <w:rsid w:val="00D775C6"/>
    <w:rsid w:val="00D776C1"/>
    <w:rsid w:val="00D777DD"/>
    <w:rsid w:val="00D77815"/>
    <w:rsid w:val="00D77A5F"/>
    <w:rsid w:val="00D77BB8"/>
    <w:rsid w:val="00D77D50"/>
    <w:rsid w:val="00D77DCF"/>
    <w:rsid w:val="00D77DEE"/>
    <w:rsid w:val="00D77ECD"/>
    <w:rsid w:val="00D80041"/>
    <w:rsid w:val="00D800DE"/>
    <w:rsid w:val="00D802FC"/>
    <w:rsid w:val="00D80621"/>
    <w:rsid w:val="00D8062C"/>
    <w:rsid w:val="00D80B52"/>
    <w:rsid w:val="00D80C3E"/>
    <w:rsid w:val="00D80F50"/>
    <w:rsid w:val="00D810B3"/>
    <w:rsid w:val="00D81133"/>
    <w:rsid w:val="00D81484"/>
    <w:rsid w:val="00D816EC"/>
    <w:rsid w:val="00D81751"/>
    <w:rsid w:val="00D81C28"/>
    <w:rsid w:val="00D81DBD"/>
    <w:rsid w:val="00D82BCE"/>
    <w:rsid w:val="00D82BFB"/>
    <w:rsid w:val="00D82CC2"/>
    <w:rsid w:val="00D82CF7"/>
    <w:rsid w:val="00D82F46"/>
    <w:rsid w:val="00D82FCD"/>
    <w:rsid w:val="00D83077"/>
    <w:rsid w:val="00D8316C"/>
    <w:rsid w:val="00D83591"/>
    <w:rsid w:val="00D83B3A"/>
    <w:rsid w:val="00D83BED"/>
    <w:rsid w:val="00D83C88"/>
    <w:rsid w:val="00D83E90"/>
    <w:rsid w:val="00D83F65"/>
    <w:rsid w:val="00D8407F"/>
    <w:rsid w:val="00D840D6"/>
    <w:rsid w:val="00D84156"/>
    <w:rsid w:val="00D8431B"/>
    <w:rsid w:val="00D84444"/>
    <w:rsid w:val="00D84603"/>
    <w:rsid w:val="00D8490C"/>
    <w:rsid w:val="00D84B28"/>
    <w:rsid w:val="00D85227"/>
    <w:rsid w:val="00D854F3"/>
    <w:rsid w:val="00D85689"/>
    <w:rsid w:val="00D8580B"/>
    <w:rsid w:val="00D8584A"/>
    <w:rsid w:val="00D85A5C"/>
    <w:rsid w:val="00D85A7D"/>
    <w:rsid w:val="00D85B40"/>
    <w:rsid w:val="00D861F6"/>
    <w:rsid w:val="00D862E1"/>
    <w:rsid w:val="00D86336"/>
    <w:rsid w:val="00D864EA"/>
    <w:rsid w:val="00D86587"/>
    <w:rsid w:val="00D86997"/>
    <w:rsid w:val="00D86C6C"/>
    <w:rsid w:val="00D86F69"/>
    <w:rsid w:val="00D8703B"/>
    <w:rsid w:val="00D87152"/>
    <w:rsid w:val="00D873A2"/>
    <w:rsid w:val="00D8742F"/>
    <w:rsid w:val="00D875BB"/>
    <w:rsid w:val="00D876C7"/>
    <w:rsid w:val="00D87702"/>
    <w:rsid w:val="00D878C4"/>
    <w:rsid w:val="00D8790C"/>
    <w:rsid w:val="00D87A43"/>
    <w:rsid w:val="00D87C0C"/>
    <w:rsid w:val="00D87CD1"/>
    <w:rsid w:val="00D87E73"/>
    <w:rsid w:val="00D902E5"/>
    <w:rsid w:val="00D90B2F"/>
    <w:rsid w:val="00D91395"/>
    <w:rsid w:val="00D914DF"/>
    <w:rsid w:val="00D916B1"/>
    <w:rsid w:val="00D917DF"/>
    <w:rsid w:val="00D91A8D"/>
    <w:rsid w:val="00D91CED"/>
    <w:rsid w:val="00D91D0B"/>
    <w:rsid w:val="00D91D46"/>
    <w:rsid w:val="00D91D9C"/>
    <w:rsid w:val="00D92593"/>
    <w:rsid w:val="00D92A05"/>
    <w:rsid w:val="00D92DC9"/>
    <w:rsid w:val="00D92F04"/>
    <w:rsid w:val="00D92F6E"/>
    <w:rsid w:val="00D93112"/>
    <w:rsid w:val="00D93488"/>
    <w:rsid w:val="00D93B18"/>
    <w:rsid w:val="00D93D57"/>
    <w:rsid w:val="00D93E11"/>
    <w:rsid w:val="00D94007"/>
    <w:rsid w:val="00D94689"/>
    <w:rsid w:val="00D9481E"/>
    <w:rsid w:val="00D94834"/>
    <w:rsid w:val="00D94D11"/>
    <w:rsid w:val="00D94E2E"/>
    <w:rsid w:val="00D95039"/>
    <w:rsid w:val="00D950CC"/>
    <w:rsid w:val="00D952D5"/>
    <w:rsid w:val="00D954DC"/>
    <w:rsid w:val="00D95967"/>
    <w:rsid w:val="00D95D21"/>
    <w:rsid w:val="00D95F08"/>
    <w:rsid w:val="00D9614B"/>
    <w:rsid w:val="00D96607"/>
    <w:rsid w:val="00D967B8"/>
    <w:rsid w:val="00D96A9C"/>
    <w:rsid w:val="00D971D4"/>
    <w:rsid w:val="00D971F4"/>
    <w:rsid w:val="00D9729D"/>
    <w:rsid w:val="00D97480"/>
    <w:rsid w:val="00D97667"/>
    <w:rsid w:val="00D97988"/>
    <w:rsid w:val="00DA0500"/>
    <w:rsid w:val="00DA0506"/>
    <w:rsid w:val="00DA05DD"/>
    <w:rsid w:val="00DA0B21"/>
    <w:rsid w:val="00DA0E7B"/>
    <w:rsid w:val="00DA11EB"/>
    <w:rsid w:val="00DA14E7"/>
    <w:rsid w:val="00DA1526"/>
    <w:rsid w:val="00DA1664"/>
    <w:rsid w:val="00DA176C"/>
    <w:rsid w:val="00DA17A7"/>
    <w:rsid w:val="00DA1C65"/>
    <w:rsid w:val="00DA1CB1"/>
    <w:rsid w:val="00DA1CD5"/>
    <w:rsid w:val="00DA1DC1"/>
    <w:rsid w:val="00DA2032"/>
    <w:rsid w:val="00DA258E"/>
    <w:rsid w:val="00DA29AC"/>
    <w:rsid w:val="00DA2B27"/>
    <w:rsid w:val="00DA2DD3"/>
    <w:rsid w:val="00DA2E4E"/>
    <w:rsid w:val="00DA3032"/>
    <w:rsid w:val="00DA3314"/>
    <w:rsid w:val="00DA3743"/>
    <w:rsid w:val="00DA3B29"/>
    <w:rsid w:val="00DA3B73"/>
    <w:rsid w:val="00DA3C75"/>
    <w:rsid w:val="00DA3D52"/>
    <w:rsid w:val="00DA4343"/>
    <w:rsid w:val="00DA48F9"/>
    <w:rsid w:val="00DA4A22"/>
    <w:rsid w:val="00DA4B8B"/>
    <w:rsid w:val="00DA518C"/>
    <w:rsid w:val="00DA55A4"/>
    <w:rsid w:val="00DA5762"/>
    <w:rsid w:val="00DA5939"/>
    <w:rsid w:val="00DA5957"/>
    <w:rsid w:val="00DA5A73"/>
    <w:rsid w:val="00DA5A84"/>
    <w:rsid w:val="00DA5B61"/>
    <w:rsid w:val="00DA5D00"/>
    <w:rsid w:val="00DA5E4E"/>
    <w:rsid w:val="00DA5E6E"/>
    <w:rsid w:val="00DA5FEE"/>
    <w:rsid w:val="00DA6035"/>
    <w:rsid w:val="00DA6955"/>
    <w:rsid w:val="00DA69BB"/>
    <w:rsid w:val="00DA6B0A"/>
    <w:rsid w:val="00DA6B4F"/>
    <w:rsid w:val="00DA6DDF"/>
    <w:rsid w:val="00DA7246"/>
    <w:rsid w:val="00DA7507"/>
    <w:rsid w:val="00DA7A9E"/>
    <w:rsid w:val="00DA7B9B"/>
    <w:rsid w:val="00DA7D35"/>
    <w:rsid w:val="00DA7DBA"/>
    <w:rsid w:val="00DB029F"/>
    <w:rsid w:val="00DB0354"/>
    <w:rsid w:val="00DB03C8"/>
    <w:rsid w:val="00DB03E6"/>
    <w:rsid w:val="00DB06F1"/>
    <w:rsid w:val="00DB0834"/>
    <w:rsid w:val="00DB0A25"/>
    <w:rsid w:val="00DB0B5C"/>
    <w:rsid w:val="00DB0BFF"/>
    <w:rsid w:val="00DB0DF9"/>
    <w:rsid w:val="00DB0F3D"/>
    <w:rsid w:val="00DB1163"/>
    <w:rsid w:val="00DB1555"/>
    <w:rsid w:val="00DB19F6"/>
    <w:rsid w:val="00DB1A5B"/>
    <w:rsid w:val="00DB1ACC"/>
    <w:rsid w:val="00DB1B89"/>
    <w:rsid w:val="00DB1EFC"/>
    <w:rsid w:val="00DB1F04"/>
    <w:rsid w:val="00DB235A"/>
    <w:rsid w:val="00DB32FB"/>
    <w:rsid w:val="00DB341B"/>
    <w:rsid w:val="00DB3E58"/>
    <w:rsid w:val="00DB3EC9"/>
    <w:rsid w:val="00DB3F1C"/>
    <w:rsid w:val="00DB4209"/>
    <w:rsid w:val="00DB42DE"/>
    <w:rsid w:val="00DB479A"/>
    <w:rsid w:val="00DB4B6B"/>
    <w:rsid w:val="00DB4F38"/>
    <w:rsid w:val="00DB5381"/>
    <w:rsid w:val="00DB53C8"/>
    <w:rsid w:val="00DB5423"/>
    <w:rsid w:val="00DB5A94"/>
    <w:rsid w:val="00DB5B74"/>
    <w:rsid w:val="00DB5FA8"/>
    <w:rsid w:val="00DB605E"/>
    <w:rsid w:val="00DB60D6"/>
    <w:rsid w:val="00DB618C"/>
    <w:rsid w:val="00DB641E"/>
    <w:rsid w:val="00DB6508"/>
    <w:rsid w:val="00DB6656"/>
    <w:rsid w:val="00DB68C9"/>
    <w:rsid w:val="00DB6CFB"/>
    <w:rsid w:val="00DB6D88"/>
    <w:rsid w:val="00DB6E47"/>
    <w:rsid w:val="00DB7413"/>
    <w:rsid w:val="00DB79DB"/>
    <w:rsid w:val="00DB7CB5"/>
    <w:rsid w:val="00DB7E39"/>
    <w:rsid w:val="00DC01ED"/>
    <w:rsid w:val="00DC066D"/>
    <w:rsid w:val="00DC097E"/>
    <w:rsid w:val="00DC09C7"/>
    <w:rsid w:val="00DC0C56"/>
    <w:rsid w:val="00DC0C9A"/>
    <w:rsid w:val="00DC0D20"/>
    <w:rsid w:val="00DC10AF"/>
    <w:rsid w:val="00DC110E"/>
    <w:rsid w:val="00DC167B"/>
    <w:rsid w:val="00DC1797"/>
    <w:rsid w:val="00DC17D4"/>
    <w:rsid w:val="00DC17F6"/>
    <w:rsid w:val="00DC17FB"/>
    <w:rsid w:val="00DC2321"/>
    <w:rsid w:val="00DC246E"/>
    <w:rsid w:val="00DC25A2"/>
    <w:rsid w:val="00DC2883"/>
    <w:rsid w:val="00DC2DF7"/>
    <w:rsid w:val="00DC3382"/>
    <w:rsid w:val="00DC347C"/>
    <w:rsid w:val="00DC3511"/>
    <w:rsid w:val="00DC35BA"/>
    <w:rsid w:val="00DC3674"/>
    <w:rsid w:val="00DC37DE"/>
    <w:rsid w:val="00DC384B"/>
    <w:rsid w:val="00DC3FDD"/>
    <w:rsid w:val="00DC4082"/>
    <w:rsid w:val="00DC41A5"/>
    <w:rsid w:val="00DC4479"/>
    <w:rsid w:val="00DC449B"/>
    <w:rsid w:val="00DC4805"/>
    <w:rsid w:val="00DC4A5C"/>
    <w:rsid w:val="00DC4B90"/>
    <w:rsid w:val="00DC4CA7"/>
    <w:rsid w:val="00DC4E05"/>
    <w:rsid w:val="00DC4FE7"/>
    <w:rsid w:val="00DC5620"/>
    <w:rsid w:val="00DC57FA"/>
    <w:rsid w:val="00DC59F0"/>
    <w:rsid w:val="00DC5A80"/>
    <w:rsid w:val="00DC5BB6"/>
    <w:rsid w:val="00DC5FE1"/>
    <w:rsid w:val="00DC606F"/>
    <w:rsid w:val="00DC62BB"/>
    <w:rsid w:val="00DC634F"/>
    <w:rsid w:val="00DC638A"/>
    <w:rsid w:val="00DC64E4"/>
    <w:rsid w:val="00DC6531"/>
    <w:rsid w:val="00DC6801"/>
    <w:rsid w:val="00DC6A3F"/>
    <w:rsid w:val="00DC6D6F"/>
    <w:rsid w:val="00DC707F"/>
    <w:rsid w:val="00DC749B"/>
    <w:rsid w:val="00DC7862"/>
    <w:rsid w:val="00DC796D"/>
    <w:rsid w:val="00DC79AF"/>
    <w:rsid w:val="00DC7A3E"/>
    <w:rsid w:val="00DC7B25"/>
    <w:rsid w:val="00DC7B44"/>
    <w:rsid w:val="00DC7BAB"/>
    <w:rsid w:val="00DC7CC9"/>
    <w:rsid w:val="00DC7F9C"/>
    <w:rsid w:val="00DD00A5"/>
    <w:rsid w:val="00DD0197"/>
    <w:rsid w:val="00DD023B"/>
    <w:rsid w:val="00DD081D"/>
    <w:rsid w:val="00DD083F"/>
    <w:rsid w:val="00DD09DB"/>
    <w:rsid w:val="00DD0A50"/>
    <w:rsid w:val="00DD0B8B"/>
    <w:rsid w:val="00DD0C61"/>
    <w:rsid w:val="00DD0DD0"/>
    <w:rsid w:val="00DD0EB1"/>
    <w:rsid w:val="00DD0F17"/>
    <w:rsid w:val="00DD1000"/>
    <w:rsid w:val="00DD101D"/>
    <w:rsid w:val="00DD11FD"/>
    <w:rsid w:val="00DD1213"/>
    <w:rsid w:val="00DD1434"/>
    <w:rsid w:val="00DD1468"/>
    <w:rsid w:val="00DD16D7"/>
    <w:rsid w:val="00DD173B"/>
    <w:rsid w:val="00DD1C03"/>
    <w:rsid w:val="00DD2138"/>
    <w:rsid w:val="00DD2315"/>
    <w:rsid w:val="00DD2461"/>
    <w:rsid w:val="00DD252E"/>
    <w:rsid w:val="00DD27D4"/>
    <w:rsid w:val="00DD2A47"/>
    <w:rsid w:val="00DD2C3D"/>
    <w:rsid w:val="00DD2D77"/>
    <w:rsid w:val="00DD305F"/>
    <w:rsid w:val="00DD37EA"/>
    <w:rsid w:val="00DD3986"/>
    <w:rsid w:val="00DD39FD"/>
    <w:rsid w:val="00DD3C7C"/>
    <w:rsid w:val="00DD3CEC"/>
    <w:rsid w:val="00DD3F5C"/>
    <w:rsid w:val="00DD4283"/>
    <w:rsid w:val="00DD42E5"/>
    <w:rsid w:val="00DD43C7"/>
    <w:rsid w:val="00DD4408"/>
    <w:rsid w:val="00DD4599"/>
    <w:rsid w:val="00DD4B1A"/>
    <w:rsid w:val="00DD4B23"/>
    <w:rsid w:val="00DD4FEE"/>
    <w:rsid w:val="00DD5069"/>
    <w:rsid w:val="00DD50FA"/>
    <w:rsid w:val="00DD5214"/>
    <w:rsid w:val="00DD521D"/>
    <w:rsid w:val="00DD5375"/>
    <w:rsid w:val="00DD540C"/>
    <w:rsid w:val="00DD553D"/>
    <w:rsid w:val="00DD55EC"/>
    <w:rsid w:val="00DD5899"/>
    <w:rsid w:val="00DD58EF"/>
    <w:rsid w:val="00DD5A0E"/>
    <w:rsid w:val="00DD5CD5"/>
    <w:rsid w:val="00DD5D27"/>
    <w:rsid w:val="00DD5D37"/>
    <w:rsid w:val="00DD62E9"/>
    <w:rsid w:val="00DD64D6"/>
    <w:rsid w:val="00DD6535"/>
    <w:rsid w:val="00DD6747"/>
    <w:rsid w:val="00DD7544"/>
    <w:rsid w:val="00DD7937"/>
    <w:rsid w:val="00DD7B95"/>
    <w:rsid w:val="00DD7C64"/>
    <w:rsid w:val="00DE005E"/>
    <w:rsid w:val="00DE036E"/>
    <w:rsid w:val="00DE0662"/>
    <w:rsid w:val="00DE0F3A"/>
    <w:rsid w:val="00DE1020"/>
    <w:rsid w:val="00DE113A"/>
    <w:rsid w:val="00DE121A"/>
    <w:rsid w:val="00DE12A0"/>
    <w:rsid w:val="00DE12BE"/>
    <w:rsid w:val="00DE144F"/>
    <w:rsid w:val="00DE157D"/>
    <w:rsid w:val="00DE1995"/>
    <w:rsid w:val="00DE1BC2"/>
    <w:rsid w:val="00DE1C55"/>
    <w:rsid w:val="00DE1DCE"/>
    <w:rsid w:val="00DE210D"/>
    <w:rsid w:val="00DE2716"/>
    <w:rsid w:val="00DE2B0A"/>
    <w:rsid w:val="00DE2B31"/>
    <w:rsid w:val="00DE30B8"/>
    <w:rsid w:val="00DE33DC"/>
    <w:rsid w:val="00DE35F4"/>
    <w:rsid w:val="00DE3CB6"/>
    <w:rsid w:val="00DE3D80"/>
    <w:rsid w:val="00DE3E84"/>
    <w:rsid w:val="00DE3ED9"/>
    <w:rsid w:val="00DE41D1"/>
    <w:rsid w:val="00DE4379"/>
    <w:rsid w:val="00DE4452"/>
    <w:rsid w:val="00DE46CF"/>
    <w:rsid w:val="00DE4871"/>
    <w:rsid w:val="00DE4AFA"/>
    <w:rsid w:val="00DE4B73"/>
    <w:rsid w:val="00DE4E3C"/>
    <w:rsid w:val="00DE4F5D"/>
    <w:rsid w:val="00DE509F"/>
    <w:rsid w:val="00DE52B1"/>
    <w:rsid w:val="00DE550A"/>
    <w:rsid w:val="00DE550D"/>
    <w:rsid w:val="00DE577D"/>
    <w:rsid w:val="00DE5813"/>
    <w:rsid w:val="00DE5E80"/>
    <w:rsid w:val="00DE60E1"/>
    <w:rsid w:val="00DE6232"/>
    <w:rsid w:val="00DE629A"/>
    <w:rsid w:val="00DE62D1"/>
    <w:rsid w:val="00DE650C"/>
    <w:rsid w:val="00DE65A3"/>
    <w:rsid w:val="00DE69B3"/>
    <w:rsid w:val="00DE6A5D"/>
    <w:rsid w:val="00DE6A97"/>
    <w:rsid w:val="00DE6AD1"/>
    <w:rsid w:val="00DE6F90"/>
    <w:rsid w:val="00DE712B"/>
    <w:rsid w:val="00DE7368"/>
    <w:rsid w:val="00DE74D3"/>
    <w:rsid w:val="00DE7546"/>
    <w:rsid w:val="00DE7549"/>
    <w:rsid w:val="00DE77B3"/>
    <w:rsid w:val="00DE7A28"/>
    <w:rsid w:val="00DF0135"/>
    <w:rsid w:val="00DF041B"/>
    <w:rsid w:val="00DF05FF"/>
    <w:rsid w:val="00DF070F"/>
    <w:rsid w:val="00DF0AD7"/>
    <w:rsid w:val="00DF0CA3"/>
    <w:rsid w:val="00DF0F64"/>
    <w:rsid w:val="00DF1207"/>
    <w:rsid w:val="00DF126F"/>
    <w:rsid w:val="00DF136B"/>
    <w:rsid w:val="00DF1421"/>
    <w:rsid w:val="00DF1644"/>
    <w:rsid w:val="00DF17A0"/>
    <w:rsid w:val="00DF1DF4"/>
    <w:rsid w:val="00DF2152"/>
    <w:rsid w:val="00DF235E"/>
    <w:rsid w:val="00DF2551"/>
    <w:rsid w:val="00DF2626"/>
    <w:rsid w:val="00DF26B3"/>
    <w:rsid w:val="00DF26C5"/>
    <w:rsid w:val="00DF297F"/>
    <w:rsid w:val="00DF29BF"/>
    <w:rsid w:val="00DF2A43"/>
    <w:rsid w:val="00DF2A95"/>
    <w:rsid w:val="00DF2D08"/>
    <w:rsid w:val="00DF33E8"/>
    <w:rsid w:val="00DF361A"/>
    <w:rsid w:val="00DF3628"/>
    <w:rsid w:val="00DF3B07"/>
    <w:rsid w:val="00DF4257"/>
    <w:rsid w:val="00DF42DE"/>
    <w:rsid w:val="00DF43C0"/>
    <w:rsid w:val="00DF45FE"/>
    <w:rsid w:val="00DF486F"/>
    <w:rsid w:val="00DF4C18"/>
    <w:rsid w:val="00DF4FC7"/>
    <w:rsid w:val="00DF50AC"/>
    <w:rsid w:val="00DF5167"/>
    <w:rsid w:val="00DF5384"/>
    <w:rsid w:val="00DF5398"/>
    <w:rsid w:val="00DF5B16"/>
    <w:rsid w:val="00DF5BCE"/>
    <w:rsid w:val="00DF5C08"/>
    <w:rsid w:val="00DF5E23"/>
    <w:rsid w:val="00DF6149"/>
    <w:rsid w:val="00DF626B"/>
    <w:rsid w:val="00DF648A"/>
    <w:rsid w:val="00DF66DF"/>
    <w:rsid w:val="00DF6708"/>
    <w:rsid w:val="00DF676E"/>
    <w:rsid w:val="00DF6903"/>
    <w:rsid w:val="00DF6A2D"/>
    <w:rsid w:val="00DF6AEC"/>
    <w:rsid w:val="00DF6C8F"/>
    <w:rsid w:val="00DF7234"/>
    <w:rsid w:val="00DF7257"/>
    <w:rsid w:val="00DF7565"/>
    <w:rsid w:val="00DF75DB"/>
    <w:rsid w:val="00DF76CC"/>
    <w:rsid w:val="00DF77BE"/>
    <w:rsid w:val="00DF7A0D"/>
    <w:rsid w:val="00DF7C08"/>
    <w:rsid w:val="00DF7CED"/>
    <w:rsid w:val="00E000BB"/>
    <w:rsid w:val="00E001D0"/>
    <w:rsid w:val="00E002B5"/>
    <w:rsid w:val="00E002BE"/>
    <w:rsid w:val="00E0038A"/>
    <w:rsid w:val="00E00791"/>
    <w:rsid w:val="00E008F7"/>
    <w:rsid w:val="00E00A18"/>
    <w:rsid w:val="00E00CA7"/>
    <w:rsid w:val="00E00CF6"/>
    <w:rsid w:val="00E00F2A"/>
    <w:rsid w:val="00E00F67"/>
    <w:rsid w:val="00E0146B"/>
    <w:rsid w:val="00E0174A"/>
    <w:rsid w:val="00E0176E"/>
    <w:rsid w:val="00E0194C"/>
    <w:rsid w:val="00E01A3F"/>
    <w:rsid w:val="00E01C17"/>
    <w:rsid w:val="00E01C36"/>
    <w:rsid w:val="00E01D24"/>
    <w:rsid w:val="00E01DB0"/>
    <w:rsid w:val="00E01DD9"/>
    <w:rsid w:val="00E01E56"/>
    <w:rsid w:val="00E01EAF"/>
    <w:rsid w:val="00E02134"/>
    <w:rsid w:val="00E024FE"/>
    <w:rsid w:val="00E02529"/>
    <w:rsid w:val="00E02634"/>
    <w:rsid w:val="00E02A0D"/>
    <w:rsid w:val="00E02E07"/>
    <w:rsid w:val="00E02E3C"/>
    <w:rsid w:val="00E02F8F"/>
    <w:rsid w:val="00E02FB8"/>
    <w:rsid w:val="00E0314D"/>
    <w:rsid w:val="00E0346A"/>
    <w:rsid w:val="00E0362F"/>
    <w:rsid w:val="00E0396A"/>
    <w:rsid w:val="00E03B92"/>
    <w:rsid w:val="00E043E9"/>
    <w:rsid w:val="00E047CA"/>
    <w:rsid w:val="00E04C86"/>
    <w:rsid w:val="00E050D2"/>
    <w:rsid w:val="00E0531D"/>
    <w:rsid w:val="00E05329"/>
    <w:rsid w:val="00E05473"/>
    <w:rsid w:val="00E05A66"/>
    <w:rsid w:val="00E05A7E"/>
    <w:rsid w:val="00E05D6A"/>
    <w:rsid w:val="00E05DD4"/>
    <w:rsid w:val="00E05ECE"/>
    <w:rsid w:val="00E05EE1"/>
    <w:rsid w:val="00E05FF1"/>
    <w:rsid w:val="00E065D1"/>
    <w:rsid w:val="00E0664E"/>
    <w:rsid w:val="00E066E0"/>
    <w:rsid w:val="00E068FA"/>
    <w:rsid w:val="00E06A21"/>
    <w:rsid w:val="00E06D6E"/>
    <w:rsid w:val="00E0719D"/>
    <w:rsid w:val="00E0748D"/>
    <w:rsid w:val="00E074EE"/>
    <w:rsid w:val="00E07570"/>
    <w:rsid w:val="00E07689"/>
    <w:rsid w:val="00E0795D"/>
    <w:rsid w:val="00E07960"/>
    <w:rsid w:val="00E07D9C"/>
    <w:rsid w:val="00E10089"/>
    <w:rsid w:val="00E10363"/>
    <w:rsid w:val="00E104B6"/>
    <w:rsid w:val="00E10A18"/>
    <w:rsid w:val="00E10B01"/>
    <w:rsid w:val="00E10B09"/>
    <w:rsid w:val="00E10EDB"/>
    <w:rsid w:val="00E113A3"/>
    <w:rsid w:val="00E11D62"/>
    <w:rsid w:val="00E1211B"/>
    <w:rsid w:val="00E12467"/>
    <w:rsid w:val="00E125DF"/>
    <w:rsid w:val="00E1285C"/>
    <w:rsid w:val="00E12A78"/>
    <w:rsid w:val="00E12E59"/>
    <w:rsid w:val="00E134F1"/>
    <w:rsid w:val="00E13663"/>
    <w:rsid w:val="00E13CDE"/>
    <w:rsid w:val="00E13EFE"/>
    <w:rsid w:val="00E140CE"/>
    <w:rsid w:val="00E142C2"/>
    <w:rsid w:val="00E14566"/>
    <w:rsid w:val="00E146B2"/>
    <w:rsid w:val="00E14B5D"/>
    <w:rsid w:val="00E14D07"/>
    <w:rsid w:val="00E14DF5"/>
    <w:rsid w:val="00E14F00"/>
    <w:rsid w:val="00E15169"/>
    <w:rsid w:val="00E1519B"/>
    <w:rsid w:val="00E15680"/>
    <w:rsid w:val="00E158E3"/>
    <w:rsid w:val="00E159E6"/>
    <w:rsid w:val="00E15AEB"/>
    <w:rsid w:val="00E15CF0"/>
    <w:rsid w:val="00E1617A"/>
    <w:rsid w:val="00E16384"/>
    <w:rsid w:val="00E16449"/>
    <w:rsid w:val="00E16477"/>
    <w:rsid w:val="00E1675F"/>
    <w:rsid w:val="00E169D3"/>
    <w:rsid w:val="00E16B82"/>
    <w:rsid w:val="00E16C32"/>
    <w:rsid w:val="00E16C7F"/>
    <w:rsid w:val="00E16FDC"/>
    <w:rsid w:val="00E17361"/>
    <w:rsid w:val="00E1761A"/>
    <w:rsid w:val="00E1763B"/>
    <w:rsid w:val="00E1764F"/>
    <w:rsid w:val="00E17824"/>
    <w:rsid w:val="00E1791A"/>
    <w:rsid w:val="00E179CA"/>
    <w:rsid w:val="00E17C6C"/>
    <w:rsid w:val="00E17E1A"/>
    <w:rsid w:val="00E20193"/>
    <w:rsid w:val="00E20295"/>
    <w:rsid w:val="00E20744"/>
    <w:rsid w:val="00E209CE"/>
    <w:rsid w:val="00E20C5F"/>
    <w:rsid w:val="00E211C2"/>
    <w:rsid w:val="00E21264"/>
    <w:rsid w:val="00E212A0"/>
    <w:rsid w:val="00E2144A"/>
    <w:rsid w:val="00E214D2"/>
    <w:rsid w:val="00E21561"/>
    <w:rsid w:val="00E21581"/>
    <w:rsid w:val="00E216C0"/>
    <w:rsid w:val="00E2171C"/>
    <w:rsid w:val="00E219CE"/>
    <w:rsid w:val="00E21C90"/>
    <w:rsid w:val="00E21CB2"/>
    <w:rsid w:val="00E21CF3"/>
    <w:rsid w:val="00E22156"/>
    <w:rsid w:val="00E2216A"/>
    <w:rsid w:val="00E22196"/>
    <w:rsid w:val="00E22506"/>
    <w:rsid w:val="00E22657"/>
    <w:rsid w:val="00E22731"/>
    <w:rsid w:val="00E22B32"/>
    <w:rsid w:val="00E22C91"/>
    <w:rsid w:val="00E22E6F"/>
    <w:rsid w:val="00E22E7E"/>
    <w:rsid w:val="00E22F5D"/>
    <w:rsid w:val="00E2305A"/>
    <w:rsid w:val="00E23096"/>
    <w:rsid w:val="00E2314D"/>
    <w:rsid w:val="00E233DD"/>
    <w:rsid w:val="00E236FB"/>
    <w:rsid w:val="00E23A18"/>
    <w:rsid w:val="00E23CFB"/>
    <w:rsid w:val="00E2426D"/>
    <w:rsid w:val="00E24377"/>
    <w:rsid w:val="00E246F9"/>
    <w:rsid w:val="00E24A6F"/>
    <w:rsid w:val="00E24EB0"/>
    <w:rsid w:val="00E251ED"/>
    <w:rsid w:val="00E252B0"/>
    <w:rsid w:val="00E2563C"/>
    <w:rsid w:val="00E256F9"/>
    <w:rsid w:val="00E2571E"/>
    <w:rsid w:val="00E25B13"/>
    <w:rsid w:val="00E25B77"/>
    <w:rsid w:val="00E261A8"/>
    <w:rsid w:val="00E261F7"/>
    <w:rsid w:val="00E26231"/>
    <w:rsid w:val="00E264C4"/>
    <w:rsid w:val="00E266F7"/>
    <w:rsid w:val="00E268F6"/>
    <w:rsid w:val="00E26955"/>
    <w:rsid w:val="00E26C4B"/>
    <w:rsid w:val="00E26E33"/>
    <w:rsid w:val="00E270D6"/>
    <w:rsid w:val="00E277A2"/>
    <w:rsid w:val="00E277C6"/>
    <w:rsid w:val="00E2797F"/>
    <w:rsid w:val="00E27B63"/>
    <w:rsid w:val="00E27B6E"/>
    <w:rsid w:val="00E27CB4"/>
    <w:rsid w:val="00E27F3B"/>
    <w:rsid w:val="00E30227"/>
    <w:rsid w:val="00E302AE"/>
    <w:rsid w:val="00E30515"/>
    <w:rsid w:val="00E307C6"/>
    <w:rsid w:val="00E3081D"/>
    <w:rsid w:val="00E309DD"/>
    <w:rsid w:val="00E30A17"/>
    <w:rsid w:val="00E30B9D"/>
    <w:rsid w:val="00E30D0A"/>
    <w:rsid w:val="00E30E4C"/>
    <w:rsid w:val="00E31014"/>
    <w:rsid w:val="00E31067"/>
    <w:rsid w:val="00E31375"/>
    <w:rsid w:val="00E31409"/>
    <w:rsid w:val="00E31754"/>
    <w:rsid w:val="00E31773"/>
    <w:rsid w:val="00E319D6"/>
    <w:rsid w:val="00E31BCE"/>
    <w:rsid w:val="00E31C83"/>
    <w:rsid w:val="00E31DE8"/>
    <w:rsid w:val="00E31F0C"/>
    <w:rsid w:val="00E3221B"/>
    <w:rsid w:val="00E325D9"/>
    <w:rsid w:val="00E32647"/>
    <w:rsid w:val="00E3288E"/>
    <w:rsid w:val="00E328E2"/>
    <w:rsid w:val="00E32D95"/>
    <w:rsid w:val="00E3301D"/>
    <w:rsid w:val="00E3305D"/>
    <w:rsid w:val="00E332F4"/>
    <w:rsid w:val="00E3362B"/>
    <w:rsid w:val="00E33764"/>
    <w:rsid w:val="00E33AE7"/>
    <w:rsid w:val="00E33D58"/>
    <w:rsid w:val="00E33EB9"/>
    <w:rsid w:val="00E343B1"/>
    <w:rsid w:val="00E343F8"/>
    <w:rsid w:val="00E34575"/>
    <w:rsid w:val="00E34641"/>
    <w:rsid w:val="00E3475F"/>
    <w:rsid w:val="00E3497B"/>
    <w:rsid w:val="00E34994"/>
    <w:rsid w:val="00E34A47"/>
    <w:rsid w:val="00E34C42"/>
    <w:rsid w:val="00E34D1B"/>
    <w:rsid w:val="00E35022"/>
    <w:rsid w:val="00E35028"/>
    <w:rsid w:val="00E3512E"/>
    <w:rsid w:val="00E35158"/>
    <w:rsid w:val="00E353D0"/>
    <w:rsid w:val="00E3544B"/>
    <w:rsid w:val="00E3593C"/>
    <w:rsid w:val="00E35B84"/>
    <w:rsid w:val="00E35D8B"/>
    <w:rsid w:val="00E36050"/>
    <w:rsid w:val="00E3613B"/>
    <w:rsid w:val="00E36189"/>
    <w:rsid w:val="00E3622F"/>
    <w:rsid w:val="00E3625B"/>
    <w:rsid w:val="00E362BA"/>
    <w:rsid w:val="00E362BF"/>
    <w:rsid w:val="00E363FA"/>
    <w:rsid w:val="00E36414"/>
    <w:rsid w:val="00E3647D"/>
    <w:rsid w:val="00E3675F"/>
    <w:rsid w:val="00E36CF9"/>
    <w:rsid w:val="00E36DE8"/>
    <w:rsid w:val="00E3717B"/>
    <w:rsid w:val="00E372FF"/>
    <w:rsid w:val="00E37303"/>
    <w:rsid w:val="00E3741C"/>
    <w:rsid w:val="00E37478"/>
    <w:rsid w:val="00E378AD"/>
    <w:rsid w:val="00E3790F"/>
    <w:rsid w:val="00E37AF5"/>
    <w:rsid w:val="00E37E46"/>
    <w:rsid w:val="00E37FCF"/>
    <w:rsid w:val="00E40161"/>
    <w:rsid w:val="00E4030C"/>
    <w:rsid w:val="00E40440"/>
    <w:rsid w:val="00E41079"/>
    <w:rsid w:val="00E41BD6"/>
    <w:rsid w:val="00E41C98"/>
    <w:rsid w:val="00E41D73"/>
    <w:rsid w:val="00E41EA1"/>
    <w:rsid w:val="00E421FC"/>
    <w:rsid w:val="00E42384"/>
    <w:rsid w:val="00E42447"/>
    <w:rsid w:val="00E42478"/>
    <w:rsid w:val="00E42549"/>
    <w:rsid w:val="00E427D9"/>
    <w:rsid w:val="00E42DF2"/>
    <w:rsid w:val="00E42F2E"/>
    <w:rsid w:val="00E431C4"/>
    <w:rsid w:val="00E43219"/>
    <w:rsid w:val="00E4335A"/>
    <w:rsid w:val="00E435CF"/>
    <w:rsid w:val="00E43693"/>
    <w:rsid w:val="00E43A6B"/>
    <w:rsid w:val="00E43C2E"/>
    <w:rsid w:val="00E43E1F"/>
    <w:rsid w:val="00E43ED5"/>
    <w:rsid w:val="00E43FB4"/>
    <w:rsid w:val="00E44490"/>
    <w:rsid w:val="00E44829"/>
    <w:rsid w:val="00E449FF"/>
    <w:rsid w:val="00E44A40"/>
    <w:rsid w:val="00E44A73"/>
    <w:rsid w:val="00E44D6E"/>
    <w:rsid w:val="00E44EE4"/>
    <w:rsid w:val="00E44FC3"/>
    <w:rsid w:val="00E454C8"/>
    <w:rsid w:val="00E45524"/>
    <w:rsid w:val="00E45533"/>
    <w:rsid w:val="00E4560F"/>
    <w:rsid w:val="00E45948"/>
    <w:rsid w:val="00E459E9"/>
    <w:rsid w:val="00E45B88"/>
    <w:rsid w:val="00E45EF9"/>
    <w:rsid w:val="00E45F13"/>
    <w:rsid w:val="00E46176"/>
    <w:rsid w:val="00E4617A"/>
    <w:rsid w:val="00E4632F"/>
    <w:rsid w:val="00E4643F"/>
    <w:rsid w:val="00E46623"/>
    <w:rsid w:val="00E466AB"/>
    <w:rsid w:val="00E466ED"/>
    <w:rsid w:val="00E4670D"/>
    <w:rsid w:val="00E467AC"/>
    <w:rsid w:val="00E46A6B"/>
    <w:rsid w:val="00E46B2B"/>
    <w:rsid w:val="00E46D4F"/>
    <w:rsid w:val="00E46EC3"/>
    <w:rsid w:val="00E4703E"/>
    <w:rsid w:val="00E470BB"/>
    <w:rsid w:val="00E47311"/>
    <w:rsid w:val="00E476E6"/>
    <w:rsid w:val="00E477A8"/>
    <w:rsid w:val="00E477D5"/>
    <w:rsid w:val="00E47938"/>
    <w:rsid w:val="00E47D2D"/>
    <w:rsid w:val="00E47D87"/>
    <w:rsid w:val="00E47E1B"/>
    <w:rsid w:val="00E5065C"/>
    <w:rsid w:val="00E50855"/>
    <w:rsid w:val="00E508BE"/>
    <w:rsid w:val="00E509C9"/>
    <w:rsid w:val="00E50A91"/>
    <w:rsid w:val="00E510E3"/>
    <w:rsid w:val="00E51279"/>
    <w:rsid w:val="00E512D7"/>
    <w:rsid w:val="00E51335"/>
    <w:rsid w:val="00E51357"/>
    <w:rsid w:val="00E5172E"/>
    <w:rsid w:val="00E51BB2"/>
    <w:rsid w:val="00E51C7D"/>
    <w:rsid w:val="00E51CD0"/>
    <w:rsid w:val="00E51D4A"/>
    <w:rsid w:val="00E51DBC"/>
    <w:rsid w:val="00E51E0A"/>
    <w:rsid w:val="00E51EBC"/>
    <w:rsid w:val="00E5221A"/>
    <w:rsid w:val="00E5232F"/>
    <w:rsid w:val="00E52347"/>
    <w:rsid w:val="00E523E1"/>
    <w:rsid w:val="00E52C31"/>
    <w:rsid w:val="00E52E56"/>
    <w:rsid w:val="00E52F37"/>
    <w:rsid w:val="00E531E2"/>
    <w:rsid w:val="00E53370"/>
    <w:rsid w:val="00E53566"/>
    <w:rsid w:val="00E53876"/>
    <w:rsid w:val="00E53E6C"/>
    <w:rsid w:val="00E53EDE"/>
    <w:rsid w:val="00E53F41"/>
    <w:rsid w:val="00E54009"/>
    <w:rsid w:val="00E5436F"/>
    <w:rsid w:val="00E54447"/>
    <w:rsid w:val="00E549C2"/>
    <w:rsid w:val="00E54B29"/>
    <w:rsid w:val="00E55284"/>
    <w:rsid w:val="00E55319"/>
    <w:rsid w:val="00E55889"/>
    <w:rsid w:val="00E55B9F"/>
    <w:rsid w:val="00E55DEE"/>
    <w:rsid w:val="00E56632"/>
    <w:rsid w:val="00E56B33"/>
    <w:rsid w:val="00E5711E"/>
    <w:rsid w:val="00E5728A"/>
    <w:rsid w:val="00E57469"/>
    <w:rsid w:val="00E57706"/>
    <w:rsid w:val="00E57C79"/>
    <w:rsid w:val="00E601AD"/>
    <w:rsid w:val="00E60240"/>
    <w:rsid w:val="00E60416"/>
    <w:rsid w:val="00E6055C"/>
    <w:rsid w:val="00E605B7"/>
    <w:rsid w:val="00E6072E"/>
    <w:rsid w:val="00E60807"/>
    <w:rsid w:val="00E60969"/>
    <w:rsid w:val="00E60AD0"/>
    <w:rsid w:val="00E60CC8"/>
    <w:rsid w:val="00E6122D"/>
    <w:rsid w:val="00E61245"/>
    <w:rsid w:val="00E613CE"/>
    <w:rsid w:val="00E615B6"/>
    <w:rsid w:val="00E61603"/>
    <w:rsid w:val="00E61A5B"/>
    <w:rsid w:val="00E61B11"/>
    <w:rsid w:val="00E61CDC"/>
    <w:rsid w:val="00E623C7"/>
    <w:rsid w:val="00E624B6"/>
    <w:rsid w:val="00E626DB"/>
    <w:rsid w:val="00E62E4E"/>
    <w:rsid w:val="00E6303E"/>
    <w:rsid w:val="00E630CD"/>
    <w:rsid w:val="00E630F3"/>
    <w:rsid w:val="00E631C7"/>
    <w:rsid w:val="00E63284"/>
    <w:rsid w:val="00E63AD9"/>
    <w:rsid w:val="00E63D57"/>
    <w:rsid w:val="00E6413D"/>
    <w:rsid w:val="00E645C1"/>
    <w:rsid w:val="00E646D7"/>
    <w:rsid w:val="00E64861"/>
    <w:rsid w:val="00E64A2C"/>
    <w:rsid w:val="00E64B1D"/>
    <w:rsid w:val="00E64BD0"/>
    <w:rsid w:val="00E64D2B"/>
    <w:rsid w:val="00E65081"/>
    <w:rsid w:val="00E65248"/>
    <w:rsid w:val="00E6527C"/>
    <w:rsid w:val="00E65700"/>
    <w:rsid w:val="00E658B1"/>
    <w:rsid w:val="00E658CB"/>
    <w:rsid w:val="00E65A16"/>
    <w:rsid w:val="00E65A1B"/>
    <w:rsid w:val="00E65AEE"/>
    <w:rsid w:val="00E65B27"/>
    <w:rsid w:val="00E65D40"/>
    <w:rsid w:val="00E65EAC"/>
    <w:rsid w:val="00E660F5"/>
    <w:rsid w:val="00E6622B"/>
    <w:rsid w:val="00E66437"/>
    <w:rsid w:val="00E6646A"/>
    <w:rsid w:val="00E664C5"/>
    <w:rsid w:val="00E665BA"/>
    <w:rsid w:val="00E666C6"/>
    <w:rsid w:val="00E66910"/>
    <w:rsid w:val="00E66B94"/>
    <w:rsid w:val="00E66FD5"/>
    <w:rsid w:val="00E670B1"/>
    <w:rsid w:val="00E676D2"/>
    <w:rsid w:val="00E678C7"/>
    <w:rsid w:val="00E67951"/>
    <w:rsid w:val="00E67986"/>
    <w:rsid w:val="00E67CDA"/>
    <w:rsid w:val="00E67F54"/>
    <w:rsid w:val="00E709E1"/>
    <w:rsid w:val="00E70CE0"/>
    <w:rsid w:val="00E712AB"/>
    <w:rsid w:val="00E713CD"/>
    <w:rsid w:val="00E71462"/>
    <w:rsid w:val="00E714EE"/>
    <w:rsid w:val="00E715D1"/>
    <w:rsid w:val="00E7165E"/>
    <w:rsid w:val="00E71BDA"/>
    <w:rsid w:val="00E71EB2"/>
    <w:rsid w:val="00E71EFC"/>
    <w:rsid w:val="00E71FBE"/>
    <w:rsid w:val="00E7210B"/>
    <w:rsid w:val="00E722D9"/>
    <w:rsid w:val="00E723A3"/>
    <w:rsid w:val="00E72644"/>
    <w:rsid w:val="00E726F0"/>
    <w:rsid w:val="00E72848"/>
    <w:rsid w:val="00E72BD8"/>
    <w:rsid w:val="00E73648"/>
    <w:rsid w:val="00E73667"/>
    <w:rsid w:val="00E736A6"/>
    <w:rsid w:val="00E73700"/>
    <w:rsid w:val="00E73CAD"/>
    <w:rsid w:val="00E73CCF"/>
    <w:rsid w:val="00E73FC1"/>
    <w:rsid w:val="00E742B2"/>
    <w:rsid w:val="00E7430B"/>
    <w:rsid w:val="00E74321"/>
    <w:rsid w:val="00E74458"/>
    <w:rsid w:val="00E74527"/>
    <w:rsid w:val="00E74846"/>
    <w:rsid w:val="00E74A56"/>
    <w:rsid w:val="00E74B81"/>
    <w:rsid w:val="00E74FF7"/>
    <w:rsid w:val="00E750C1"/>
    <w:rsid w:val="00E751C6"/>
    <w:rsid w:val="00E75964"/>
    <w:rsid w:val="00E7596F"/>
    <w:rsid w:val="00E75A58"/>
    <w:rsid w:val="00E75C0E"/>
    <w:rsid w:val="00E75D76"/>
    <w:rsid w:val="00E75F8F"/>
    <w:rsid w:val="00E760A4"/>
    <w:rsid w:val="00E762B7"/>
    <w:rsid w:val="00E7640F"/>
    <w:rsid w:val="00E76497"/>
    <w:rsid w:val="00E766B4"/>
    <w:rsid w:val="00E76CD3"/>
    <w:rsid w:val="00E76CD8"/>
    <w:rsid w:val="00E774A9"/>
    <w:rsid w:val="00E77639"/>
    <w:rsid w:val="00E77673"/>
    <w:rsid w:val="00E77B84"/>
    <w:rsid w:val="00E77C2D"/>
    <w:rsid w:val="00E77E14"/>
    <w:rsid w:val="00E800C8"/>
    <w:rsid w:val="00E809A4"/>
    <w:rsid w:val="00E80FA7"/>
    <w:rsid w:val="00E815A7"/>
    <w:rsid w:val="00E815CF"/>
    <w:rsid w:val="00E8173C"/>
    <w:rsid w:val="00E81775"/>
    <w:rsid w:val="00E817F2"/>
    <w:rsid w:val="00E81871"/>
    <w:rsid w:val="00E81997"/>
    <w:rsid w:val="00E819A3"/>
    <w:rsid w:val="00E81D64"/>
    <w:rsid w:val="00E821EA"/>
    <w:rsid w:val="00E824B7"/>
    <w:rsid w:val="00E82B2B"/>
    <w:rsid w:val="00E82B9C"/>
    <w:rsid w:val="00E82DE7"/>
    <w:rsid w:val="00E82F82"/>
    <w:rsid w:val="00E83349"/>
    <w:rsid w:val="00E83498"/>
    <w:rsid w:val="00E8356B"/>
    <w:rsid w:val="00E83AC2"/>
    <w:rsid w:val="00E83B3F"/>
    <w:rsid w:val="00E83BCC"/>
    <w:rsid w:val="00E83F83"/>
    <w:rsid w:val="00E84233"/>
    <w:rsid w:val="00E84295"/>
    <w:rsid w:val="00E842C8"/>
    <w:rsid w:val="00E84363"/>
    <w:rsid w:val="00E847AB"/>
    <w:rsid w:val="00E848C8"/>
    <w:rsid w:val="00E84A36"/>
    <w:rsid w:val="00E85244"/>
    <w:rsid w:val="00E85348"/>
    <w:rsid w:val="00E85475"/>
    <w:rsid w:val="00E85581"/>
    <w:rsid w:val="00E855D9"/>
    <w:rsid w:val="00E85631"/>
    <w:rsid w:val="00E85A2B"/>
    <w:rsid w:val="00E8618E"/>
    <w:rsid w:val="00E865F4"/>
    <w:rsid w:val="00E8662F"/>
    <w:rsid w:val="00E86656"/>
    <w:rsid w:val="00E86707"/>
    <w:rsid w:val="00E86A92"/>
    <w:rsid w:val="00E86DA3"/>
    <w:rsid w:val="00E86DA8"/>
    <w:rsid w:val="00E86E49"/>
    <w:rsid w:val="00E86EA0"/>
    <w:rsid w:val="00E86F7C"/>
    <w:rsid w:val="00E87030"/>
    <w:rsid w:val="00E871A4"/>
    <w:rsid w:val="00E873DC"/>
    <w:rsid w:val="00E877E4"/>
    <w:rsid w:val="00E879B8"/>
    <w:rsid w:val="00E87CD0"/>
    <w:rsid w:val="00E87F05"/>
    <w:rsid w:val="00E90099"/>
    <w:rsid w:val="00E90223"/>
    <w:rsid w:val="00E903B1"/>
    <w:rsid w:val="00E90424"/>
    <w:rsid w:val="00E90461"/>
    <w:rsid w:val="00E906DD"/>
    <w:rsid w:val="00E90C3C"/>
    <w:rsid w:val="00E90CE0"/>
    <w:rsid w:val="00E90E16"/>
    <w:rsid w:val="00E91061"/>
    <w:rsid w:val="00E9171C"/>
    <w:rsid w:val="00E91C06"/>
    <w:rsid w:val="00E91D2C"/>
    <w:rsid w:val="00E922CB"/>
    <w:rsid w:val="00E924F6"/>
    <w:rsid w:val="00E925C9"/>
    <w:rsid w:val="00E92727"/>
    <w:rsid w:val="00E92AC9"/>
    <w:rsid w:val="00E92CA1"/>
    <w:rsid w:val="00E92D10"/>
    <w:rsid w:val="00E92EF2"/>
    <w:rsid w:val="00E93243"/>
    <w:rsid w:val="00E934D4"/>
    <w:rsid w:val="00E9351B"/>
    <w:rsid w:val="00E93559"/>
    <w:rsid w:val="00E93582"/>
    <w:rsid w:val="00E939AA"/>
    <w:rsid w:val="00E939D4"/>
    <w:rsid w:val="00E93A07"/>
    <w:rsid w:val="00E93AE3"/>
    <w:rsid w:val="00E93B32"/>
    <w:rsid w:val="00E93E10"/>
    <w:rsid w:val="00E93EC7"/>
    <w:rsid w:val="00E9408C"/>
    <w:rsid w:val="00E94339"/>
    <w:rsid w:val="00E944C7"/>
    <w:rsid w:val="00E94508"/>
    <w:rsid w:val="00E945DD"/>
    <w:rsid w:val="00E9489B"/>
    <w:rsid w:val="00E94AF9"/>
    <w:rsid w:val="00E94F89"/>
    <w:rsid w:val="00E95242"/>
    <w:rsid w:val="00E95693"/>
    <w:rsid w:val="00E95734"/>
    <w:rsid w:val="00E95902"/>
    <w:rsid w:val="00E9599A"/>
    <w:rsid w:val="00E95CFE"/>
    <w:rsid w:val="00E96129"/>
    <w:rsid w:val="00E96372"/>
    <w:rsid w:val="00E96382"/>
    <w:rsid w:val="00E9647B"/>
    <w:rsid w:val="00E9653A"/>
    <w:rsid w:val="00E9666E"/>
    <w:rsid w:val="00E966AC"/>
    <w:rsid w:val="00E969DF"/>
    <w:rsid w:val="00E96ADF"/>
    <w:rsid w:val="00E96AF6"/>
    <w:rsid w:val="00E96C7A"/>
    <w:rsid w:val="00E97009"/>
    <w:rsid w:val="00E9701E"/>
    <w:rsid w:val="00E972B8"/>
    <w:rsid w:val="00E97328"/>
    <w:rsid w:val="00E9764F"/>
    <w:rsid w:val="00E9772B"/>
    <w:rsid w:val="00E9773B"/>
    <w:rsid w:val="00E97762"/>
    <w:rsid w:val="00E977C7"/>
    <w:rsid w:val="00E979BA"/>
    <w:rsid w:val="00E97A5D"/>
    <w:rsid w:val="00E97AC9"/>
    <w:rsid w:val="00E97CB8"/>
    <w:rsid w:val="00E97EFC"/>
    <w:rsid w:val="00EA013E"/>
    <w:rsid w:val="00EA0263"/>
    <w:rsid w:val="00EA0281"/>
    <w:rsid w:val="00EA0535"/>
    <w:rsid w:val="00EA093F"/>
    <w:rsid w:val="00EA0A78"/>
    <w:rsid w:val="00EA0D92"/>
    <w:rsid w:val="00EA0F46"/>
    <w:rsid w:val="00EA10C4"/>
    <w:rsid w:val="00EA1130"/>
    <w:rsid w:val="00EA1390"/>
    <w:rsid w:val="00EA1501"/>
    <w:rsid w:val="00EA16C8"/>
    <w:rsid w:val="00EA17BA"/>
    <w:rsid w:val="00EA1AAB"/>
    <w:rsid w:val="00EA1CDD"/>
    <w:rsid w:val="00EA1F6B"/>
    <w:rsid w:val="00EA2357"/>
    <w:rsid w:val="00EA23BA"/>
    <w:rsid w:val="00EA2483"/>
    <w:rsid w:val="00EA24F9"/>
    <w:rsid w:val="00EA29D9"/>
    <w:rsid w:val="00EA2AB6"/>
    <w:rsid w:val="00EA2E23"/>
    <w:rsid w:val="00EA2F02"/>
    <w:rsid w:val="00EA34DA"/>
    <w:rsid w:val="00EA35CF"/>
    <w:rsid w:val="00EA3693"/>
    <w:rsid w:val="00EA3EB1"/>
    <w:rsid w:val="00EA403A"/>
    <w:rsid w:val="00EA442C"/>
    <w:rsid w:val="00EA4647"/>
    <w:rsid w:val="00EA4AF0"/>
    <w:rsid w:val="00EA5399"/>
    <w:rsid w:val="00EA5489"/>
    <w:rsid w:val="00EA593D"/>
    <w:rsid w:val="00EA5A7F"/>
    <w:rsid w:val="00EA5BED"/>
    <w:rsid w:val="00EA6395"/>
    <w:rsid w:val="00EA63EC"/>
    <w:rsid w:val="00EA6415"/>
    <w:rsid w:val="00EA6932"/>
    <w:rsid w:val="00EA69A4"/>
    <w:rsid w:val="00EA6CD7"/>
    <w:rsid w:val="00EA712D"/>
    <w:rsid w:val="00EA7236"/>
    <w:rsid w:val="00EA7320"/>
    <w:rsid w:val="00EA736C"/>
    <w:rsid w:val="00EA7431"/>
    <w:rsid w:val="00EA7862"/>
    <w:rsid w:val="00EA7999"/>
    <w:rsid w:val="00EA7B26"/>
    <w:rsid w:val="00EA7EF7"/>
    <w:rsid w:val="00EB00E9"/>
    <w:rsid w:val="00EB0136"/>
    <w:rsid w:val="00EB02AD"/>
    <w:rsid w:val="00EB0B8E"/>
    <w:rsid w:val="00EB0D61"/>
    <w:rsid w:val="00EB11C9"/>
    <w:rsid w:val="00EB12B5"/>
    <w:rsid w:val="00EB1371"/>
    <w:rsid w:val="00EB17E5"/>
    <w:rsid w:val="00EB19A5"/>
    <w:rsid w:val="00EB1C32"/>
    <w:rsid w:val="00EB1FED"/>
    <w:rsid w:val="00EB206B"/>
    <w:rsid w:val="00EB2172"/>
    <w:rsid w:val="00EB2441"/>
    <w:rsid w:val="00EB257B"/>
    <w:rsid w:val="00EB2605"/>
    <w:rsid w:val="00EB2B0B"/>
    <w:rsid w:val="00EB2E9B"/>
    <w:rsid w:val="00EB2EE2"/>
    <w:rsid w:val="00EB30DE"/>
    <w:rsid w:val="00EB313D"/>
    <w:rsid w:val="00EB3159"/>
    <w:rsid w:val="00EB31C4"/>
    <w:rsid w:val="00EB3359"/>
    <w:rsid w:val="00EB3512"/>
    <w:rsid w:val="00EB36CF"/>
    <w:rsid w:val="00EB3810"/>
    <w:rsid w:val="00EB381A"/>
    <w:rsid w:val="00EB3B2D"/>
    <w:rsid w:val="00EB3C5A"/>
    <w:rsid w:val="00EB3CBD"/>
    <w:rsid w:val="00EB4266"/>
    <w:rsid w:val="00EB43AB"/>
    <w:rsid w:val="00EB45A7"/>
    <w:rsid w:val="00EB46B0"/>
    <w:rsid w:val="00EB477D"/>
    <w:rsid w:val="00EB4A96"/>
    <w:rsid w:val="00EB4DA0"/>
    <w:rsid w:val="00EB4E55"/>
    <w:rsid w:val="00EB4ED0"/>
    <w:rsid w:val="00EB5469"/>
    <w:rsid w:val="00EB5BE1"/>
    <w:rsid w:val="00EB5CCD"/>
    <w:rsid w:val="00EB600A"/>
    <w:rsid w:val="00EB6270"/>
    <w:rsid w:val="00EB652A"/>
    <w:rsid w:val="00EB6582"/>
    <w:rsid w:val="00EB69C0"/>
    <w:rsid w:val="00EB6A5E"/>
    <w:rsid w:val="00EB7048"/>
    <w:rsid w:val="00EB76DB"/>
    <w:rsid w:val="00EB79AB"/>
    <w:rsid w:val="00EC0130"/>
    <w:rsid w:val="00EC0151"/>
    <w:rsid w:val="00EC01E5"/>
    <w:rsid w:val="00EC0270"/>
    <w:rsid w:val="00EC02D0"/>
    <w:rsid w:val="00EC0658"/>
    <w:rsid w:val="00EC07AA"/>
    <w:rsid w:val="00EC0BBE"/>
    <w:rsid w:val="00EC0C3D"/>
    <w:rsid w:val="00EC0EE6"/>
    <w:rsid w:val="00EC0F5D"/>
    <w:rsid w:val="00EC104A"/>
    <w:rsid w:val="00EC12C2"/>
    <w:rsid w:val="00EC13F1"/>
    <w:rsid w:val="00EC1699"/>
    <w:rsid w:val="00EC178D"/>
    <w:rsid w:val="00EC1C6E"/>
    <w:rsid w:val="00EC1E84"/>
    <w:rsid w:val="00EC1F44"/>
    <w:rsid w:val="00EC2054"/>
    <w:rsid w:val="00EC2315"/>
    <w:rsid w:val="00EC258C"/>
    <w:rsid w:val="00EC2915"/>
    <w:rsid w:val="00EC2A9B"/>
    <w:rsid w:val="00EC2C1F"/>
    <w:rsid w:val="00EC2CDA"/>
    <w:rsid w:val="00EC2E9E"/>
    <w:rsid w:val="00EC2FC0"/>
    <w:rsid w:val="00EC30ED"/>
    <w:rsid w:val="00EC30F0"/>
    <w:rsid w:val="00EC3275"/>
    <w:rsid w:val="00EC354E"/>
    <w:rsid w:val="00EC3591"/>
    <w:rsid w:val="00EC37B2"/>
    <w:rsid w:val="00EC3934"/>
    <w:rsid w:val="00EC39EE"/>
    <w:rsid w:val="00EC3D89"/>
    <w:rsid w:val="00EC3FDB"/>
    <w:rsid w:val="00EC43F1"/>
    <w:rsid w:val="00EC47B4"/>
    <w:rsid w:val="00EC47E6"/>
    <w:rsid w:val="00EC4A5C"/>
    <w:rsid w:val="00EC4D43"/>
    <w:rsid w:val="00EC4DDB"/>
    <w:rsid w:val="00EC523E"/>
    <w:rsid w:val="00EC55F8"/>
    <w:rsid w:val="00EC56D3"/>
    <w:rsid w:val="00EC585B"/>
    <w:rsid w:val="00EC5951"/>
    <w:rsid w:val="00EC5A09"/>
    <w:rsid w:val="00EC5A19"/>
    <w:rsid w:val="00EC5BA7"/>
    <w:rsid w:val="00EC5D61"/>
    <w:rsid w:val="00EC5D90"/>
    <w:rsid w:val="00EC5F01"/>
    <w:rsid w:val="00EC5F17"/>
    <w:rsid w:val="00EC61E3"/>
    <w:rsid w:val="00EC627F"/>
    <w:rsid w:val="00EC646D"/>
    <w:rsid w:val="00EC673D"/>
    <w:rsid w:val="00EC6C77"/>
    <w:rsid w:val="00EC6CAD"/>
    <w:rsid w:val="00EC6DF3"/>
    <w:rsid w:val="00EC6F99"/>
    <w:rsid w:val="00EC7149"/>
    <w:rsid w:val="00EC77C0"/>
    <w:rsid w:val="00EC787D"/>
    <w:rsid w:val="00EC78F4"/>
    <w:rsid w:val="00EC7A8A"/>
    <w:rsid w:val="00EC7DE2"/>
    <w:rsid w:val="00EC7E45"/>
    <w:rsid w:val="00EC7ECC"/>
    <w:rsid w:val="00ED011C"/>
    <w:rsid w:val="00ED02FA"/>
    <w:rsid w:val="00ED0752"/>
    <w:rsid w:val="00ED080E"/>
    <w:rsid w:val="00ED0AEA"/>
    <w:rsid w:val="00ED0E58"/>
    <w:rsid w:val="00ED1432"/>
    <w:rsid w:val="00ED15D2"/>
    <w:rsid w:val="00ED1923"/>
    <w:rsid w:val="00ED1932"/>
    <w:rsid w:val="00ED1A2A"/>
    <w:rsid w:val="00ED1F4B"/>
    <w:rsid w:val="00ED2309"/>
    <w:rsid w:val="00ED286C"/>
    <w:rsid w:val="00ED2BC8"/>
    <w:rsid w:val="00ED2EC2"/>
    <w:rsid w:val="00ED31DB"/>
    <w:rsid w:val="00ED328E"/>
    <w:rsid w:val="00ED342F"/>
    <w:rsid w:val="00ED39FD"/>
    <w:rsid w:val="00ED3D0B"/>
    <w:rsid w:val="00ED3D4F"/>
    <w:rsid w:val="00ED3E7A"/>
    <w:rsid w:val="00ED3E96"/>
    <w:rsid w:val="00ED4075"/>
    <w:rsid w:val="00ED41E5"/>
    <w:rsid w:val="00ED42F0"/>
    <w:rsid w:val="00ED45AC"/>
    <w:rsid w:val="00ED468A"/>
    <w:rsid w:val="00ED4A0D"/>
    <w:rsid w:val="00ED4A4B"/>
    <w:rsid w:val="00ED4E27"/>
    <w:rsid w:val="00ED4EA5"/>
    <w:rsid w:val="00ED5172"/>
    <w:rsid w:val="00ED5362"/>
    <w:rsid w:val="00ED5614"/>
    <w:rsid w:val="00ED5634"/>
    <w:rsid w:val="00ED5B20"/>
    <w:rsid w:val="00ED5F4A"/>
    <w:rsid w:val="00ED5FD7"/>
    <w:rsid w:val="00ED63D5"/>
    <w:rsid w:val="00ED63E0"/>
    <w:rsid w:val="00ED6BC2"/>
    <w:rsid w:val="00ED6C1C"/>
    <w:rsid w:val="00ED6D92"/>
    <w:rsid w:val="00ED7121"/>
    <w:rsid w:val="00ED7150"/>
    <w:rsid w:val="00ED726C"/>
    <w:rsid w:val="00ED72AE"/>
    <w:rsid w:val="00ED7406"/>
    <w:rsid w:val="00ED7719"/>
    <w:rsid w:val="00ED7B01"/>
    <w:rsid w:val="00ED7C56"/>
    <w:rsid w:val="00ED7C75"/>
    <w:rsid w:val="00ED7CB3"/>
    <w:rsid w:val="00ED7CD9"/>
    <w:rsid w:val="00ED7E2A"/>
    <w:rsid w:val="00EE0290"/>
    <w:rsid w:val="00EE04AF"/>
    <w:rsid w:val="00EE04BD"/>
    <w:rsid w:val="00EE06C4"/>
    <w:rsid w:val="00EE070F"/>
    <w:rsid w:val="00EE080B"/>
    <w:rsid w:val="00EE089B"/>
    <w:rsid w:val="00EE0B6A"/>
    <w:rsid w:val="00EE0B90"/>
    <w:rsid w:val="00EE0E0A"/>
    <w:rsid w:val="00EE0F47"/>
    <w:rsid w:val="00EE0F5A"/>
    <w:rsid w:val="00EE0FD2"/>
    <w:rsid w:val="00EE101E"/>
    <w:rsid w:val="00EE12CD"/>
    <w:rsid w:val="00EE13B0"/>
    <w:rsid w:val="00EE1515"/>
    <w:rsid w:val="00EE15BD"/>
    <w:rsid w:val="00EE1664"/>
    <w:rsid w:val="00EE1A02"/>
    <w:rsid w:val="00EE1A59"/>
    <w:rsid w:val="00EE1C4A"/>
    <w:rsid w:val="00EE1D32"/>
    <w:rsid w:val="00EE1E30"/>
    <w:rsid w:val="00EE1F20"/>
    <w:rsid w:val="00EE201B"/>
    <w:rsid w:val="00EE23D5"/>
    <w:rsid w:val="00EE266A"/>
    <w:rsid w:val="00EE293D"/>
    <w:rsid w:val="00EE3178"/>
    <w:rsid w:val="00EE33EF"/>
    <w:rsid w:val="00EE376E"/>
    <w:rsid w:val="00EE38BE"/>
    <w:rsid w:val="00EE3A88"/>
    <w:rsid w:val="00EE3B7F"/>
    <w:rsid w:val="00EE3E0B"/>
    <w:rsid w:val="00EE414D"/>
    <w:rsid w:val="00EE4463"/>
    <w:rsid w:val="00EE470E"/>
    <w:rsid w:val="00EE4742"/>
    <w:rsid w:val="00EE4912"/>
    <w:rsid w:val="00EE49B7"/>
    <w:rsid w:val="00EE4CF2"/>
    <w:rsid w:val="00EE4D4A"/>
    <w:rsid w:val="00EE4F3B"/>
    <w:rsid w:val="00EE51EA"/>
    <w:rsid w:val="00EE5391"/>
    <w:rsid w:val="00EE5743"/>
    <w:rsid w:val="00EE5F02"/>
    <w:rsid w:val="00EE5F86"/>
    <w:rsid w:val="00EE616D"/>
    <w:rsid w:val="00EE6289"/>
    <w:rsid w:val="00EE6432"/>
    <w:rsid w:val="00EE6502"/>
    <w:rsid w:val="00EE655A"/>
    <w:rsid w:val="00EE6A19"/>
    <w:rsid w:val="00EE6AAB"/>
    <w:rsid w:val="00EE70FC"/>
    <w:rsid w:val="00EE71A9"/>
    <w:rsid w:val="00EE72B0"/>
    <w:rsid w:val="00EE7308"/>
    <w:rsid w:val="00EE73E0"/>
    <w:rsid w:val="00EE7B63"/>
    <w:rsid w:val="00EE7BA2"/>
    <w:rsid w:val="00EE7DF9"/>
    <w:rsid w:val="00EF015C"/>
    <w:rsid w:val="00EF01BE"/>
    <w:rsid w:val="00EF0750"/>
    <w:rsid w:val="00EF076D"/>
    <w:rsid w:val="00EF08A6"/>
    <w:rsid w:val="00EF09B9"/>
    <w:rsid w:val="00EF09BF"/>
    <w:rsid w:val="00EF0EDA"/>
    <w:rsid w:val="00EF1024"/>
    <w:rsid w:val="00EF1B25"/>
    <w:rsid w:val="00EF1B30"/>
    <w:rsid w:val="00EF1E90"/>
    <w:rsid w:val="00EF1EC7"/>
    <w:rsid w:val="00EF1FF8"/>
    <w:rsid w:val="00EF26C3"/>
    <w:rsid w:val="00EF279E"/>
    <w:rsid w:val="00EF2823"/>
    <w:rsid w:val="00EF2897"/>
    <w:rsid w:val="00EF2ABB"/>
    <w:rsid w:val="00EF2D9E"/>
    <w:rsid w:val="00EF2FA6"/>
    <w:rsid w:val="00EF361C"/>
    <w:rsid w:val="00EF36FE"/>
    <w:rsid w:val="00EF3736"/>
    <w:rsid w:val="00EF387F"/>
    <w:rsid w:val="00EF38BE"/>
    <w:rsid w:val="00EF3A0E"/>
    <w:rsid w:val="00EF3A3A"/>
    <w:rsid w:val="00EF3C0F"/>
    <w:rsid w:val="00EF3EEC"/>
    <w:rsid w:val="00EF3F18"/>
    <w:rsid w:val="00EF4158"/>
    <w:rsid w:val="00EF41CC"/>
    <w:rsid w:val="00EF466A"/>
    <w:rsid w:val="00EF4BCE"/>
    <w:rsid w:val="00EF5259"/>
    <w:rsid w:val="00EF53C4"/>
    <w:rsid w:val="00EF5477"/>
    <w:rsid w:val="00EF5568"/>
    <w:rsid w:val="00EF5993"/>
    <w:rsid w:val="00EF5E84"/>
    <w:rsid w:val="00EF65BF"/>
    <w:rsid w:val="00EF66C7"/>
    <w:rsid w:val="00EF685F"/>
    <w:rsid w:val="00EF6BDF"/>
    <w:rsid w:val="00EF6CCB"/>
    <w:rsid w:val="00EF6D0D"/>
    <w:rsid w:val="00EF6DA2"/>
    <w:rsid w:val="00EF7019"/>
    <w:rsid w:val="00EF70E4"/>
    <w:rsid w:val="00EF73C9"/>
    <w:rsid w:val="00EF755B"/>
    <w:rsid w:val="00EF756B"/>
    <w:rsid w:val="00EF777E"/>
    <w:rsid w:val="00EF77D5"/>
    <w:rsid w:val="00EF7DCF"/>
    <w:rsid w:val="00EF7E8D"/>
    <w:rsid w:val="00F00160"/>
    <w:rsid w:val="00F0023F"/>
    <w:rsid w:val="00F002CA"/>
    <w:rsid w:val="00F0037C"/>
    <w:rsid w:val="00F00661"/>
    <w:rsid w:val="00F008FD"/>
    <w:rsid w:val="00F00C81"/>
    <w:rsid w:val="00F00DE3"/>
    <w:rsid w:val="00F00F22"/>
    <w:rsid w:val="00F00F44"/>
    <w:rsid w:val="00F00FD3"/>
    <w:rsid w:val="00F01210"/>
    <w:rsid w:val="00F015A4"/>
    <w:rsid w:val="00F01774"/>
    <w:rsid w:val="00F01936"/>
    <w:rsid w:val="00F01B12"/>
    <w:rsid w:val="00F01B51"/>
    <w:rsid w:val="00F01DC8"/>
    <w:rsid w:val="00F01E24"/>
    <w:rsid w:val="00F0204A"/>
    <w:rsid w:val="00F0204F"/>
    <w:rsid w:val="00F021A9"/>
    <w:rsid w:val="00F02603"/>
    <w:rsid w:val="00F027C2"/>
    <w:rsid w:val="00F02B97"/>
    <w:rsid w:val="00F02C3F"/>
    <w:rsid w:val="00F02C62"/>
    <w:rsid w:val="00F02F9D"/>
    <w:rsid w:val="00F02FD9"/>
    <w:rsid w:val="00F035EA"/>
    <w:rsid w:val="00F0398C"/>
    <w:rsid w:val="00F039B4"/>
    <w:rsid w:val="00F03CE6"/>
    <w:rsid w:val="00F03DB3"/>
    <w:rsid w:val="00F03E8F"/>
    <w:rsid w:val="00F04162"/>
    <w:rsid w:val="00F0417D"/>
    <w:rsid w:val="00F043C6"/>
    <w:rsid w:val="00F04463"/>
    <w:rsid w:val="00F044EA"/>
    <w:rsid w:val="00F04780"/>
    <w:rsid w:val="00F04A63"/>
    <w:rsid w:val="00F04B21"/>
    <w:rsid w:val="00F04D0C"/>
    <w:rsid w:val="00F04D28"/>
    <w:rsid w:val="00F04DBF"/>
    <w:rsid w:val="00F052FB"/>
    <w:rsid w:val="00F05312"/>
    <w:rsid w:val="00F053FF"/>
    <w:rsid w:val="00F0577A"/>
    <w:rsid w:val="00F05A87"/>
    <w:rsid w:val="00F05D2D"/>
    <w:rsid w:val="00F05D40"/>
    <w:rsid w:val="00F05E21"/>
    <w:rsid w:val="00F05E78"/>
    <w:rsid w:val="00F060A9"/>
    <w:rsid w:val="00F06162"/>
    <w:rsid w:val="00F06195"/>
    <w:rsid w:val="00F065BB"/>
    <w:rsid w:val="00F0674A"/>
    <w:rsid w:val="00F06BDD"/>
    <w:rsid w:val="00F06D2F"/>
    <w:rsid w:val="00F06D30"/>
    <w:rsid w:val="00F070DA"/>
    <w:rsid w:val="00F071BC"/>
    <w:rsid w:val="00F0738A"/>
    <w:rsid w:val="00F073DF"/>
    <w:rsid w:val="00F07651"/>
    <w:rsid w:val="00F07869"/>
    <w:rsid w:val="00F07C13"/>
    <w:rsid w:val="00F07FB4"/>
    <w:rsid w:val="00F10091"/>
    <w:rsid w:val="00F1020D"/>
    <w:rsid w:val="00F10875"/>
    <w:rsid w:val="00F10CDE"/>
    <w:rsid w:val="00F11342"/>
    <w:rsid w:val="00F113DE"/>
    <w:rsid w:val="00F1175C"/>
    <w:rsid w:val="00F1199D"/>
    <w:rsid w:val="00F1199F"/>
    <w:rsid w:val="00F11AAC"/>
    <w:rsid w:val="00F11BB4"/>
    <w:rsid w:val="00F11CBE"/>
    <w:rsid w:val="00F11DD2"/>
    <w:rsid w:val="00F124F5"/>
    <w:rsid w:val="00F1276D"/>
    <w:rsid w:val="00F1282E"/>
    <w:rsid w:val="00F12A55"/>
    <w:rsid w:val="00F12D17"/>
    <w:rsid w:val="00F12D56"/>
    <w:rsid w:val="00F12F3D"/>
    <w:rsid w:val="00F12FBA"/>
    <w:rsid w:val="00F1322D"/>
    <w:rsid w:val="00F1381F"/>
    <w:rsid w:val="00F139E0"/>
    <w:rsid w:val="00F13AE6"/>
    <w:rsid w:val="00F13E2D"/>
    <w:rsid w:val="00F14240"/>
    <w:rsid w:val="00F14339"/>
    <w:rsid w:val="00F143C0"/>
    <w:rsid w:val="00F144CA"/>
    <w:rsid w:val="00F145A3"/>
    <w:rsid w:val="00F14638"/>
    <w:rsid w:val="00F146FB"/>
    <w:rsid w:val="00F14728"/>
    <w:rsid w:val="00F14B05"/>
    <w:rsid w:val="00F14ED6"/>
    <w:rsid w:val="00F151E2"/>
    <w:rsid w:val="00F1545F"/>
    <w:rsid w:val="00F15951"/>
    <w:rsid w:val="00F15E78"/>
    <w:rsid w:val="00F15F89"/>
    <w:rsid w:val="00F163D1"/>
    <w:rsid w:val="00F16D69"/>
    <w:rsid w:val="00F16D78"/>
    <w:rsid w:val="00F16FF0"/>
    <w:rsid w:val="00F170EB"/>
    <w:rsid w:val="00F1747F"/>
    <w:rsid w:val="00F17C97"/>
    <w:rsid w:val="00F17CD4"/>
    <w:rsid w:val="00F17E63"/>
    <w:rsid w:val="00F20028"/>
    <w:rsid w:val="00F20122"/>
    <w:rsid w:val="00F20241"/>
    <w:rsid w:val="00F202BC"/>
    <w:rsid w:val="00F20546"/>
    <w:rsid w:val="00F207D5"/>
    <w:rsid w:val="00F20A28"/>
    <w:rsid w:val="00F20C66"/>
    <w:rsid w:val="00F20C67"/>
    <w:rsid w:val="00F20C6A"/>
    <w:rsid w:val="00F20C98"/>
    <w:rsid w:val="00F2101F"/>
    <w:rsid w:val="00F21386"/>
    <w:rsid w:val="00F21414"/>
    <w:rsid w:val="00F2152D"/>
    <w:rsid w:val="00F21727"/>
    <w:rsid w:val="00F21876"/>
    <w:rsid w:val="00F21C14"/>
    <w:rsid w:val="00F21CEA"/>
    <w:rsid w:val="00F21DEF"/>
    <w:rsid w:val="00F21FEA"/>
    <w:rsid w:val="00F2220B"/>
    <w:rsid w:val="00F22249"/>
    <w:rsid w:val="00F22844"/>
    <w:rsid w:val="00F2298D"/>
    <w:rsid w:val="00F22C31"/>
    <w:rsid w:val="00F22E8F"/>
    <w:rsid w:val="00F230FB"/>
    <w:rsid w:val="00F231E2"/>
    <w:rsid w:val="00F23224"/>
    <w:rsid w:val="00F23229"/>
    <w:rsid w:val="00F232D8"/>
    <w:rsid w:val="00F23518"/>
    <w:rsid w:val="00F235AE"/>
    <w:rsid w:val="00F235EE"/>
    <w:rsid w:val="00F23619"/>
    <w:rsid w:val="00F2366F"/>
    <w:rsid w:val="00F2387A"/>
    <w:rsid w:val="00F23898"/>
    <w:rsid w:val="00F24195"/>
    <w:rsid w:val="00F242BE"/>
    <w:rsid w:val="00F24396"/>
    <w:rsid w:val="00F2469F"/>
    <w:rsid w:val="00F24733"/>
    <w:rsid w:val="00F2489C"/>
    <w:rsid w:val="00F248D3"/>
    <w:rsid w:val="00F249AA"/>
    <w:rsid w:val="00F24C17"/>
    <w:rsid w:val="00F24CC2"/>
    <w:rsid w:val="00F24CEF"/>
    <w:rsid w:val="00F253F5"/>
    <w:rsid w:val="00F25459"/>
    <w:rsid w:val="00F254D8"/>
    <w:rsid w:val="00F25536"/>
    <w:rsid w:val="00F258E4"/>
    <w:rsid w:val="00F25A7C"/>
    <w:rsid w:val="00F25AC7"/>
    <w:rsid w:val="00F25D96"/>
    <w:rsid w:val="00F25EE7"/>
    <w:rsid w:val="00F25F04"/>
    <w:rsid w:val="00F26065"/>
    <w:rsid w:val="00F260A1"/>
    <w:rsid w:val="00F26111"/>
    <w:rsid w:val="00F262D0"/>
    <w:rsid w:val="00F26634"/>
    <w:rsid w:val="00F266EB"/>
    <w:rsid w:val="00F26875"/>
    <w:rsid w:val="00F2690E"/>
    <w:rsid w:val="00F2694A"/>
    <w:rsid w:val="00F269C9"/>
    <w:rsid w:val="00F26A08"/>
    <w:rsid w:val="00F26A80"/>
    <w:rsid w:val="00F26BC2"/>
    <w:rsid w:val="00F26DC7"/>
    <w:rsid w:val="00F27260"/>
    <w:rsid w:val="00F27AE5"/>
    <w:rsid w:val="00F27B85"/>
    <w:rsid w:val="00F27FB6"/>
    <w:rsid w:val="00F304A9"/>
    <w:rsid w:val="00F30662"/>
    <w:rsid w:val="00F3089A"/>
    <w:rsid w:val="00F308FA"/>
    <w:rsid w:val="00F30A4B"/>
    <w:rsid w:val="00F30ACF"/>
    <w:rsid w:val="00F30FC2"/>
    <w:rsid w:val="00F310ED"/>
    <w:rsid w:val="00F31213"/>
    <w:rsid w:val="00F3137F"/>
    <w:rsid w:val="00F31423"/>
    <w:rsid w:val="00F31731"/>
    <w:rsid w:val="00F31734"/>
    <w:rsid w:val="00F31A03"/>
    <w:rsid w:val="00F31B19"/>
    <w:rsid w:val="00F31B26"/>
    <w:rsid w:val="00F31CD2"/>
    <w:rsid w:val="00F31D17"/>
    <w:rsid w:val="00F31D38"/>
    <w:rsid w:val="00F31E33"/>
    <w:rsid w:val="00F31E5F"/>
    <w:rsid w:val="00F31F24"/>
    <w:rsid w:val="00F32189"/>
    <w:rsid w:val="00F326BF"/>
    <w:rsid w:val="00F327A3"/>
    <w:rsid w:val="00F327F4"/>
    <w:rsid w:val="00F328AE"/>
    <w:rsid w:val="00F328CD"/>
    <w:rsid w:val="00F32B1D"/>
    <w:rsid w:val="00F33169"/>
    <w:rsid w:val="00F331E0"/>
    <w:rsid w:val="00F332C4"/>
    <w:rsid w:val="00F335A5"/>
    <w:rsid w:val="00F3375C"/>
    <w:rsid w:val="00F338EF"/>
    <w:rsid w:val="00F33BED"/>
    <w:rsid w:val="00F33C8A"/>
    <w:rsid w:val="00F33DE9"/>
    <w:rsid w:val="00F342D6"/>
    <w:rsid w:val="00F343E3"/>
    <w:rsid w:val="00F345B8"/>
    <w:rsid w:val="00F34A5E"/>
    <w:rsid w:val="00F34B07"/>
    <w:rsid w:val="00F35121"/>
    <w:rsid w:val="00F353D1"/>
    <w:rsid w:val="00F35438"/>
    <w:rsid w:val="00F354B3"/>
    <w:rsid w:val="00F35623"/>
    <w:rsid w:val="00F35825"/>
    <w:rsid w:val="00F358A0"/>
    <w:rsid w:val="00F35D1C"/>
    <w:rsid w:val="00F35E18"/>
    <w:rsid w:val="00F3602B"/>
    <w:rsid w:val="00F3617E"/>
    <w:rsid w:val="00F362AB"/>
    <w:rsid w:val="00F362E6"/>
    <w:rsid w:val="00F363D9"/>
    <w:rsid w:val="00F3652F"/>
    <w:rsid w:val="00F36661"/>
    <w:rsid w:val="00F369C8"/>
    <w:rsid w:val="00F36ACB"/>
    <w:rsid w:val="00F36B9A"/>
    <w:rsid w:val="00F36BFF"/>
    <w:rsid w:val="00F36D72"/>
    <w:rsid w:val="00F36DFB"/>
    <w:rsid w:val="00F36F2D"/>
    <w:rsid w:val="00F370E8"/>
    <w:rsid w:val="00F37226"/>
    <w:rsid w:val="00F372B2"/>
    <w:rsid w:val="00F373CA"/>
    <w:rsid w:val="00F37571"/>
    <w:rsid w:val="00F376C5"/>
    <w:rsid w:val="00F376F6"/>
    <w:rsid w:val="00F37762"/>
    <w:rsid w:val="00F37A26"/>
    <w:rsid w:val="00F37A7D"/>
    <w:rsid w:val="00F37B0C"/>
    <w:rsid w:val="00F37EEB"/>
    <w:rsid w:val="00F4037F"/>
    <w:rsid w:val="00F406F0"/>
    <w:rsid w:val="00F407AA"/>
    <w:rsid w:val="00F40858"/>
    <w:rsid w:val="00F40AA6"/>
    <w:rsid w:val="00F40BAF"/>
    <w:rsid w:val="00F40C80"/>
    <w:rsid w:val="00F40D37"/>
    <w:rsid w:val="00F4103F"/>
    <w:rsid w:val="00F412DB"/>
    <w:rsid w:val="00F41321"/>
    <w:rsid w:val="00F4171B"/>
    <w:rsid w:val="00F41A78"/>
    <w:rsid w:val="00F41AD1"/>
    <w:rsid w:val="00F41B6F"/>
    <w:rsid w:val="00F41C53"/>
    <w:rsid w:val="00F41CB0"/>
    <w:rsid w:val="00F41D82"/>
    <w:rsid w:val="00F41DEA"/>
    <w:rsid w:val="00F41F68"/>
    <w:rsid w:val="00F42151"/>
    <w:rsid w:val="00F42232"/>
    <w:rsid w:val="00F422B5"/>
    <w:rsid w:val="00F423EA"/>
    <w:rsid w:val="00F425BD"/>
    <w:rsid w:val="00F427C5"/>
    <w:rsid w:val="00F4294A"/>
    <w:rsid w:val="00F42AA4"/>
    <w:rsid w:val="00F42D75"/>
    <w:rsid w:val="00F42E1B"/>
    <w:rsid w:val="00F42E3C"/>
    <w:rsid w:val="00F42F3B"/>
    <w:rsid w:val="00F42F50"/>
    <w:rsid w:val="00F43174"/>
    <w:rsid w:val="00F43271"/>
    <w:rsid w:val="00F438AE"/>
    <w:rsid w:val="00F43BEC"/>
    <w:rsid w:val="00F43EF9"/>
    <w:rsid w:val="00F4425B"/>
    <w:rsid w:val="00F4431E"/>
    <w:rsid w:val="00F447AC"/>
    <w:rsid w:val="00F447B8"/>
    <w:rsid w:val="00F44906"/>
    <w:rsid w:val="00F44983"/>
    <w:rsid w:val="00F44BBC"/>
    <w:rsid w:val="00F44E8D"/>
    <w:rsid w:val="00F44F63"/>
    <w:rsid w:val="00F45024"/>
    <w:rsid w:val="00F456AF"/>
    <w:rsid w:val="00F45894"/>
    <w:rsid w:val="00F45951"/>
    <w:rsid w:val="00F45BF6"/>
    <w:rsid w:val="00F45DEC"/>
    <w:rsid w:val="00F46149"/>
    <w:rsid w:val="00F46155"/>
    <w:rsid w:val="00F4691A"/>
    <w:rsid w:val="00F46A7C"/>
    <w:rsid w:val="00F46AA6"/>
    <w:rsid w:val="00F46E47"/>
    <w:rsid w:val="00F46E69"/>
    <w:rsid w:val="00F46F6F"/>
    <w:rsid w:val="00F47545"/>
    <w:rsid w:val="00F4755A"/>
    <w:rsid w:val="00F475CA"/>
    <w:rsid w:val="00F47701"/>
    <w:rsid w:val="00F478B7"/>
    <w:rsid w:val="00F47976"/>
    <w:rsid w:val="00F47E25"/>
    <w:rsid w:val="00F47FA4"/>
    <w:rsid w:val="00F5005F"/>
    <w:rsid w:val="00F506E6"/>
    <w:rsid w:val="00F5078B"/>
    <w:rsid w:val="00F507F7"/>
    <w:rsid w:val="00F50A12"/>
    <w:rsid w:val="00F50DDA"/>
    <w:rsid w:val="00F51455"/>
    <w:rsid w:val="00F5147C"/>
    <w:rsid w:val="00F51489"/>
    <w:rsid w:val="00F514EB"/>
    <w:rsid w:val="00F515DB"/>
    <w:rsid w:val="00F51814"/>
    <w:rsid w:val="00F51851"/>
    <w:rsid w:val="00F519A4"/>
    <w:rsid w:val="00F51AB4"/>
    <w:rsid w:val="00F51B37"/>
    <w:rsid w:val="00F51E45"/>
    <w:rsid w:val="00F51F36"/>
    <w:rsid w:val="00F52115"/>
    <w:rsid w:val="00F524CF"/>
    <w:rsid w:val="00F527AC"/>
    <w:rsid w:val="00F5293E"/>
    <w:rsid w:val="00F529DD"/>
    <w:rsid w:val="00F529EE"/>
    <w:rsid w:val="00F52A52"/>
    <w:rsid w:val="00F52AB0"/>
    <w:rsid w:val="00F52B87"/>
    <w:rsid w:val="00F52DA6"/>
    <w:rsid w:val="00F52EB1"/>
    <w:rsid w:val="00F5320E"/>
    <w:rsid w:val="00F53548"/>
    <w:rsid w:val="00F53582"/>
    <w:rsid w:val="00F53588"/>
    <w:rsid w:val="00F53AD0"/>
    <w:rsid w:val="00F53B8F"/>
    <w:rsid w:val="00F53DFD"/>
    <w:rsid w:val="00F53E48"/>
    <w:rsid w:val="00F540D4"/>
    <w:rsid w:val="00F54151"/>
    <w:rsid w:val="00F544B9"/>
    <w:rsid w:val="00F5462A"/>
    <w:rsid w:val="00F547F9"/>
    <w:rsid w:val="00F54A34"/>
    <w:rsid w:val="00F54BEF"/>
    <w:rsid w:val="00F55066"/>
    <w:rsid w:val="00F55171"/>
    <w:rsid w:val="00F55602"/>
    <w:rsid w:val="00F55629"/>
    <w:rsid w:val="00F556B0"/>
    <w:rsid w:val="00F55710"/>
    <w:rsid w:val="00F55A26"/>
    <w:rsid w:val="00F55F86"/>
    <w:rsid w:val="00F56116"/>
    <w:rsid w:val="00F561D2"/>
    <w:rsid w:val="00F56217"/>
    <w:rsid w:val="00F5627B"/>
    <w:rsid w:val="00F5649F"/>
    <w:rsid w:val="00F5655C"/>
    <w:rsid w:val="00F567D5"/>
    <w:rsid w:val="00F5686E"/>
    <w:rsid w:val="00F568E9"/>
    <w:rsid w:val="00F56C44"/>
    <w:rsid w:val="00F56DDB"/>
    <w:rsid w:val="00F56E47"/>
    <w:rsid w:val="00F56FD5"/>
    <w:rsid w:val="00F56FF6"/>
    <w:rsid w:val="00F5709C"/>
    <w:rsid w:val="00F5711E"/>
    <w:rsid w:val="00F57279"/>
    <w:rsid w:val="00F572B7"/>
    <w:rsid w:val="00F57364"/>
    <w:rsid w:val="00F57550"/>
    <w:rsid w:val="00F57591"/>
    <w:rsid w:val="00F5782D"/>
    <w:rsid w:val="00F57854"/>
    <w:rsid w:val="00F578CE"/>
    <w:rsid w:val="00F57A01"/>
    <w:rsid w:val="00F57C64"/>
    <w:rsid w:val="00F57CA0"/>
    <w:rsid w:val="00F57DC1"/>
    <w:rsid w:val="00F57DCF"/>
    <w:rsid w:val="00F57FDE"/>
    <w:rsid w:val="00F601F8"/>
    <w:rsid w:val="00F602A3"/>
    <w:rsid w:val="00F6035B"/>
    <w:rsid w:val="00F604D5"/>
    <w:rsid w:val="00F60527"/>
    <w:rsid w:val="00F60677"/>
    <w:rsid w:val="00F6090B"/>
    <w:rsid w:val="00F6094A"/>
    <w:rsid w:val="00F609F4"/>
    <w:rsid w:val="00F60B3C"/>
    <w:rsid w:val="00F60CF2"/>
    <w:rsid w:val="00F60DF5"/>
    <w:rsid w:val="00F6116C"/>
    <w:rsid w:val="00F611BD"/>
    <w:rsid w:val="00F6124B"/>
    <w:rsid w:val="00F61389"/>
    <w:rsid w:val="00F6139C"/>
    <w:rsid w:val="00F614D9"/>
    <w:rsid w:val="00F615F5"/>
    <w:rsid w:val="00F61BBD"/>
    <w:rsid w:val="00F61BF0"/>
    <w:rsid w:val="00F62016"/>
    <w:rsid w:val="00F62284"/>
    <w:rsid w:val="00F6278D"/>
    <w:rsid w:val="00F62A70"/>
    <w:rsid w:val="00F62C6E"/>
    <w:rsid w:val="00F62FE6"/>
    <w:rsid w:val="00F63501"/>
    <w:rsid w:val="00F63609"/>
    <w:rsid w:val="00F63B71"/>
    <w:rsid w:val="00F63FA9"/>
    <w:rsid w:val="00F6411A"/>
    <w:rsid w:val="00F644DA"/>
    <w:rsid w:val="00F650CF"/>
    <w:rsid w:val="00F650E2"/>
    <w:rsid w:val="00F6525B"/>
    <w:rsid w:val="00F657DE"/>
    <w:rsid w:val="00F65B59"/>
    <w:rsid w:val="00F65B76"/>
    <w:rsid w:val="00F65DEF"/>
    <w:rsid w:val="00F65E42"/>
    <w:rsid w:val="00F65ED7"/>
    <w:rsid w:val="00F65F1B"/>
    <w:rsid w:val="00F65FBB"/>
    <w:rsid w:val="00F6600A"/>
    <w:rsid w:val="00F661E4"/>
    <w:rsid w:val="00F6641E"/>
    <w:rsid w:val="00F664EE"/>
    <w:rsid w:val="00F66848"/>
    <w:rsid w:val="00F66B0A"/>
    <w:rsid w:val="00F66FB8"/>
    <w:rsid w:val="00F670A2"/>
    <w:rsid w:val="00F67241"/>
    <w:rsid w:val="00F67318"/>
    <w:rsid w:val="00F676D8"/>
    <w:rsid w:val="00F67E0A"/>
    <w:rsid w:val="00F701FE"/>
    <w:rsid w:val="00F70489"/>
    <w:rsid w:val="00F7063D"/>
    <w:rsid w:val="00F708A6"/>
    <w:rsid w:val="00F7095F"/>
    <w:rsid w:val="00F709EC"/>
    <w:rsid w:val="00F70B1B"/>
    <w:rsid w:val="00F70CBE"/>
    <w:rsid w:val="00F70D32"/>
    <w:rsid w:val="00F70E4D"/>
    <w:rsid w:val="00F70F13"/>
    <w:rsid w:val="00F711A1"/>
    <w:rsid w:val="00F71283"/>
    <w:rsid w:val="00F712DA"/>
    <w:rsid w:val="00F715D3"/>
    <w:rsid w:val="00F7165C"/>
    <w:rsid w:val="00F71699"/>
    <w:rsid w:val="00F717C2"/>
    <w:rsid w:val="00F71936"/>
    <w:rsid w:val="00F71A5F"/>
    <w:rsid w:val="00F71AB1"/>
    <w:rsid w:val="00F71FEC"/>
    <w:rsid w:val="00F7268E"/>
    <w:rsid w:val="00F72B93"/>
    <w:rsid w:val="00F72EE1"/>
    <w:rsid w:val="00F72F51"/>
    <w:rsid w:val="00F7314D"/>
    <w:rsid w:val="00F73316"/>
    <w:rsid w:val="00F73805"/>
    <w:rsid w:val="00F73A26"/>
    <w:rsid w:val="00F73A8F"/>
    <w:rsid w:val="00F73B29"/>
    <w:rsid w:val="00F73D38"/>
    <w:rsid w:val="00F73D9A"/>
    <w:rsid w:val="00F73FD6"/>
    <w:rsid w:val="00F74272"/>
    <w:rsid w:val="00F7456E"/>
    <w:rsid w:val="00F7475F"/>
    <w:rsid w:val="00F74A23"/>
    <w:rsid w:val="00F74AF5"/>
    <w:rsid w:val="00F74D84"/>
    <w:rsid w:val="00F74E49"/>
    <w:rsid w:val="00F74F86"/>
    <w:rsid w:val="00F74FE4"/>
    <w:rsid w:val="00F75248"/>
    <w:rsid w:val="00F755A5"/>
    <w:rsid w:val="00F757FD"/>
    <w:rsid w:val="00F758EA"/>
    <w:rsid w:val="00F75BD5"/>
    <w:rsid w:val="00F761F6"/>
    <w:rsid w:val="00F76255"/>
    <w:rsid w:val="00F762B8"/>
    <w:rsid w:val="00F7632B"/>
    <w:rsid w:val="00F764AE"/>
    <w:rsid w:val="00F76506"/>
    <w:rsid w:val="00F767E8"/>
    <w:rsid w:val="00F76C1C"/>
    <w:rsid w:val="00F76E17"/>
    <w:rsid w:val="00F76FCB"/>
    <w:rsid w:val="00F76FE7"/>
    <w:rsid w:val="00F7742B"/>
    <w:rsid w:val="00F774E4"/>
    <w:rsid w:val="00F77768"/>
    <w:rsid w:val="00F777FC"/>
    <w:rsid w:val="00F77AB4"/>
    <w:rsid w:val="00F77B3C"/>
    <w:rsid w:val="00F8016E"/>
    <w:rsid w:val="00F803C0"/>
    <w:rsid w:val="00F80BD9"/>
    <w:rsid w:val="00F80D05"/>
    <w:rsid w:val="00F80D9B"/>
    <w:rsid w:val="00F80DEE"/>
    <w:rsid w:val="00F80E03"/>
    <w:rsid w:val="00F80EEF"/>
    <w:rsid w:val="00F810FF"/>
    <w:rsid w:val="00F8114D"/>
    <w:rsid w:val="00F81451"/>
    <w:rsid w:val="00F81A75"/>
    <w:rsid w:val="00F81B2D"/>
    <w:rsid w:val="00F81C89"/>
    <w:rsid w:val="00F82108"/>
    <w:rsid w:val="00F8210D"/>
    <w:rsid w:val="00F82356"/>
    <w:rsid w:val="00F82365"/>
    <w:rsid w:val="00F8277B"/>
    <w:rsid w:val="00F82A7A"/>
    <w:rsid w:val="00F83266"/>
    <w:rsid w:val="00F83417"/>
    <w:rsid w:val="00F835A1"/>
    <w:rsid w:val="00F83C91"/>
    <w:rsid w:val="00F83E81"/>
    <w:rsid w:val="00F83F4D"/>
    <w:rsid w:val="00F84809"/>
    <w:rsid w:val="00F8491E"/>
    <w:rsid w:val="00F84924"/>
    <w:rsid w:val="00F84C9D"/>
    <w:rsid w:val="00F84D4B"/>
    <w:rsid w:val="00F851EE"/>
    <w:rsid w:val="00F85FF8"/>
    <w:rsid w:val="00F863F5"/>
    <w:rsid w:val="00F86400"/>
    <w:rsid w:val="00F86533"/>
    <w:rsid w:val="00F865AD"/>
    <w:rsid w:val="00F868BE"/>
    <w:rsid w:val="00F86907"/>
    <w:rsid w:val="00F869CF"/>
    <w:rsid w:val="00F86B17"/>
    <w:rsid w:val="00F86B41"/>
    <w:rsid w:val="00F86BA2"/>
    <w:rsid w:val="00F86EC4"/>
    <w:rsid w:val="00F87164"/>
    <w:rsid w:val="00F87692"/>
    <w:rsid w:val="00F8769F"/>
    <w:rsid w:val="00F87AC1"/>
    <w:rsid w:val="00F87E3A"/>
    <w:rsid w:val="00F87EFD"/>
    <w:rsid w:val="00F90316"/>
    <w:rsid w:val="00F903CC"/>
    <w:rsid w:val="00F9057C"/>
    <w:rsid w:val="00F90693"/>
    <w:rsid w:val="00F9075F"/>
    <w:rsid w:val="00F907D1"/>
    <w:rsid w:val="00F90BC2"/>
    <w:rsid w:val="00F90CFC"/>
    <w:rsid w:val="00F90E3C"/>
    <w:rsid w:val="00F90EEF"/>
    <w:rsid w:val="00F90F36"/>
    <w:rsid w:val="00F910E6"/>
    <w:rsid w:val="00F91313"/>
    <w:rsid w:val="00F913C6"/>
    <w:rsid w:val="00F91407"/>
    <w:rsid w:val="00F9182B"/>
    <w:rsid w:val="00F91845"/>
    <w:rsid w:val="00F91899"/>
    <w:rsid w:val="00F91958"/>
    <w:rsid w:val="00F91ACC"/>
    <w:rsid w:val="00F91E6C"/>
    <w:rsid w:val="00F92080"/>
    <w:rsid w:val="00F923F7"/>
    <w:rsid w:val="00F92745"/>
    <w:rsid w:val="00F92F91"/>
    <w:rsid w:val="00F92FD6"/>
    <w:rsid w:val="00F93034"/>
    <w:rsid w:val="00F93665"/>
    <w:rsid w:val="00F93807"/>
    <w:rsid w:val="00F93AAA"/>
    <w:rsid w:val="00F93AE8"/>
    <w:rsid w:val="00F93C0E"/>
    <w:rsid w:val="00F93C88"/>
    <w:rsid w:val="00F93D33"/>
    <w:rsid w:val="00F93F9B"/>
    <w:rsid w:val="00F9416E"/>
    <w:rsid w:val="00F944C6"/>
    <w:rsid w:val="00F9453C"/>
    <w:rsid w:val="00F9455D"/>
    <w:rsid w:val="00F9484D"/>
    <w:rsid w:val="00F94AFE"/>
    <w:rsid w:val="00F94FAE"/>
    <w:rsid w:val="00F953F4"/>
    <w:rsid w:val="00F95441"/>
    <w:rsid w:val="00F95474"/>
    <w:rsid w:val="00F95A4E"/>
    <w:rsid w:val="00F95ACF"/>
    <w:rsid w:val="00F95B9B"/>
    <w:rsid w:val="00F95EEE"/>
    <w:rsid w:val="00F95F71"/>
    <w:rsid w:val="00F95FB0"/>
    <w:rsid w:val="00F962C5"/>
    <w:rsid w:val="00F963E1"/>
    <w:rsid w:val="00F96655"/>
    <w:rsid w:val="00F966CA"/>
    <w:rsid w:val="00F966F8"/>
    <w:rsid w:val="00F96801"/>
    <w:rsid w:val="00F9680F"/>
    <w:rsid w:val="00F96B3F"/>
    <w:rsid w:val="00F96BC0"/>
    <w:rsid w:val="00F96D7D"/>
    <w:rsid w:val="00F96E67"/>
    <w:rsid w:val="00F96E84"/>
    <w:rsid w:val="00F96F33"/>
    <w:rsid w:val="00F9757D"/>
    <w:rsid w:val="00F97D4F"/>
    <w:rsid w:val="00F97E67"/>
    <w:rsid w:val="00F97E7F"/>
    <w:rsid w:val="00FA02C0"/>
    <w:rsid w:val="00FA0828"/>
    <w:rsid w:val="00FA0A3C"/>
    <w:rsid w:val="00FA0ACF"/>
    <w:rsid w:val="00FA105A"/>
    <w:rsid w:val="00FA105C"/>
    <w:rsid w:val="00FA16CA"/>
    <w:rsid w:val="00FA187E"/>
    <w:rsid w:val="00FA1C94"/>
    <w:rsid w:val="00FA1D0A"/>
    <w:rsid w:val="00FA22A8"/>
    <w:rsid w:val="00FA247E"/>
    <w:rsid w:val="00FA25E6"/>
    <w:rsid w:val="00FA2781"/>
    <w:rsid w:val="00FA2C1F"/>
    <w:rsid w:val="00FA2CA0"/>
    <w:rsid w:val="00FA2DDD"/>
    <w:rsid w:val="00FA32E5"/>
    <w:rsid w:val="00FA3502"/>
    <w:rsid w:val="00FA35CD"/>
    <w:rsid w:val="00FA3798"/>
    <w:rsid w:val="00FA3BB2"/>
    <w:rsid w:val="00FA3D30"/>
    <w:rsid w:val="00FA3FC1"/>
    <w:rsid w:val="00FA403C"/>
    <w:rsid w:val="00FA430D"/>
    <w:rsid w:val="00FA439E"/>
    <w:rsid w:val="00FA43E1"/>
    <w:rsid w:val="00FA4459"/>
    <w:rsid w:val="00FA4979"/>
    <w:rsid w:val="00FA49F0"/>
    <w:rsid w:val="00FA4E75"/>
    <w:rsid w:val="00FA56CD"/>
    <w:rsid w:val="00FA57F4"/>
    <w:rsid w:val="00FA58FC"/>
    <w:rsid w:val="00FA5A31"/>
    <w:rsid w:val="00FA5B5A"/>
    <w:rsid w:val="00FA5C2B"/>
    <w:rsid w:val="00FA5DE1"/>
    <w:rsid w:val="00FA5F22"/>
    <w:rsid w:val="00FA61AD"/>
    <w:rsid w:val="00FA61EB"/>
    <w:rsid w:val="00FA6416"/>
    <w:rsid w:val="00FA6431"/>
    <w:rsid w:val="00FA64C4"/>
    <w:rsid w:val="00FA6516"/>
    <w:rsid w:val="00FA65C7"/>
    <w:rsid w:val="00FA6686"/>
    <w:rsid w:val="00FA6C95"/>
    <w:rsid w:val="00FA6F0F"/>
    <w:rsid w:val="00FA7415"/>
    <w:rsid w:val="00FA7BF9"/>
    <w:rsid w:val="00FA7CF7"/>
    <w:rsid w:val="00FA7F73"/>
    <w:rsid w:val="00FA7F85"/>
    <w:rsid w:val="00FB0374"/>
    <w:rsid w:val="00FB04AB"/>
    <w:rsid w:val="00FB04B8"/>
    <w:rsid w:val="00FB06DC"/>
    <w:rsid w:val="00FB07EC"/>
    <w:rsid w:val="00FB0826"/>
    <w:rsid w:val="00FB088F"/>
    <w:rsid w:val="00FB091F"/>
    <w:rsid w:val="00FB0A11"/>
    <w:rsid w:val="00FB0CF9"/>
    <w:rsid w:val="00FB0D69"/>
    <w:rsid w:val="00FB11A8"/>
    <w:rsid w:val="00FB162C"/>
    <w:rsid w:val="00FB17D5"/>
    <w:rsid w:val="00FB1947"/>
    <w:rsid w:val="00FB1984"/>
    <w:rsid w:val="00FB1B09"/>
    <w:rsid w:val="00FB1B33"/>
    <w:rsid w:val="00FB1C80"/>
    <w:rsid w:val="00FB1CF7"/>
    <w:rsid w:val="00FB1FF1"/>
    <w:rsid w:val="00FB203D"/>
    <w:rsid w:val="00FB206E"/>
    <w:rsid w:val="00FB2225"/>
    <w:rsid w:val="00FB229B"/>
    <w:rsid w:val="00FB233E"/>
    <w:rsid w:val="00FB252A"/>
    <w:rsid w:val="00FB29D6"/>
    <w:rsid w:val="00FB2C6F"/>
    <w:rsid w:val="00FB2EF1"/>
    <w:rsid w:val="00FB321E"/>
    <w:rsid w:val="00FB34ED"/>
    <w:rsid w:val="00FB359F"/>
    <w:rsid w:val="00FB3661"/>
    <w:rsid w:val="00FB36FE"/>
    <w:rsid w:val="00FB37A9"/>
    <w:rsid w:val="00FB3B4A"/>
    <w:rsid w:val="00FB3BDB"/>
    <w:rsid w:val="00FB3C4B"/>
    <w:rsid w:val="00FB410C"/>
    <w:rsid w:val="00FB4123"/>
    <w:rsid w:val="00FB459F"/>
    <w:rsid w:val="00FB48EE"/>
    <w:rsid w:val="00FB4A03"/>
    <w:rsid w:val="00FB4CF9"/>
    <w:rsid w:val="00FB4DA3"/>
    <w:rsid w:val="00FB4E7D"/>
    <w:rsid w:val="00FB500A"/>
    <w:rsid w:val="00FB50E8"/>
    <w:rsid w:val="00FB53CD"/>
    <w:rsid w:val="00FB5637"/>
    <w:rsid w:val="00FB5806"/>
    <w:rsid w:val="00FB58D9"/>
    <w:rsid w:val="00FB5943"/>
    <w:rsid w:val="00FB5974"/>
    <w:rsid w:val="00FB5CA4"/>
    <w:rsid w:val="00FB6662"/>
    <w:rsid w:val="00FB66E8"/>
    <w:rsid w:val="00FB694A"/>
    <w:rsid w:val="00FB6BA7"/>
    <w:rsid w:val="00FB6D93"/>
    <w:rsid w:val="00FB6FB7"/>
    <w:rsid w:val="00FB7211"/>
    <w:rsid w:val="00FB723D"/>
    <w:rsid w:val="00FB7498"/>
    <w:rsid w:val="00FB7908"/>
    <w:rsid w:val="00FB7E33"/>
    <w:rsid w:val="00FB7F00"/>
    <w:rsid w:val="00FB7FF3"/>
    <w:rsid w:val="00FC00FE"/>
    <w:rsid w:val="00FC01AA"/>
    <w:rsid w:val="00FC01C1"/>
    <w:rsid w:val="00FC02C9"/>
    <w:rsid w:val="00FC05C3"/>
    <w:rsid w:val="00FC06DF"/>
    <w:rsid w:val="00FC0951"/>
    <w:rsid w:val="00FC0C11"/>
    <w:rsid w:val="00FC0FC3"/>
    <w:rsid w:val="00FC1302"/>
    <w:rsid w:val="00FC1548"/>
    <w:rsid w:val="00FC16D7"/>
    <w:rsid w:val="00FC19E4"/>
    <w:rsid w:val="00FC1B45"/>
    <w:rsid w:val="00FC1ED7"/>
    <w:rsid w:val="00FC20EB"/>
    <w:rsid w:val="00FC2243"/>
    <w:rsid w:val="00FC229A"/>
    <w:rsid w:val="00FC2872"/>
    <w:rsid w:val="00FC2BE5"/>
    <w:rsid w:val="00FC2C51"/>
    <w:rsid w:val="00FC2CAD"/>
    <w:rsid w:val="00FC3241"/>
    <w:rsid w:val="00FC3667"/>
    <w:rsid w:val="00FC3719"/>
    <w:rsid w:val="00FC3915"/>
    <w:rsid w:val="00FC3A1D"/>
    <w:rsid w:val="00FC3C4B"/>
    <w:rsid w:val="00FC3D2B"/>
    <w:rsid w:val="00FC3D71"/>
    <w:rsid w:val="00FC3EB6"/>
    <w:rsid w:val="00FC3F9C"/>
    <w:rsid w:val="00FC3FA5"/>
    <w:rsid w:val="00FC413F"/>
    <w:rsid w:val="00FC4526"/>
    <w:rsid w:val="00FC472A"/>
    <w:rsid w:val="00FC4CF8"/>
    <w:rsid w:val="00FC545F"/>
    <w:rsid w:val="00FC5461"/>
    <w:rsid w:val="00FC5743"/>
    <w:rsid w:val="00FC5961"/>
    <w:rsid w:val="00FC5A64"/>
    <w:rsid w:val="00FC5B07"/>
    <w:rsid w:val="00FC5FCB"/>
    <w:rsid w:val="00FC60C0"/>
    <w:rsid w:val="00FC6257"/>
    <w:rsid w:val="00FC641E"/>
    <w:rsid w:val="00FC6537"/>
    <w:rsid w:val="00FC67E0"/>
    <w:rsid w:val="00FC6873"/>
    <w:rsid w:val="00FC693E"/>
    <w:rsid w:val="00FC6AC0"/>
    <w:rsid w:val="00FC6C93"/>
    <w:rsid w:val="00FC6D35"/>
    <w:rsid w:val="00FC70B0"/>
    <w:rsid w:val="00FC7695"/>
    <w:rsid w:val="00FC776B"/>
    <w:rsid w:val="00FC7838"/>
    <w:rsid w:val="00FC7AFB"/>
    <w:rsid w:val="00FC7EE4"/>
    <w:rsid w:val="00FD0239"/>
    <w:rsid w:val="00FD02A7"/>
    <w:rsid w:val="00FD0CE0"/>
    <w:rsid w:val="00FD0F0E"/>
    <w:rsid w:val="00FD0F1D"/>
    <w:rsid w:val="00FD1186"/>
    <w:rsid w:val="00FD13EC"/>
    <w:rsid w:val="00FD1403"/>
    <w:rsid w:val="00FD1470"/>
    <w:rsid w:val="00FD1701"/>
    <w:rsid w:val="00FD1BEC"/>
    <w:rsid w:val="00FD2100"/>
    <w:rsid w:val="00FD2265"/>
    <w:rsid w:val="00FD233E"/>
    <w:rsid w:val="00FD2639"/>
    <w:rsid w:val="00FD2687"/>
    <w:rsid w:val="00FD28CF"/>
    <w:rsid w:val="00FD2E57"/>
    <w:rsid w:val="00FD2E6E"/>
    <w:rsid w:val="00FD334B"/>
    <w:rsid w:val="00FD3650"/>
    <w:rsid w:val="00FD390A"/>
    <w:rsid w:val="00FD3B2C"/>
    <w:rsid w:val="00FD3B66"/>
    <w:rsid w:val="00FD3C75"/>
    <w:rsid w:val="00FD3D46"/>
    <w:rsid w:val="00FD3E8B"/>
    <w:rsid w:val="00FD3EEC"/>
    <w:rsid w:val="00FD437D"/>
    <w:rsid w:val="00FD438D"/>
    <w:rsid w:val="00FD4415"/>
    <w:rsid w:val="00FD4478"/>
    <w:rsid w:val="00FD452D"/>
    <w:rsid w:val="00FD4A38"/>
    <w:rsid w:val="00FD4A52"/>
    <w:rsid w:val="00FD4C07"/>
    <w:rsid w:val="00FD4E4D"/>
    <w:rsid w:val="00FD5107"/>
    <w:rsid w:val="00FD51A2"/>
    <w:rsid w:val="00FD51DE"/>
    <w:rsid w:val="00FD52FF"/>
    <w:rsid w:val="00FD55F0"/>
    <w:rsid w:val="00FD5787"/>
    <w:rsid w:val="00FD585A"/>
    <w:rsid w:val="00FD5893"/>
    <w:rsid w:val="00FD5A4C"/>
    <w:rsid w:val="00FD5A4E"/>
    <w:rsid w:val="00FD5C39"/>
    <w:rsid w:val="00FD5DB3"/>
    <w:rsid w:val="00FD61C8"/>
    <w:rsid w:val="00FD633A"/>
    <w:rsid w:val="00FD646F"/>
    <w:rsid w:val="00FD6621"/>
    <w:rsid w:val="00FD6939"/>
    <w:rsid w:val="00FD69F6"/>
    <w:rsid w:val="00FD6AD1"/>
    <w:rsid w:val="00FD6C16"/>
    <w:rsid w:val="00FD6D0E"/>
    <w:rsid w:val="00FD6E75"/>
    <w:rsid w:val="00FD6F20"/>
    <w:rsid w:val="00FD7139"/>
    <w:rsid w:val="00FD7260"/>
    <w:rsid w:val="00FD729F"/>
    <w:rsid w:val="00FD7356"/>
    <w:rsid w:val="00FD73A8"/>
    <w:rsid w:val="00FD7606"/>
    <w:rsid w:val="00FD77C7"/>
    <w:rsid w:val="00FD781B"/>
    <w:rsid w:val="00FD7949"/>
    <w:rsid w:val="00FD7A23"/>
    <w:rsid w:val="00FD7AFD"/>
    <w:rsid w:val="00FD7C40"/>
    <w:rsid w:val="00FD7DB5"/>
    <w:rsid w:val="00FD7F5E"/>
    <w:rsid w:val="00FE006F"/>
    <w:rsid w:val="00FE0077"/>
    <w:rsid w:val="00FE012C"/>
    <w:rsid w:val="00FE029D"/>
    <w:rsid w:val="00FE02E8"/>
    <w:rsid w:val="00FE03B1"/>
    <w:rsid w:val="00FE03DA"/>
    <w:rsid w:val="00FE0728"/>
    <w:rsid w:val="00FE08AD"/>
    <w:rsid w:val="00FE0936"/>
    <w:rsid w:val="00FE0D1E"/>
    <w:rsid w:val="00FE0FA6"/>
    <w:rsid w:val="00FE0FC4"/>
    <w:rsid w:val="00FE11D9"/>
    <w:rsid w:val="00FE1639"/>
    <w:rsid w:val="00FE2159"/>
    <w:rsid w:val="00FE22CE"/>
    <w:rsid w:val="00FE2356"/>
    <w:rsid w:val="00FE23C0"/>
    <w:rsid w:val="00FE284C"/>
    <w:rsid w:val="00FE28A6"/>
    <w:rsid w:val="00FE2ACF"/>
    <w:rsid w:val="00FE2B08"/>
    <w:rsid w:val="00FE2C4D"/>
    <w:rsid w:val="00FE2D01"/>
    <w:rsid w:val="00FE2DE2"/>
    <w:rsid w:val="00FE2F60"/>
    <w:rsid w:val="00FE3068"/>
    <w:rsid w:val="00FE30EB"/>
    <w:rsid w:val="00FE33D6"/>
    <w:rsid w:val="00FE34B3"/>
    <w:rsid w:val="00FE3717"/>
    <w:rsid w:val="00FE397E"/>
    <w:rsid w:val="00FE3B28"/>
    <w:rsid w:val="00FE3BDA"/>
    <w:rsid w:val="00FE3C13"/>
    <w:rsid w:val="00FE4033"/>
    <w:rsid w:val="00FE4381"/>
    <w:rsid w:val="00FE4596"/>
    <w:rsid w:val="00FE45BB"/>
    <w:rsid w:val="00FE45DA"/>
    <w:rsid w:val="00FE4611"/>
    <w:rsid w:val="00FE4B7A"/>
    <w:rsid w:val="00FE4C25"/>
    <w:rsid w:val="00FE4D5F"/>
    <w:rsid w:val="00FE5065"/>
    <w:rsid w:val="00FE5099"/>
    <w:rsid w:val="00FE53D7"/>
    <w:rsid w:val="00FE53DF"/>
    <w:rsid w:val="00FE546D"/>
    <w:rsid w:val="00FE5771"/>
    <w:rsid w:val="00FE5C29"/>
    <w:rsid w:val="00FE5FCC"/>
    <w:rsid w:val="00FE61EA"/>
    <w:rsid w:val="00FE620D"/>
    <w:rsid w:val="00FE63E1"/>
    <w:rsid w:val="00FE651A"/>
    <w:rsid w:val="00FE6866"/>
    <w:rsid w:val="00FE69B2"/>
    <w:rsid w:val="00FE69C7"/>
    <w:rsid w:val="00FE69ED"/>
    <w:rsid w:val="00FE6E46"/>
    <w:rsid w:val="00FE6EAE"/>
    <w:rsid w:val="00FE6F6F"/>
    <w:rsid w:val="00FE736E"/>
    <w:rsid w:val="00FE786A"/>
    <w:rsid w:val="00FE790D"/>
    <w:rsid w:val="00FE7BC1"/>
    <w:rsid w:val="00FE7BC7"/>
    <w:rsid w:val="00FE7CB2"/>
    <w:rsid w:val="00FE7CC5"/>
    <w:rsid w:val="00FE7F4D"/>
    <w:rsid w:val="00FF02CF"/>
    <w:rsid w:val="00FF03AD"/>
    <w:rsid w:val="00FF03BD"/>
    <w:rsid w:val="00FF04BA"/>
    <w:rsid w:val="00FF06B9"/>
    <w:rsid w:val="00FF0951"/>
    <w:rsid w:val="00FF0E1D"/>
    <w:rsid w:val="00FF0ECC"/>
    <w:rsid w:val="00FF148F"/>
    <w:rsid w:val="00FF151E"/>
    <w:rsid w:val="00FF15BD"/>
    <w:rsid w:val="00FF1873"/>
    <w:rsid w:val="00FF1988"/>
    <w:rsid w:val="00FF1B27"/>
    <w:rsid w:val="00FF1CF5"/>
    <w:rsid w:val="00FF2063"/>
    <w:rsid w:val="00FF2396"/>
    <w:rsid w:val="00FF23F7"/>
    <w:rsid w:val="00FF25CC"/>
    <w:rsid w:val="00FF25F3"/>
    <w:rsid w:val="00FF2765"/>
    <w:rsid w:val="00FF2770"/>
    <w:rsid w:val="00FF2780"/>
    <w:rsid w:val="00FF27D9"/>
    <w:rsid w:val="00FF2C77"/>
    <w:rsid w:val="00FF2D62"/>
    <w:rsid w:val="00FF3043"/>
    <w:rsid w:val="00FF3663"/>
    <w:rsid w:val="00FF3B65"/>
    <w:rsid w:val="00FF3DD1"/>
    <w:rsid w:val="00FF3DDE"/>
    <w:rsid w:val="00FF3F44"/>
    <w:rsid w:val="00FF4A88"/>
    <w:rsid w:val="00FF4C26"/>
    <w:rsid w:val="00FF4D15"/>
    <w:rsid w:val="00FF5037"/>
    <w:rsid w:val="00FF5078"/>
    <w:rsid w:val="00FF50B9"/>
    <w:rsid w:val="00FF528C"/>
    <w:rsid w:val="00FF53C9"/>
    <w:rsid w:val="00FF57D5"/>
    <w:rsid w:val="00FF58DD"/>
    <w:rsid w:val="00FF5917"/>
    <w:rsid w:val="00FF5987"/>
    <w:rsid w:val="00FF5D07"/>
    <w:rsid w:val="00FF6146"/>
    <w:rsid w:val="00FF62DF"/>
    <w:rsid w:val="00FF638E"/>
    <w:rsid w:val="00FF658A"/>
    <w:rsid w:val="00FF68BB"/>
    <w:rsid w:val="00FF68F5"/>
    <w:rsid w:val="00FF6C09"/>
    <w:rsid w:val="00FF6C31"/>
    <w:rsid w:val="00FF6DB0"/>
    <w:rsid w:val="00FF7118"/>
    <w:rsid w:val="00FF75AF"/>
    <w:rsid w:val="00FF77E2"/>
    <w:rsid w:val="00FF78F1"/>
    <w:rsid w:val="00FF7F47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00" fill="f" fillcolor="white" stroke="f">
      <v:fill color="white" on="f"/>
      <v:stroke on="f"/>
    </o:shapedefaults>
    <o:shapelayout v:ext="edit">
      <o:idmap v:ext="edit" data="1,3"/>
    </o:shapelayout>
  </w:shapeDefaults>
  <w:decimalSymbol w:val=","/>
  <w:listSeparator w:val=";"/>
  <w14:docId w14:val="58698D22"/>
  <w15:chartTrackingRefBased/>
  <w15:docId w15:val="{346E0AA9-F199-4D90-BE37-5F8FF7879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18"/>
      <w:szCs w:val="18"/>
      <w:u w:val="single"/>
    </w:rPr>
  </w:style>
  <w:style w:type="paragraph" w:styleId="2">
    <w:name w:val="heading 2"/>
    <w:basedOn w:val="a"/>
    <w:next w:val="a"/>
    <w:qFormat/>
    <w:pPr>
      <w:keepNext/>
      <w:tabs>
        <w:tab w:val="left" w:pos="6663"/>
      </w:tabs>
      <w:spacing w:before="60"/>
      <w:jc w:val="center"/>
      <w:outlineLvl w:val="1"/>
    </w:pPr>
    <w:rPr>
      <w:b/>
      <w:bCs/>
      <w:sz w:val="18"/>
      <w:szCs w:val="18"/>
    </w:rPr>
  </w:style>
  <w:style w:type="paragraph" w:styleId="3">
    <w:name w:val="heading 3"/>
    <w:basedOn w:val="a"/>
    <w:next w:val="a"/>
    <w:qFormat/>
    <w:pPr>
      <w:keepNext/>
      <w:spacing w:before="60"/>
      <w:jc w:val="center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qFormat/>
    <w:pPr>
      <w:keepNext/>
      <w:ind w:left="-113" w:right="-113"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5">
    <w:name w:val="heading 5"/>
    <w:basedOn w:val="a"/>
    <w:next w:val="a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"/>
    <w:next w:val="a"/>
    <w:qFormat/>
    <w:pPr>
      <w:keepNext/>
      <w:ind w:firstLine="709"/>
      <w:jc w:val="center"/>
      <w:outlineLvl w:val="5"/>
    </w:pPr>
    <w:rPr>
      <w:b/>
      <w:bCs/>
      <w:sz w:val="18"/>
      <w:szCs w:val="18"/>
    </w:rPr>
  </w:style>
  <w:style w:type="paragraph" w:styleId="7">
    <w:name w:val="heading 7"/>
    <w:basedOn w:val="a"/>
    <w:next w:val="a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 w:cs="Bookman Old Style"/>
      <w:b/>
      <w:bCs/>
    </w:rPr>
  </w:style>
  <w:style w:type="paragraph" w:styleId="8">
    <w:name w:val="heading 8"/>
    <w:basedOn w:val="a"/>
    <w:next w:val="a"/>
    <w:qFormat/>
    <w:pPr>
      <w:keepNext/>
      <w:spacing w:before="20" w:after="20" w:line="280" w:lineRule="exact"/>
      <w:jc w:val="center"/>
      <w:outlineLvl w:val="7"/>
    </w:pPr>
    <w:rPr>
      <w:rFonts w:ascii="Arial" w:hAnsi="Arial" w:cs="Arial"/>
      <w:b/>
      <w:bCs/>
      <w:sz w:val="16"/>
      <w:szCs w:val="16"/>
    </w:rPr>
  </w:style>
  <w:style w:type="paragraph" w:styleId="9">
    <w:name w:val="heading 9"/>
    <w:basedOn w:val="a"/>
    <w:next w:val="a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Стиль1"/>
    <w:rPr>
      <w:rFonts w:cs="Times New Roman"/>
    </w:rPr>
  </w:style>
  <w:style w:type="paragraph" w:styleId="20">
    <w:name w:val="Body Text 2"/>
    <w:aliases w:val="Основной текст 1,Нумерованный список !!,Основной текст с отступом Знак"/>
    <w:basedOn w:val="a"/>
    <w:link w:val="21"/>
    <w:pPr>
      <w:widowControl w:val="0"/>
      <w:spacing w:before="120" w:line="-340" w:lineRule="auto"/>
      <w:ind w:firstLine="709"/>
      <w:jc w:val="both"/>
    </w:pPr>
    <w:rPr>
      <w:sz w:val="26"/>
      <w:szCs w:val="26"/>
    </w:rPr>
  </w:style>
  <w:style w:type="paragraph" w:styleId="30">
    <w:name w:val="Body Text Indent 3"/>
    <w:basedOn w:val="a"/>
    <w:link w:val="31"/>
    <w:pPr>
      <w:ind w:firstLine="709"/>
      <w:jc w:val="both"/>
    </w:pPr>
    <w:rPr>
      <w:sz w:val="22"/>
      <w:szCs w:val="22"/>
    </w:rPr>
  </w:style>
  <w:style w:type="paragraph" w:styleId="a3">
    <w:name w:val="footer"/>
    <w:basedOn w:val="a"/>
    <w:link w:val="a4"/>
    <w:uiPriority w:val="99"/>
    <w:pPr>
      <w:tabs>
        <w:tab w:val="center" w:pos="4536"/>
        <w:tab w:val="right" w:pos="9072"/>
      </w:tabs>
    </w:pPr>
  </w:style>
  <w:style w:type="paragraph" w:styleId="a5">
    <w:name w:val="footnote text"/>
    <w:basedOn w:val="a"/>
    <w:link w:val="a6"/>
    <w:semiHidden/>
  </w:style>
  <w:style w:type="paragraph" w:styleId="a7">
    <w:name w:val="Title"/>
    <w:aliases w:val="Название"/>
    <w:basedOn w:val="a"/>
    <w:link w:val="a8"/>
    <w:qFormat/>
    <w:pPr>
      <w:ind w:left="709"/>
      <w:jc w:val="center"/>
      <w:outlineLvl w:val="0"/>
    </w:pPr>
    <w:rPr>
      <w:rFonts w:ascii="Arial" w:hAnsi="Arial" w:cs="Arial"/>
      <w:sz w:val="24"/>
      <w:szCs w:val="24"/>
    </w:rPr>
  </w:style>
  <w:style w:type="paragraph" w:styleId="a9">
    <w:name w:val="header"/>
    <w:basedOn w:val="a"/>
    <w:link w:val="aa"/>
    <w:pPr>
      <w:tabs>
        <w:tab w:val="center" w:pos="4536"/>
        <w:tab w:val="right" w:pos="9072"/>
      </w:tabs>
    </w:pPr>
  </w:style>
  <w:style w:type="character" w:styleId="ab">
    <w:name w:val="page number"/>
    <w:rPr>
      <w:rFonts w:cs="Times New Roman"/>
    </w:rPr>
  </w:style>
  <w:style w:type="paragraph" w:styleId="22">
    <w:name w:val="Body Text Indent 2"/>
    <w:basedOn w:val="a"/>
    <w:pPr>
      <w:spacing w:before="20" w:after="20" w:line="240" w:lineRule="exact"/>
      <w:ind w:firstLine="709"/>
      <w:jc w:val="both"/>
    </w:pPr>
    <w:rPr>
      <w:rFonts w:ascii="Arial" w:hAnsi="Arial" w:cs="Arial"/>
      <w:sz w:val="18"/>
      <w:szCs w:val="18"/>
    </w:rPr>
  </w:style>
  <w:style w:type="paragraph" w:styleId="ac">
    <w:name w:val="Body Text"/>
    <w:basedOn w:val="a"/>
    <w:pPr>
      <w:spacing w:before="60"/>
    </w:pPr>
    <w:rPr>
      <w:sz w:val="22"/>
      <w:szCs w:val="22"/>
    </w:rPr>
  </w:style>
  <w:style w:type="paragraph" w:styleId="ad">
    <w:name w:val="Block Text"/>
    <w:basedOn w:val="a"/>
    <w:pPr>
      <w:spacing w:line="280" w:lineRule="exact"/>
      <w:ind w:left="170" w:right="567" w:firstLine="709"/>
      <w:jc w:val="center"/>
      <w:outlineLvl w:val="0"/>
    </w:pPr>
    <w:rPr>
      <w:rFonts w:ascii="Arial" w:hAnsi="Arial" w:cs="Arial"/>
    </w:rPr>
  </w:style>
  <w:style w:type="paragraph" w:styleId="32">
    <w:name w:val="Body Text 3"/>
    <w:basedOn w:val="a"/>
    <w:pPr>
      <w:jc w:val="center"/>
    </w:pPr>
    <w:rPr>
      <w:rFonts w:ascii="Arial" w:hAnsi="Arial" w:cs="Arial"/>
      <w:b/>
      <w:bCs/>
      <w:sz w:val="16"/>
      <w:szCs w:val="16"/>
    </w:rPr>
  </w:style>
  <w:style w:type="paragraph" w:styleId="ae">
    <w:name w:val="Subtitle"/>
    <w:basedOn w:val="a"/>
    <w:qFormat/>
    <w:pPr>
      <w:jc w:val="center"/>
    </w:pPr>
    <w:rPr>
      <w:rFonts w:ascii="Arial" w:hAnsi="Arial" w:cs="Arial"/>
      <w:b/>
      <w:bCs/>
      <w:sz w:val="22"/>
      <w:szCs w:val="22"/>
    </w:rPr>
  </w:style>
  <w:style w:type="character" w:styleId="af">
    <w:name w:val="footnote reference"/>
    <w:uiPriority w:val="99"/>
    <w:semiHidden/>
    <w:rPr>
      <w:rFonts w:cs="Times New Roman"/>
      <w:vertAlign w:val="superscript"/>
    </w:rPr>
  </w:style>
  <w:style w:type="paragraph" w:styleId="af0">
    <w:name w:val="endnote text"/>
    <w:basedOn w:val="a"/>
    <w:semiHidden/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xl35">
    <w:name w:val="xl35"/>
    <w:basedOn w:val="a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styleId="af2">
    <w:name w:val="Body Text Indent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append">
    <w:name w:val="append"/>
    <w:basedOn w:val="a"/>
    <w:rPr>
      <w:sz w:val="22"/>
      <w:szCs w:val="22"/>
    </w:rPr>
  </w:style>
  <w:style w:type="paragraph" w:customStyle="1" w:styleId="af3">
    <w:name w:val="Павел"/>
    <w:basedOn w:val="a"/>
    <w:pPr>
      <w:spacing w:before="360" w:line="360" w:lineRule="exact"/>
      <w:ind w:firstLine="709"/>
      <w:jc w:val="both"/>
    </w:pPr>
    <w:rPr>
      <w:sz w:val="25"/>
      <w:szCs w:val="25"/>
    </w:rPr>
  </w:style>
  <w:style w:type="paragraph" w:styleId="af4">
    <w:name w:val="Plain Text"/>
    <w:basedOn w:val="a"/>
    <w:rPr>
      <w:rFonts w:ascii="Courier New" w:hAnsi="Courier New"/>
    </w:rPr>
  </w:style>
  <w:style w:type="character" w:styleId="af5">
    <w:name w:val="line number"/>
    <w:basedOn w:val="a0"/>
  </w:style>
  <w:style w:type="paragraph" w:styleId="23">
    <w:name w:val="List Bullet 2"/>
    <w:basedOn w:val="a"/>
    <w:autoRedefine/>
    <w:pPr>
      <w:tabs>
        <w:tab w:val="num" w:pos="643"/>
      </w:tabs>
      <w:ind w:left="643" w:hanging="360"/>
    </w:pPr>
  </w:style>
  <w:style w:type="paragraph" w:customStyle="1" w:styleId="11">
    <w:name w:val="Основной текст с отступом1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04">
    <w:name w:val="xl404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onestring">
    <w:name w:val="onestring"/>
    <w:basedOn w:val="a"/>
    <w:pPr>
      <w:jc w:val="right"/>
    </w:pPr>
    <w:rPr>
      <w:sz w:val="22"/>
      <w:szCs w:val="22"/>
    </w:rPr>
  </w:style>
  <w:style w:type="paragraph" w:styleId="af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7">
    <w:name w:val="caption"/>
    <w:basedOn w:val="a"/>
    <w:next w:val="a"/>
    <w:qFormat/>
    <w:pPr>
      <w:spacing w:before="40" w:after="60" w:line="200" w:lineRule="exact"/>
      <w:ind w:right="340"/>
      <w:jc w:val="right"/>
    </w:pPr>
    <w:rPr>
      <w:rFonts w:ascii="Arial" w:hAnsi="Arial" w:cs="Arial"/>
      <w:b/>
      <w:bCs/>
      <w:sz w:val="16"/>
      <w:szCs w:val="16"/>
      <w:lang w:val="en-US"/>
    </w:rPr>
  </w:style>
  <w:style w:type="paragraph" w:customStyle="1" w:styleId="210">
    <w:name w:val="Основной текст 21"/>
    <w:basedOn w:val="a"/>
    <w:pPr>
      <w:widowControl w:val="0"/>
      <w:spacing w:before="120" w:line="-340" w:lineRule="auto"/>
      <w:ind w:firstLine="709"/>
      <w:jc w:val="both"/>
    </w:pPr>
    <w:rPr>
      <w:sz w:val="26"/>
    </w:rPr>
  </w:style>
  <w:style w:type="character" w:styleId="af8">
    <w:name w:val="endnote reference"/>
    <w:semiHidden/>
    <w:rPr>
      <w:vertAlign w:val="superscript"/>
    </w:rPr>
  </w:style>
  <w:style w:type="paragraph" w:customStyle="1" w:styleId="70">
    <w:name w:val="Стиль7"/>
    <w:basedOn w:val="ac"/>
    <w:autoRedefine/>
    <w:pPr>
      <w:tabs>
        <w:tab w:val="left" w:pos="708"/>
        <w:tab w:val="left" w:pos="2410"/>
      </w:tabs>
      <w:spacing w:before="80" w:after="60" w:line="200" w:lineRule="atLeast"/>
      <w:ind w:left="340"/>
    </w:pPr>
    <w:rPr>
      <w:szCs w:val="20"/>
    </w:rPr>
  </w:style>
  <w:style w:type="table" w:styleId="af9">
    <w:name w:val="Table Grid"/>
    <w:basedOn w:val="a1"/>
    <w:rsid w:val="00AD4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710">
    <w:name w:val="заголовок5.710"/>
    <w:basedOn w:val="a"/>
    <w:next w:val="a"/>
    <w:rsid w:val="000C4C38"/>
    <w:pPr>
      <w:keepNext/>
    </w:pPr>
    <w:rPr>
      <w:b/>
      <w:snapToGrid w:val="0"/>
      <w:sz w:val="16"/>
    </w:rPr>
  </w:style>
  <w:style w:type="paragraph" w:customStyle="1" w:styleId="xl40">
    <w:name w:val="xl40"/>
    <w:basedOn w:val="a"/>
    <w:rsid w:val="000C4C38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3">
    <w:name w:val="заголовок 133"/>
    <w:basedOn w:val="a"/>
    <w:next w:val="a"/>
    <w:rsid w:val="000C4C38"/>
    <w:pPr>
      <w:keepNext/>
      <w:widowControl w:val="0"/>
      <w:spacing w:before="120" w:line="200" w:lineRule="exact"/>
      <w:jc w:val="both"/>
    </w:pPr>
    <w:rPr>
      <w:b/>
      <w:sz w:val="16"/>
    </w:rPr>
  </w:style>
  <w:style w:type="character" w:styleId="afa">
    <w:name w:val="Emphasis"/>
    <w:qFormat/>
    <w:rsid w:val="00F93C88"/>
    <w:rPr>
      <w:i/>
    </w:rPr>
  </w:style>
  <w:style w:type="paragraph" w:customStyle="1" w:styleId="60">
    <w:name w:val="заголовок 6"/>
    <w:basedOn w:val="a"/>
    <w:next w:val="a"/>
    <w:rsid w:val="00F93C88"/>
    <w:pPr>
      <w:keepNext/>
      <w:jc w:val="center"/>
    </w:pPr>
    <w:rPr>
      <w:sz w:val="24"/>
    </w:rPr>
  </w:style>
  <w:style w:type="character" w:customStyle="1" w:styleId="afb">
    <w:name w:val="Основной текст Знак"/>
    <w:rsid w:val="00C4318A"/>
    <w:rPr>
      <w:sz w:val="24"/>
      <w:lang w:val="ru-RU" w:eastAsia="ru-RU" w:bidi="ar-SA"/>
    </w:rPr>
  </w:style>
  <w:style w:type="character" w:customStyle="1" w:styleId="iiianoaieou">
    <w:name w:val="iiia? no?aieou"/>
    <w:basedOn w:val="a0"/>
    <w:rsid w:val="009578E3"/>
  </w:style>
  <w:style w:type="paragraph" w:customStyle="1" w:styleId="Aaoieeeieiioeooe1">
    <w:name w:val="Aa?oiee eieiioeooe1"/>
    <w:basedOn w:val="a"/>
    <w:rsid w:val="009578E3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9578E3"/>
  </w:style>
  <w:style w:type="paragraph" w:customStyle="1" w:styleId="Ieieeeieiioeooe1">
    <w:name w:val="Ie?iee eieiioeooe1"/>
    <w:basedOn w:val="a"/>
    <w:rsid w:val="009578E3"/>
    <w:pPr>
      <w:tabs>
        <w:tab w:val="center" w:pos="4536"/>
        <w:tab w:val="right" w:pos="9072"/>
      </w:tabs>
    </w:pPr>
  </w:style>
  <w:style w:type="paragraph" w:styleId="24">
    <w:name w:val="List 2"/>
    <w:basedOn w:val="a"/>
    <w:rsid w:val="009C619E"/>
    <w:pPr>
      <w:ind w:left="566" w:hanging="283"/>
    </w:pPr>
  </w:style>
  <w:style w:type="paragraph" w:customStyle="1" w:styleId="afc">
    <w:name w:val="Абзац"/>
    <w:basedOn w:val="a"/>
    <w:autoRedefine/>
    <w:rsid w:val="009C619E"/>
    <w:pPr>
      <w:ind w:firstLine="567"/>
      <w:jc w:val="both"/>
    </w:pPr>
    <w:rPr>
      <w:sz w:val="30"/>
      <w:szCs w:val="30"/>
    </w:rPr>
  </w:style>
  <w:style w:type="paragraph" w:customStyle="1" w:styleId="25">
    <w:name w:val="Стиль2"/>
    <w:basedOn w:val="a5"/>
    <w:rsid w:val="00F556B0"/>
    <w:pPr>
      <w:spacing w:before="60" w:line="220" w:lineRule="exact"/>
      <w:ind w:firstLine="709"/>
      <w:jc w:val="both"/>
    </w:pPr>
    <w:rPr>
      <w:szCs w:val="18"/>
    </w:rPr>
  </w:style>
  <w:style w:type="paragraph" w:customStyle="1" w:styleId="ConsPlusNormal">
    <w:name w:val="ConsPlusNormal"/>
    <w:rsid w:val="00515C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numheader">
    <w:name w:val="nonumheader"/>
    <w:basedOn w:val="a"/>
    <w:rsid w:val="00293239"/>
    <w:pPr>
      <w:spacing w:before="240" w:after="240"/>
      <w:jc w:val="center"/>
    </w:pPr>
    <w:rPr>
      <w:b/>
      <w:bCs/>
    </w:rPr>
  </w:style>
  <w:style w:type="paragraph" w:customStyle="1" w:styleId="12">
    <w:name w:val="Заголовок1"/>
    <w:basedOn w:val="a"/>
    <w:rsid w:val="00E93A07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rsid w:val="00E93A07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E93A07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E93A07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E93A07"/>
    <w:pPr>
      <w:ind w:firstLine="567"/>
      <w:jc w:val="both"/>
    </w:pPr>
  </w:style>
  <w:style w:type="paragraph" w:customStyle="1" w:styleId="underpoint">
    <w:name w:val="underpoint"/>
    <w:basedOn w:val="a"/>
    <w:rsid w:val="00E93A07"/>
    <w:pPr>
      <w:ind w:firstLine="567"/>
      <w:jc w:val="both"/>
    </w:pPr>
  </w:style>
  <w:style w:type="paragraph" w:customStyle="1" w:styleId="comment">
    <w:name w:val="comment"/>
    <w:basedOn w:val="a"/>
    <w:rsid w:val="00E93A07"/>
    <w:pPr>
      <w:ind w:firstLine="709"/>
      <w:jc w:val="both"/>
    </w:pPr>
  </w:style>
  <w:style w:type="paragraph" w:customStyle="1" w:styleId="preamble">
    <w:name w:val="preamble"/>
    <w:basedOn w:val="a"/>
    <w:rsid w:val="00E93A07"/>
    <w:pPr>
      <w:ind w:firstLine="567"/>
      <w:jc w:val="both"/>
    </w:pPr>
  </w:style>
  <w:style w:type="paragraph" w:customStyle="1" w:styleId="table10">
    <w:name w:val="table10"/>
    <w:basedOn w:val="a"/>
    <w:rsid w:val="00E93A07"/>
  </w:style>
  <w:style w:type="paragraph" w:customStyle="1" w:styleId="changeadd">
    <w:name w:val="changeadd"/>
    <w:basedOn w:val="a"/>
    <w:rsid w:val="00E93A07"/>
    <w:pPr>
      <w:ind w:left="1134" w:firstLine="567"/>
      <w:jc w:val="both"/>
    </w:pPr>
  </w:style>
  <w:style w:type="paragraph" w:customStyle="1" w:styleId="changei">
    <w:name w:val="changei"/>
    <w:basedOn w:val="a"/>
    <w:rsid w:val="00E93A07"/>
    <w:pPr>
      <w:ind w:left="1021"/>
    </w:pPr>
  </w:style>
  <w:style w:type="paragraph" w:customStyle="1" w:styleId="append1">
    <w:name w:val="append1"/>
    <w:basedOn w:val="a"/>
    <w:rsid w:val="00E93A07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E93A07"/>
    <w:rPr>
      <w:sz w:val="22"/>
      <w:szCs w:val="22"/>
    </w:rPr>
  </w:style>
  <w:style w:type="paragraph" w:customStyle="1" w:styleId="capu1">
    <w:name w:val="capu1"/>
    <w:basedOn w:val="a"/>
    <w:rsid w:val="00E93A07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E93A07"/>
    <w:pPr>
      <w:ind w:firstLine="567"/>
      <w:jc w:val="both"/>
    </w:pPr>
  </w:style>
  <w:style w:type="paragraph" w:customStyle="1" w:styleId="newncpi0">
    <w:name w:val="newncpi0"/>
    <w:basedOn w:val="a"/>
    <w:rsid w:val="00E93A07"/>
    <w:pPr>
      <w:jc w:val="both"/>
    </w:pPr>
  </w:style>
  <w:style w:type="paragraph" w:customStyle="1" w:styleId="undline">
    <w:name w:val="undline"/>
    <w:basedOn w:val="a"/>
    <w:rsid w:val="00E93A07"/>
    <w:pPr>
      <w:jc w:val="both"/>
    </w:pPr>
  </w:style>
  <w:style w:type="character" w:customStyle="1" w:styleId="name">
    <w:name w:val="name"/>
    <w:rsid w:val="00E93A0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rsid w:val="00E93A07"/>
    <w:rPr>
      <w:rFonts w:ascii="Times New Roman" w:hAnsi="Times New Roman" w:cs="Times New Roman" w:hint="default"/>
      <w:caps/>
    </w:rPr>
  </w:style>
  <w:style w:type="character" w:customStyle="1" w:styleId="datepr">
    <w:name w:val="datepr"/>
    <w:rsid w:val="00E93A07"/>
    <w:rPr>
      <w:rFonts w:ascii="Times New Roman" w:hAnsi="Times New Roman" w:cs="Times New Roman" w:hint="default"/>
    </w:rPr>
  </w:style>
  <w:style w:type="character" w:customStyle="1" w:styleId="datecity">
    <w:name w:val="datecity"/>
    <w:rsid w:val="00E93A07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rsid w:val="00E93A07"/>
    <w:rPr>
      <w:rFonts w:ascii="Times New Roman" w:hAnsi="Times New Roman" w:cs="Times New Roman" w:hint="default"/>
    </w:rPr>
  </w:style>
  <w:style w:type="character" w:customStyle="1" w:styleId="onewind">
    <w:name w:val="onewind"/>
    <w:rsid w:val="00E93A07"/>
    <w:rPr>
      <w:rFonts w:ascii="Wingdings" w:hAnsi="Wingdings" w:hint="default"/>
    </w:rPr>
  </w:style>
  <w:style w:type="character" w:customStyle="1" w:styleId="post">
    <w:name w:val="post"/>
    <w:rsid w:val="00E93A0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rsid w:val="00E93A07"/>
    <w:rPr>
      <w:rFonts w:ascii="Times New Roman" w:hAnsi="Times New Roman" w:cs="Times New Roman" w:hint="default"/>
      <w:b/>
      <w:bCs/>
      <w:sz w:val="22"/>
      <w:szCs w:val="22"/>
    </w:rPr>
  </w:style>
  <w:style w:type="paragraph" w:styleId="afd">
    <w:name w:val="Normal (Web)"/>
    <w:basedOn w:val="a"/>
    <w:rsid w:val="00B6501C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315">
    <w:name w:val="заголовок 315"/>
    <w:basedOn w:val="a"/>
    <w:next w:val="a"/>
    <w:rsid w:val="00F31213"/>
    <w:pPr>
      <w:keepNext/>
      <w:spacing w:before="120" w:after="120"/>
      <w:jc w:val="center"/>
    </w:pPr>
    <w:rPr>
      <w:b/>
      <w:sz w:val="16"/>
    </w:rPr>
  </w:style>
  <w:style w:type="paragraph" w:customStyle="1" w:styleId="41">
    <w:name w:val="заголовок 4"/>
    <w:basedOn w:val="a"/>
    <w:next w:val="a"/>
    <w:rsid w:val="00F31213"/>
    <w:pPr>
      <w:keepNext/>
      <w:widowControl w:val="0"/>
      <w:jc w:val="center"/>
    </w:pPr>
    <w:rPr>
      <w:b/>
      <w:sz w:val="32"/>
    </w:rPr>
  </w:style>
  <w:style w:type="character" w:customStyle="1" w:styleId="a4">
    <w:name w:val="Нижний колонтитул Знак"/>
    <w:link w:val="a3"/>
    <w:uiPriority w:val="99"/>
    <w:rsid w:val="004C0DD1"/>
    <w:rPr>
      <w:lang w:val="ru-RU" w:eastAsia="ru-RU"/>
    </w:rPr>
  </w:style>
  <w:style w:type="character" w:customStyle="1" w:styleId="aa">
    <w:name w:val="Верхний колонтитул Знак"/>
    <w:link w:val="a9"/>
    <w:rsid w:val="00491590"/>
  </w:style>
  <w:style w:type="character" w:customStyle="1" w:styleId="a6">
    <w:name w:val="Текст сноски Знак"/>
    <w:link w:val="a5"/>
    <w:semiHidden/>
    <w:locked/>
    <w:rsid w:val="00CA0243"/>
    <w:rPr>
      <w:lang w:val="ru-RU" w:eastAsia="ru-RU" w:bidi="ar-SA"/>
    </w:rPr>
  </w:style>
  <w:style w:type="character" w:customStyle="1" w:styleId="21">
    <w:name w:val="Основной текст 2 Знак"/>
    <w:aliases w:val="Основной текст 1 Знак,Нумерованный список !! Знак,Основной текст с отступом Знак Знак"/>
    <w:link w:val="20"/>
    <w:rsid w:val="007B1415"/>
    <w:rPr>
      <w:sz w:val="26"/>
      <w:szCs w:val="26"/>
    </w:rPr>
  </w:style>
  <w:style w:type="character" w:customStyle="1" w:styleId="31">
    <w:name w:val="Основной текст с отступом 3 Знак"/>
    <w:link w:val="30"/>
    <w:rsid w:val="00993E4A"/>
    <w:rPr>
      <w:sz w:val="22"/>
      <w:szCs w:val="22"/>
    </w:rPr>
  </w:style>
  <w:style w:type="character" w:customStyle="1" w:styleId="a8">
    <w:name w:val="Заголовок Знак"/>
    <w:aliases w:val="Название Знак"/>
    <w:link w:val="a7"/>
    <w:rsid w:val="007C0F95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rsid w:val="007E60FA"/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9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2F16A-7374-41D1-9515-ED12302FE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9</Pages>
  <Words>1716</Words>
  <Characters>9916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СОЦИАЛЬНО-ЭКОНОМИЧЕСКОЕ ПОЛОЖЕНИЕ</vt:lpstr>
    </vt:vector>
  </TitlesOfParts>
  <Company/>
  <LinksUpToDate>false</LinksUpToDate>
  <CharactersWithSpaces>11609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СОЦИАЛЬНО-ЭКОНОМИЧЕСКОЕ ПОЛОЖЕНИЕ</dc:title>
  <dc:subject/>
  <dc:creator>User</dc:creator>
  <cp:keywords/>
  <dc:description/>
  <cp:lastModifiedBy>Стельмах Анна Петровна</cp:lastModifiedBy>
  <cp:revision>70</cp:revision>
  <cp:lastPrinted>2025-01-21T13:43:00Z</cp:lastPrinted>
  <dcterms:created xsi:type="dcterms:W3CDTF">2024-12-27T08:11:00Z</dcterms:created>
  <dcterms:modified xsi:type="dcterms:W3CDTF">2025-01-23T12:07:00Z</dcterms:modified>
</cp:coreProperties>
</file>